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u w:val="single"/>
          <w:shd w:fill="auto" w:val="clear"/>
        </w:rPr>
        <w:t xml:space="preserve">06/02/17-13/02/17 food consumption diary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Monday  06/02/17-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Ham and Cheese Baguette with apple juice from Greggs.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Tall Latte from Starbucks.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pieces of seed sensations toasted bread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slices of honey roast ham.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Sainsbury’s basic crumpets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green delicious apple.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bottle of Evian water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pieces of seed sensations toasted bread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green delicious apple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1/3 of cucumber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celery stalks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Try not to consume so much bread in one day as it breaks down as sugar in your body causing weight gain, try an alternative such as potato (boiled/baked) or pasta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Tuesday 07/02/17-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Harvester Breakfast ( 2 pork sausages, 2 bacon, chips, beans, 2 hash browns, fried egg)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the chips and the hash browns are the only really bad things about this meal 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cups of tea from Harvester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tea is fine just watch the milk as to much dairy can lead to bloating in the morning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pouch of spicy Mexican rice (Uncle Bens)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celery stalks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red pepper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spring onions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tomatoes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1/3 cucumber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pieces of seed sensation toasted bread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pieces of honey roast ham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cups of tea (no sugar with skimmed milk)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try not to have 2 different carbs for dinner, otherwise you will carbo load causing you to gain more weight than necessary, also the uncle bens pouch you should only be consuming half the pack.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Wednesday 08/02/17-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Sainsbury’s basic crumpets  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large toffee latte from Mc’Donalds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  (Unhealthy Meal per week)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large Papa John’s Pizza (Barbeque base, ham, chicken, onions)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once a week no problem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bottle of Evian water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pouch of spicy Mexican rice (Uncle Bens)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celery stalks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red pepper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spring onions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tomatoes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1/3 cucumber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pieces of seed sensation toasted bread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pieces of honey roast ham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cups of tea (no sugar with skimmed milk)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green delicious apple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try not to have 2 different carbs for dinner, otherwise you will carbo load causing you to gain more weight than necessary, also the uncle bens pouch you should only be consuming half the pack.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Thursday 09/02/17(Chill day Per Week)-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sausage bap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this is actually okay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large latte from McDonalds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chicken, lettuce, bacon and tomato sandwich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McCoy paprika chrips 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bottle of Evian water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pouch of spicy Mexican rice (Uncle Bens)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celery stalks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red pepper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spring onions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tomatoes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1/3 cucumber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pieces of seed sensation toasted bread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pieces of honey roast ham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bottle of Strawberry flavoured water -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this is okay a little bit of sweet water is nice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try not to have 2 different carbs for dinner, otherwise you will carbo load causing you to gain more weight than necessary, also the uncle bens pouch you should only be consuming half the pack.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Cinema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Large Coke Zero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McDonalds apple pie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Friday 10/02/17-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Breakfast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Sainsbury’s basics crumpets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large McDonalds latte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Lunch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bacon bap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Bounty trio chocolate -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 you know :)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bottle of Evian water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Dinner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McDonalds Spicy wrap meal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cheese burger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large Oasis drink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2"/>
          <w:shd w:fill="auto" w:val="clear"/>
        </w:rPr>
        <w:t xml:space="preserve">you know :)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5">
    <w:abstractNumId w:val="84"/>
  </w:num>
  <w:num w:numId="7">
    <w:abstractNumId w:val="78"/>
  </w:num>
  <w:num w:numId="9">
    <w:abstractNumId w:val="72"/>
  </w:num>
  <w:num w:numId="15">
    <w:abstractNumId w:val="66"/>
  </w:num>
  <w:num w:numId="17">
    <w:abstractNumId w:val="60"/>
  </w:num>
  <w:num w:numId="21">
    <w:abstractNumId w:val="54"/>
  </w:num>
  <w:num w:numId="23">
    <w:abstractNumId w:val="48"/>
  </w:num>
  <w:num w:numId="25">
    <w:abstractNumId w:val="42"/>
  </w:num>
  <w:num w:numId="29">
    <w:abstractNumId w:val="36"/>
  </w:num>
  <w:num w:numId="31">
    <w:abstractNumId w:val="30"/>
  </w:num>
  <w:num w:numId="33">
    <w:abstractNumId w:val="24"/>
  </w:num>
  <w:num w:numId="35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