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812814">
        <w:rPr>
          <w:rFonts w:ascii="Times New Roman" w:hAnsi="Times New Roman" w:cs="Times New Roman"/>
          <w:b/>
          <w:u w:val="single"/>
        </w:rPr>
        <w:t>24/04/17 to 30</w:t>
      </w:r>
      <w:r w:rsidR="00135E70">
        <w:rPr>
          <w:rFonts w:ascii="Times New Roman" w:hAnsi="Times New Roman" w:cs="Times New Roman"/>
          <w:b/>
          <w:u w:val="single"/>
        </w:rPr>
        <w:t>/04/17</w:t>
      </w:r>
    </w:p>
    <w:p w:rsidR="000B4623" w:rsidRDefault="000B4623" w:rsidP="000B4623"/>
    <w:p w:rsidR="000B4623" w:rsidRPr="00135E70" w:rsidRDefault="00812814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24/04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F510D2" w:rsidRDefault="000B4623" w:rsidP="00F510D2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12814" w:rsidRDefault="00812814" w:rsidP="0081281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to the station from London home (15mins)</w:t>
      </w:r>
    </w:p>
    <w:p w:rsidR="00812814" w:rsidRPr="00812814" w:rsidRDefault="00812814" w:rsidP="0081281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Ipswich station to my apartment (10mins)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812814" w:rsidRPr="00812814" w:rsidRDefault="00812814" w:rsidP="00812814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the apartment to Sainsbury’s</w:t>
      </w:r>
      <w:bookmarkStart w:id="0" w:name="_GoBack"/>
      <w:bookmarkEnd w:id="0"/>
      <w:r>
        <w:rPr>
          <w:rFonts w:cs="Times New Roman"/>
        </w:rPr>
        <w:t xml:space="preserve"> and back (40mins)</w:t>
      </w:r>
    </w:p>
    <w:p w:rsidR="00BF47CE" w:rsidRPr="00A74032" w:rsidRDefault="00842A4F" w:rsidP="00A74032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Pr="00271488" w:rsidRDefault="00A315AA" w:rsidP="00A74032">
      <w:pPr>
        <w:rPr>
          <w:rFonts w:cs="Times New Roman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Pr="00135E70" w:rsidRDefault="007309BE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Pr="00135E70" w:rsidRDefault="000D5D88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053BB"/>
    <w:multiLevelType w:val="hybridMultilevel"/>
    <w:tmpl w:val="EA98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43A8C"/>
    <w:multiLevelType w:val="hybridMultilevel"/>
    <w:tmpl w:val="A4D27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D1C10"/>
    <w:multiLevelType w:val="hybridMultilevel"/>
    <w:tmpl w:val="A098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4"/>
  </w:num>
  <w:num w:numId="5">
    <w:abstractNumId w:val="6"/>
  </w:num>
  <w:num w:numId="6">
    <w:abstractNumId w:val="21"/>
  </w:num>
  <w:num w:numId="7">
    <w:abstractNumId w:val="28"/>
  </w:num>
  <w:num w:numId="8">
    <w:abstractNumId w:val="9"/>
  </w:num>
  <w:num w:numId="9">
    <w:abstractNumId w:val="26"/>
  </w:num>
  <w:num w:numId="10">
    <w:abstractNumId w:val="5"/>
  </w:num>
  <w:num w:numId="11">
    <w:abstractNumId w:val="18"/>
  </w:num>
  <w:num w:numId="12">
    <w:abstractNumId w:val="16"/>
  </w:num>
  <w:num w:numId="13">
    <w:abstractNumId w:val="7"/>
  </w:num>
  <w:num w:numId="14">
    <w:abstractNumId w:val="11"/>
  </w:num>
  <w:num w:numId="15">
    <w:abstractNumId w:val="24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23"/>
  </w:num>
  <w:num w:numId="25">
    <w:abstractNumId w:val="0"/>
  </w:num>
  <w:num w:numId="26">
    <w:abstractNumId w:val="25"/>
  </w:num>
  <w:num w:numId="27">
    <w:abstractNumId w:val="27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35E70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7309BE"/>
    <w:rsid w:val="00777439"/>
    <w:rsid w:val="007D7ABA"/>
    <w:rsid w:val="00812814"/>
    <w:rsid w:val="00842A4F"/>
    <w:rsid w:val="008821E1"/>
    <w:rsid w:val="00A315AA"/>
    <w:rsid w:val="00A33DF0"/>
    <w:rsid w:val="00A66F27"/>
    <w:rsid w:val="00A74032"/>
    <w:rsid w:val="00BF47CE"/>
    <w:rsid w:val="00C0200E"/>
    <w:rsid w:val="00CC4063"/>
    <w:rsid w:val="00D636CA"/>
    <w:rsid w:val="00DE154F"/>
    <w:rsid w:val="00E76243"/>
    <w:rsid w:val="00F40FB5"/>
    <w:rsid w:val="00F46A5F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07363-B7F7-47EC-94AD-96052C8C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2017-04-25T12:32:00Z</dcterms:created>
  <dcterms:modified xsi:type="dcterms:W3CDTF">2017-04-25T12:32:00Z</dcterms:modified>
</cp:coreProperties>
</file>