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66DB" w14:textId="7E92D7AB" w:rsidR="0027730B" w:rsidRDefault="005C5914" w:rsidP="005C5914">
      <w:pPr>
        <w:pStyle w:val="a7"/>
      </w:pPr>
      <w:r>
        <w:rPr>
          <w:rFonts w:hint="eastAsia"/>
        </w:rPr>
        <w:t>电量优化</w:t>
      </w:r>
    </w:p>
    <w:p w14:paraId="73B1C2F1" w14:textId="2ECC2166" w:rsidR="005C5914" w:rsidRDefault="005C5914" w:rsidP="005C5914">
      <w:r>
        <w:rPr>
          <w:rFonts w:hint="eastAsia"/>
        </w:rPr>
        <w:t>第一章</w:t>
      </w:r>
    </w:p>
    <w:p w14:paraId="682A10D5" w14:textId="30D49FDC" w:rsidR="005C5914" w:rsidRDefault="005C5914" w:rsidP="005C5914"/>
    <w:p w14:paraId="680584A6" w14:textId="36BECA51" w:rsidR="005C5914" w:rsidRDefault="005C5914">
      <w:pPr>
        <w:widowControl/>
        <w:jc w:val="left"/>
      </w:pPr>
      <w:r>
        <w:br w:type="page"/>
      </w:r>
    </w:p>
    <w:p w14:paraId="5064627C" w14:textId="31EEBFF2" w:rsidR="005C5914" w:rsidRDefault="005C5914" w:rsidP="005C5914">
      <w:pPr>
        <w:pStyle w:val="2"/>
      </w:pPr>
      <w:r w:rsidRPr="005C5914">
        <w:lastRenderedPageBreak/>
        <w:t>JobScheduler</w:t>
      </w:r>
      <w:r>
        <w:t xml:space="preserve"> API</w:t>
      </w:r>
    </w:p>
    <w:p w14:paraId="2F46851A" w14:textId="4129CF9D" w:rsidR="001F58ED" w:rsidRDefault="001F58ED" w:rsidP="001F58ED">
      <w:r>
        <w:rPr>
          <w:rFonts w:hint="eastAsia"/>
        </w:rPr>
        <w:t>模板：</w:t>
      </w:r>
    </w:p>
    <w:p w14:paraId="5968E983" w14:textId="717E1FC6" w:rsidR="001F58ED" w:rsidRPr="001F58ED" w:rsidRDefault="001F58ED" w:rsidP="001F58ED">
      <w:pPr>
        <w:rPr>
          <w:rFonts w:ascii="Calibri" w:hAnsi="Calibri" w:cs="Calibri"/>
        </w:rPr>
      </w:pPr>
      <w:r w:rsidRPr="001F58ED">
        <w:rPr>
          <w:rFonts w:ascii="Calibri" w:hAnsi="Calibri" w:cs="Calibri"/>
        </w:rPr>
        <w:t>JobScheduler</w:t>
      </w:r>
      <w:r>
        <w:rPr>
          <w:rFonts w:ascii="Calibri" w:hAnsi="Calibri" w:cs="Calibri"/>
        </w:rPr>
        <w:t xml:space="preserve"> </w:t>
      </w:r>
      <w:r w:rsidRPr="001F58ED">
        <w:rPr>
          <w:rFonts w:ascii="Calibri" w:hAnsi="Calibri" w:cs="Calibri"/>
        </w:rPr>
        <w:t>scheduler = (JobScheduler) getSystemService</w:t>
      </w:r>
      <w:r>
        <w:rPr>
          <w:rFonts w:ascii="Calibri" w:hAnsi="Calibri" w:cs="Calibri"/>
        </w:rPr>
        <w:t xml:space="preserve"> </w:t>
      </w:r>
      <w:r w:rsidRPr="001F58ED">
        <w:rPr>
          <w:rFonts w:ascii="Calibri" w:hAnsi="Calibri" w:cs="Calibri"/>
        </w:rPr>
        <w:t>(Context.JOB_SCHEDULER_SERVICE);</w:t>
      </w:r>
    </w:p>
    <w:p w14:paraId="28D336C2" w14:textId="0E95DD4D" w:rsidR="001F58ED" w:rsidRPr="001F58ED" w:rsidRDefault="001F58ED" w:rsidP="001F58ED">
      <w:pPr>
        <w:rPr>
          <w:rFonts w:ascii="Calibri" w:hAnsi="Calibri" w:cs="Calibri"/>
        </w:rPr>
      </w:pPr>
      <w:r w:rsidRPr="001F58ED">
        <w:rPr>
          <w:rFonts w:ascii="Calibri" w:hAnsi="Calibri" w:cs="Calibri"/>
        </w:rPr>
        <w:t>ComponentName service = new ComponentName</w:t>
      </w:r>
      <w:r>
        <w:rPr>
          <w:rFonts w:ascii="Calibri" w:hAnsi="Calibri" w:cs="Calibri"/>
        </w:rPr>
        <w:t xml:space="preserve"> </w:t>
      </w:r>
      <w:r w:rsidRPr="001F58ED">
        <w:rPr>
          <w:rFonts w:ascii="Calibri" w:hAnsi="Calibri" w:cs="Calibri"/>
        </w:rPr>
        <w:t>(this, MyJobService.class);</w:t>
      </w:r>
    </w:p>
    <w:p w14:paraId="49E88718" w14:textId="3D1A61AD" w:rsidR="001F58ED" w:rsidRPr="001F58ED" w:rsidRDefault="001F58ED" w:rsidP="001F58ED">
      <w:pPr>
        <w:rPr>
          <w:rFonts w:ascii="Calibri" w:hAnsi="Calibri" w:cs="Calibri"/>
        </w:rPr>
      </w:pPr>
      <w:r w:rsidRPr="001F58ED">
        <w:rPr>
          <w:rFonts w:ascii="Calibri" w:hAnsi="Calibri" w:cs="Calibri"/>
        </w:rPr>
        <w:t>JobInfo info;</w:t>
      </w:r>
    </w:p>
    <w:p w14:paraId="78937CA8" w14:textId="05CA2C8F" w:rsidR="001F58ED" w:rsidRPr="001F58ED" w:rsidRDefault="001F58ED" w:rsidP="001F58ED">
      <w:pPr>
        <w:rPr>
          <w:rFonts w:ascii="Calibri" w:hAnsi="Calibri" w:cs="Calibri"/>
        </w:rPr>
      </w:pPr>
      <w:r w:rsidRPr="001F58ED">
        <w:rPr>
          <w:rFonts w:ascii="Calibri" w:hAnsi="Calibri" w:cs="Calibri"/>
        </w:rPr>
        <w:t xml:space="preserve">for (int </w:t>
      </w:r>
      <w:r>
        <w:rPr>
          <w:rFonts w:ascii="Calibri" w:hAnsi="Calibri" w:cs="Calibri"/>
        </w:rPr>
        <w:t xml:space="preserve">i </w:t>
      </w:r>
      <w:r w:rsidRPr="001F58ED">
        <w:rPr>
          <w:rFonts w:ascii="Calibri" w:hAnsi="Calibri" w:cs="Calibri"/>
        </w:rPr>
        <w:t>= 0; i &lt; 10; i++) {</w:t>
      </w:r>
    </w:p>
    <w:p w14:paraId="4D222A2C" w14:textId="38AA21F2" w:rsidR="001F58ED" w:rsidRPr="001F58ED" w:rsidRDefault="001F58ED" w:rsidP="001F58ED">
      <w:pPr>
        <w:ind w:firstLine="420"/>
        <w:rPr>
          <w:rFonts w:ascii="Calibri" w:hAnsi="Calibri" w:cs="Calibri"/>
        </w:rPr>
      </w:pPr>
      <w:r w:rsidRPr="001F58ED">
        <w:rPr>
          <w:rFonts w:ascii="Calibri" w:hAnsi="Calibri" w:cs="Calibri"/>
        </w:rPr>
        <w:t>info = new JobInfo.Builder(i, service)</w:t>
      </w:r>
    </w:p>
    <w:p w14:paraId="32B8BE9D" w14:textId="7D710D95" w:rsidR="001F58ED" w:rsidRPr="001F58ED" w:rsidRDefault="001F58ED" w:rsidP="001F58ED">
      <w:pPr>
        <w:ind w:firstLine="420"/>
        <w:rPr>
          <w:rFonts w:ascii="Calibri" w:hAnsi="Calibri" w:cs="Calibri"/>
        </w:rPr>
      </w:pPr>
      <w:r w:rsidRPr="001F58ED">
        <w:rPr>
          <w:rFonts w:ascii="Calibri" w:hAnsi="Calibri" w:cs="Calibri"/>
        </w:rPr>
        <w:t xml:space="preserve">.setMinimumLatency(5000) // </w:t>
      </w:r>
      <w:r w:rsidRPr="001F58ED">
        <w:rPr>
          <w:rFonts w:ascii="Calibri" w:hAnsi="Calibri" w:cs="Calibri"/>
        </w:rPr>
        <w:t>最小延时</w:t>
      </w:r>
      <w:r w:rsidRPr="001F58ED">
        <w:rPr>
          <w:rFonts w:ascii="Calibri" w:hAnsi="Calibri" w:cs="Calibri"/>
        </w:rPr>
        <w:t xml:space="preserve"> 5</w:t>
      </w:r>
      <w:r w:rsidRPr="001F58ED">
        <w:rPr>
          <w:rFonts w:ascii="Calibri" w:hAnsi="Calibri" w:cs="Calibri"/>
        </w:rPr>
        <w:t>秒</w:t>
      </w:r>
    </w:p>
    <w:p w14:paraId="747564B3" w14:textId="7DED2803" w:rsidR="001F58ED" w:rsidRPr="001F58ED" w:rsidRDefault="001F58ED" w:rsidP="001F58ED">
      <w:pPr>
        <w:ind w:firstLine="420"/>
        <w:rPr>
          <w:rFonts w:ascii="Calibri" w:hAnsi="Calibri" w:cs="Calibri"/>
        </w:rPr>
      </w:pPr>
      <w:r w:rsidRPr="001F58ED">
        <w:rPr>
          <w:rFonts w:ascii="Calibri" w:hAnsi="Calibri" w:cs="Calibri"/>
        </w:rPr>
        <w:t xml:space="preserve">.setOverrideDeadline(60000) // </w:t>
      </w:r>
      <w:r w:rsidRPr="001F58ED">
        <w:rPr>
          <w:rFonts w:ascii="Calibri" w:hAnsi="Calibri" w:cs="Calibri"/>
        </w:rPr>
        <w:t>最多的执行时间</w:t>
      </w:r>
    </w:p>
    <w:p w14:paraId="56A514CC" w14:textId="0A03D677" w:rsidR="001F58ED" w:rsidRPr="001F58ED" w:rsidRDefault="001F58ED" w:rsidP="001F58ED">
      <w:pPr>
        <w:ind w:firstLine="420"/>
        <w:rPr>
          <w:rFonts w:ascii="Calibri" w:hAnsi="Calibri" w:cs="Calibri"/>
        </w:rPr>
      </w:pPr>
      <w:r w:rsidRPr="001F58ED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1F58ED">
        <w:rPr>
          <w:rFonts w:ascii="Calibri" w:hAnsi="Calibri" w:cs="Calibri"/>
        </w:rPr>
        <w:t>build</w:t>
      </w:r>
      <w:r>
        <w:rPr>
          <w:rFonts w:ascii="Calibri" w:hAnsi="Calibri" w:cs="Calibri"/>
        </w:rPr>
        <w:t xml:space="preserve"> </w:t>
      </w:r>
      <w:r w:rsidRPr="001F58ED">
        <w:rPr>
          <w:rFonts w:ascii="Calibri" w:hAnsi="Calibri" w:cs="Calibri"/>
        </w:rPr>
        <w:t>();</w:t>
      </w:r>
      <w:bookmarkStart w:id="0" w:name="_GoBack"/>
      <w:bookmarkEnd w:id="0"/>
    </w:p>
    <w:p w14:paraId="161BB3FF" w14:textId="019EE1DA" w:rsidR="001F58ED" w:rsidRPr="001F58ED" w:rsidRDefault="001F58ED" w:rsidP="001F58ED">
      <w:pPr>
        <w:ind w:firstLine="420"/>
        <w:rPr>
          <w:rFonts w:ascii="Calibri" w:hAnsi="Calibri" w:cs="Calibri"/>
        </w:rPr>
      </w:pPr>
      <w:r w:rsidRPr="001F58ED">
        <w:rPr>
          <w:rFonts w:ascii="Calibri" w:hAnsi="Calibri" w:cs="Calibri"/>
        </w:rPr>
        <w:t>scheduler.</w:t>
      </w:r>
      <w:r>
        <w:rPr>
          <w:rFonts w:ascii="Calibri" w:hAnsi="Calibri" w:cs="Calibri"/>
        </w:rPr>
        <w:t xml:space="preserve"> </w:t>
      </w:r>
      <w:r w:rsidRPr="001F58ED">
        <w:rPr>
          <w:rFonts w:ascii="Calibri" w:hAnsi="Calibri" w:cs="Calibri"/>
        </w:rPr>
        <w:t>schedule</w:t>
      </w:r>
      <w:r>
        <w:rPr>
          <w:rFonts w:ascii="Calibri" w:hAnsi="Calibri" w:cs="Calibri"/>
        </w:rPr>
        <w:t xml:space="preserve"> </w:t>
      </w:r>
      <w:r w:rsidRPr="001F58ED">
        <w:rPr>
          <w:rFonts w:ascii="Calibri" w:hAnsi="Calibri" w:cs="Calibri"/>
        </w:rPr>
        <w:t>(info);</w:t>
      </w:r>
    </w:p>
    <w:p w14:paraId="42217E69" w14:textId="706BC554" w:rsidR="001F58ED" w:rsidRPr="001F58ED" w:rsidRDefault="001F58ED" w:rsidP="001F58ED">
      <w:pPr>
        <w:rPr>
          <w:rFonts w:ascii="Calibri" w:hAnsi="Calibri" w:cs="Calibri"/>
        </w:rPr>
      </w:pPr>
      <w:r w:rsidRPr="001F58ED">
        <w:rPr>
          <w:rFonts w:ascii="Calibri" w:hAnsi="Calibri" w:cs="Calibri"/>
        </w:rPr>
        <w:t>}</w:t>
      </w:r>
    </w:p>
    <w:p w14:paraId="52311F11" w14:textId="4181B321" w:rsidR="001F58ED" w:rsidRDefault="001F58ED" w:rsidP="001F58ED"/>
    <w:p w14:paraId="27C1DEAB" w14:textId="77777777" w:rsidR="001F58ED" w:rsidRPr="001F58ED" w:rsidRDefault="001F58ED" w:rsidP="001F58ED">
      <w:pPr>
        <w:rPr>
          <w:rFonts w:hint="eastAsia"/>
        </w:rPr>
      </w:pPr>
    </w:p>
    <w:p w14:paraId="0BB8BD33" w14:textId="282ABF49" w:rsidR="005C5914" w:rsidRDefault="004B1C63" w:rsidP="005C5914">
      <w:r w:rsidRPr="004B1C63">
        <w:t>setMinimumLatency</w:t>
      </w:r>
      <w:r>
        <w:t xml:space="preserve"> </w:t>
      </w:r>
      <w:r w:rsidRPr="004B1C63">
        <w:t>(long minLatencyMillis)</w:t>
      </w:r>
    </w:p>
    <w:p w14:paraId="6B91D339" w14:textId="546121A6" w:rsidR="004B1C63" w:rsidRDefault="004B1C63" w:rsidP="005C5914"/>
    <w:p w14:paraId="2D54C588" w14:textId="5CE30D7A" w:rsidR="004B1C63" w:rsidRDefault="004B1C63" w:rsidP="005C5914">
      <w:r w:rsidRPr="004B1C63">
        <w:t>setOverrideDeadline</w:t>
      </w:r>
      <w:r>
        <w:t xml:space="preserve"> </w:t>
      </w:r>
      <w:r w:rsidRPr="004B1C63">
        <w:t>(long maxExecutionDelayMillis)</w:t>
      </w:r>
    </w:p>
    <w:p w14:paraId="0D88D7A4" w14:textId="55C56BA5" w:rsidR="004B1C63" w:rsidRDefault="004B1C63" w:rsidP="005C5914"/>
    <w:p w14:paraId="11BF7435" w14:textId="58C24EC9" w:rsidR="004B1C63" w:rsidRDefault="004B1C63" w:rsidP="005C5914">
      <w:r w:rsidRPr="004B1C63">
        <w:t>setRequiredNetworkType</w:t>
      </w:r>
      <w:r>
        <w:t xml:space="preserve"> </w:t>
      </w:r>
      <w:r w:rsidRPr="004B1C63">
        <w:t>(@NetworkType int networkType)</w:t>
      </w:r>
    </w:p>
    <w:p w14:paraId="315548DE" w14:textId="2FD929F1" w:rsidR="00F76F0F" w:rsidRDefault="00F76F0F" w:rsidP="005C5914"/>
    <w:p w14:paraId="392ACC5B" w14:textId="592A811D" w:rsidR="00F76F0F" w:rsidRDefault="00F76F0F" w:rsidP="00F76F0F">
      <w:r>
        <w:t>setBackoffCriteria</w:t>
      </w:r>
      <w:r>
        <w:t xml:space="preserve"> </w:t>
      </w:r>
      <w:r>
        <w:t>(long initialBackoffMillis, @BackoffPolicy int backoffPolicy)</w:t>
      </w:r>
    </w:p>
    <w:p w14:paraId="4EA8210F" w14:textId="23090907" w:rsidR="00F76F0F" w:rsidRDefault="00F76F0F" w:rsidP="00F76F0F"/>
    <w:p w14:paraId="2CAC1D72" w14:textId="5C68CF11" w:rsidR="00F76F0F" w:rsidRDefault="00F76F0F" w:rsidP="00F76F0F">
      <w:r w:rsidRPr="00F76F0F">
        <w:t>setPeriodic</w:t>
      </w:r>
      <w:r>
        <w:t xml:space="preserve"> </w:t>
      </w:r>
      <w:r w:rsidRPr="00F76F0F">
        <w:t>(long intervalMillis)</w:t>
      </w:r>
    </w:p>
    <w:p w14:paraId="3BDCB411" w14:textId="1CF4B171" w:rsidR="00F76F0F" w:rsidRDefault="00F76F0F" w:rsidP="00F76F0F"/>
    <w:p w14:paraId="7247F78B" w14:textId="4E55023C" w:rsidR="00F76F0F" w:rsidRDefault="00F76F0F" w:rsidP="00F76F0F">
      <w:r w:rsidRPr="00F76F0F">
        <w:t>setPeriodic</w:t>
      </w:r>
      <w:r>
        <w:t xml:space="preserve"> </w:t>
      </w:r>
      <w:r w:rsidRPr="00F76F0F">
        <w:t>(long intervalMillis, long flexMillis)</w:t>
      </w:r>
    </w:p>
    <w:p w14:paraId="45C15645" w14:textId="25177FFE" w:rsidR="00F76F0F" w:rsidRDefault="00F76F0F" w:rsidP="00F76F0F"/>
    <w:p w14:paraId="1195EE78" w14:textId="6029324E" w:rsidR="00F76F0F" w:rsidRDefault="00F76F0F" w:rsidP="00F76F0F">
      <w:r w:rsidRPr="00F76F0F">
        <w:t>setPersisted</w:t>
      </w:r>
      <w:r>
        <w:t xml:space="preserve"> </w:t>
      </w:r>
      <w:r w:rsidRPr="00F76F0F">
        <w:t>(boolean isPersisted)</w:t>
      </w:r>
    </w:p>
    <w:p w14:paraId="277BD033" w14:textId="53EF03A7" w:rsidR="00664A37" w:rsidRDefault="00664A37" w:rsidP="00F76F0F"/>
    <w:p w14:paraId="136BF051" w14:textId="734B136E" w:rsidR="00664A37" w:rsidRDefault="00664A37" w:rsidP="00664A37">
      <w:pPr>
        <w:ind w:left="420" w:hanging="420"/>
      </w:pPr>
      <w:r w:rsidRPr="00664A37">
        <w:t>setRequiresCharging</w:t>
      </w:r>
      <w:r>
        <w:t xml:space="preserve"> </w:t>
      </w:r>
      <w:r w:rsidRPr="00664A37">
        <w:t>(boolean requiresCharging)</w:t>
      </w:r>
    </w:p>
    <w:p w14:paraId="22356770" w14:textId="75CDEC8E" w:rsidR="00664A37" w:rsidRDefault="00664A37" w:rsidP="00664A37">
      <w:pPr>
        <w:ind w:left="420" w:hanging="420"/>
      </w:pPr>
    </w:p>
    <w:p w14:paraId="77F8FE9D" w14:textId="156C8296" w:rsidR="00664A37" w:rsidRDefault="00664A37" w:rsidP="00664A37">
      <w:pPr>
        <w:ind w:left="420" w:hanging="420"/>
        <w:rPr>
          <w:rFonts w:hint="eastAsia"/>
        </w:rPr>
      </w:pPr>
      <w:r w:rsidRPr="00664A37">
        <w:t>setRequiresDeviceIdle</w:t>
      </w:r>
      <w:r>
        <w:t xml:space="preserve"> </w:t>
      </w:r>
      <w:r w:rsidRPr="00664A37">
        <w:t>(boolean requiresDeviceIdle)</w:t>
      </w:r>
    </w:p>
    <w:p w14:paraId="1777145D" w14:textId="17B14837" w:rsidR="00F76F0F" w:rsidRDefault="00F76F0F" w:rsidP="00F76F0F"/>
    <w:p w14:paraId="072C27FF" w14:textId="2052A8B9" w:rsidR="00664A37" w:rsidRDefault="00664A37" w:rsidP="00F76F0F">
      <w:r w:rsidRPr="00664A37">
        <w:t>addTriggerContentUri</w:t>
      </w:r>
      <w:r>
        <w:t xml:space="preserve"> </w:t>
      </w:r>
      <w:r w:rsidRPr="00664A37">
        <w:t>(@NonNull TriggerContentUri uri)</w:t>
      </w:r>
    </w:p>
    <w:p w14:paraId="1E1F7403" w14:textId="37B25069" w:rsidR="00D25289" w:rsidRDefault="00D25289" w:rsidP="00F76F0F"/>
    <w:p w14:paraId="4EC3A442" w14:textId="3B02C1CC" w:rsidR="00D25289" w:rsidRDefault="00D25289" w:rsidP="00F76F0F">
      <w:r w:rsidRPr="00D25289">
        <w:t>setTriggerContentMaxDelay</w:t>
      </w:r>
      <w:r>
        <w:t xml:space="preserve"> </w:t>
      </w:r>
      <w:r w:rsidRPr="00D25289">
        <w:t>(long durationMs)</w:t>
      </w:r>
    </w:p>
    <w:p w14:paraId="3CB1DC0B" w14:textId="0E537248" w:rsidR="00D25289" w:rsidRDefault="00D25289" w:rsidP="00F76F0F"/>
    <w:p w14:paraId="3253F74B" w14:textId="73D170AB" w:rsidR="00D25289" w:rsidRPr="00664A37" w:rsidRDefault="00D25289" w:rsidP="00F76F0F">
      <w:pPr>
        <w:rPr>
          <w:rFonts w:hint="eastAsia"/>
        </w:rPr>
      </w:pPr>
      <w:r w:rsidRPr="00D25289">
        <w:t>setTriggerContentUpdateDelay</w:t>
      </w:r>
      <w:r>
        <w:t xml:space="preserve"> </w:t>
      </w:r>
      <w:r w:rsidRPr="00D25289">
        <w:t>(long durationMs)</w:t>
      </w:r>
    </w:p>
    <w:sectPr w:rsidR="00D25289" w:rsidRPr="0066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32866" w14:textId="77777777" w:rsidR="006207C8" w:rsidRDefault="006207C8" w:rsidP="005C5914">
      <w:r>
        <w:separator/>
      </w:r>
    </w:p>
  </w:endnote>
  <w:endnote w:type="continuationSeparator" w:id="0">
    <w:p w14:paraId="71095611" w14:textId="77777777" w:rsidR="006207C8" w:rsidRDefault="006207C8" w:rsidP="005C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7DB29" w14:textId="77777777" w:rsidR="006207C8" w:rsidRDefault="006207C8" w:rsidP="005C5914">
      <w:r>
        <w:separator/>
      </w:r>
    </w:p>
  </w:footnote>
  <w:footnote w:type="continuationSeparator" w:id="0">
    <w:p w14:paraId="2AF34795" w14:textId="77777777" w:rsidR="006207C8" w:rsidRDefault="006207C8" w:rsidP="005C5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B4"/>
    <w:rsid w:val="001F58ED"/>
    <w:rsid w:val="0027730B"/>
    <w:rsid w:val="004B1C63"/>
    <w:rsid w:val="005C5914"/>
    <w:rsid w:val="006207C8"/>
    <w:rsid w:val="00664A37"/>
    <w:rsid w:val="00852090"/>
    <w:rsid w:val="00B70150"/>
    <w:rsid w:val="00C737B4"/>
    <w:rsid w:val="00D25289"/>
    <w:rsid w:val="00F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B7ABE"/>
  <w15:chartTrackingRefBased/>
  <w15:docId w15:val="{009692BD-93D5-4A17-8DA1-758892BE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9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91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5C59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C59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59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8</cp:revision>
  <dcterms:created xsi:type="dcterms:W3CDTF">2019-06-23T01:58:00Z</dcterms:created>
  <dcterms:modified xsi:type="dcterms:W3CDTF">2019-06-23T12:33:00Z</dcterms:modified>
</cp:coreProperties>
</file>