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FF" w:rsidRPr="007321FF" w:rsidRDefault="007321FF">
      <w:pPr>
        <w:rPr>
          <w:b/>
          <w:sz w:val="32"/>
          <w:szCs w:val="32"/>
        </w:rPr>
      </w:pPr>
      <w:r w:rsidRPr="007321FF">
        <w:rPr>
          <w:b/>
          <w:sz w:val="32"/>
          <w:szCs w:val="32"/>
        </w:rPr>
        <w:t>Website meeting 29</w:t>
      </w:r>
      <w:r w:rsidRPr="007321FF">
        <w:rPr>
          <w:b/>
          <w:sz w:val="32"/>
          <w:szCs w:val="32"/>
          <w:vertAlign w:val="superscript"/>
        </w:rPr>
        <w:t>th</w:t>
      </w:r>
      <w:r w:rsidRPr="007321FF">
        <w:rPr>
          <w:b/>
          <w:sz w:val="32"/>
          <w:szCs w:val="32"/>
        </w:rPr>
        <w:t xml:space="preserve"> Jan 2016 </w:t>
      </w:r>
    </w:p>
    <w:p w:rsidR="007321FF" w:rsidRDefault="007321FF">
      <w:pPr>
        <w:rPr>
          <w:b/>
        </w:rPr>
      </w:pPr>
    </w:p>
    <w:p w:rsidR="007321FF" w:rsidRDefault="007321FF">
      <w:pPr>
        <w:rPr>
          <w:b/>
        </w:rPr>
      </w:pPr>
    </w:p>
    <w:p w:rsidR="00CB0022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CEP </w:t>
      </w:r>
      <w:r w:rsidR="00CB0022" w:rsidRPr="007321FF">
        <w:rPr>
          <w:b/>
          <w:u w:val="single"/>
        </w:rPr>
        <w:t>Students to do</w:t>
      </w:r>
    </w:p>
    <w:p w:rsidR="00F60A12" w:rsidRDefault="00F60A12"/>
    <w:p w:rsidR="00E622DB" w:rsidRPr="002152FC" w:rsidRDefault="004D1496">
      <w:pPr>
        <w:rPr>
          <w:strike/>
        </w:rPr>
      </w:pPr>
      <w:r w:rsidRPr="002152FC">
        <w:rPr>
          <w:strike/>
        </w:rPr>
        <w:t>Make the header icons even bigger when you hover over them</w:t>
      </w:r>
      <w:r w:rsidR="000252C3" w:rsidRPr="002152FC">
        <w:rPr>
          <w:strike/>
        </w:rPr>
        <w:t>.</w:t>
      </w:r>
    </w:p>
    <w:p w:rsidR="004D1496" w:rsidRPr="002152FC" w:rsidRDefault="004D1496">
      <w:pPr>
        <w:rPr>
          <w:strike/>
        </w:rPr>
      </w:pPr>
      <w:r w:rsidRPr="002152FC">
        <w:rPr>
          <w:strike/>
        </w:rPr>
        <w:t xml:space="preserve">Make </w:t>
      </w:r>
      <w:r w:rsidR="000252C3" w:rsidRPr="002152FC">
        <w:rPr>
          <w:strike/>
        </w:rPr>
        <w:t>‘</w:t>
      </w:r>
      <w:r w:rsidRPr="002152FC">
        <w:rPr>
          <w:strike/>
        </w:rPr>
        <w:t>project</w:t>
      </w:r>
      <w:r w:rsidR="000252C3" w:rsidRPr="002152FC">
        <w:rPr>
          <w:strike/>
        </w:rPr>
        <w:t>s’</w:t>
      </w:r>
      <w:r w:rsidRPr="002152FC">
        <w:rPr>
          <w:strike/>
        </w:rPr>
        <w:t xml:space="preserve"> image icons bigger as you hover over and NOT fade</w:t>
      </w:r>
      <w:r w:rsidR="000252C3" w:rsidRPr="002152FC">
        <w:rPr>
          <w:strike/>
        </w:rPr>
        <w:t>d.</w:t>
      </w:r>
    </w:p>
    <w:p w:rsidR="000252C3" w:rsidRPr="00545129" w:rsidRDefault="00CB0022" w:rsidP="00CB0022">
      <w:pPr>
        <w:rPr>
          <w:strike/>
        </w:rPr>
      </w:pPr>
      <w:r w:rsidRPr="00545129">
        <w:rPr>
          <w:strike/>
        </w:rPr>
        <w:t xml:space="preserve">Move margin in on </w:t>
      </w:r>
      <w:r w:rsidR="000252C3" w:rsidRPr="00545129">
        <w:rPr>
          <w:strike/>
        </w:rPr>
        <w:t>‘</w:t>
      </w:r>
      <w:r w:rsidRPr="00545129">
        <w:rPr>
          <w:strike/>
        </w:rPr>
        <w:t>news</w:t>
      </w:r>
      <w:r w:rsidR="000252C3" w:rsidRPr="00545129">
        <w:rPr>
          <w:strike/>
        </w:rPr>
        <w:t>’ text.</w:t>
      </w:r>
    </w:p>
    <w:p w:rsidR="000252C3" w:rsidRPr="003C1E65" w:rsidRDefault="000252C3" w:rsidP="000252C3">
      <w:pPr>
        <w:rPr>
          <w:strike/>
        </w:rPr>
      </w:pPr>
      <w:r w:rsidRPr="003C1E65">
        <w:rPr>
          <w:strike/>
        </w:rPr>
        <w:t>Add email address to postcard on Contact us page.</w:t>
      </w:r>
    </w:p>
    <w:p w:rsidR="000252C3" w:rsidRPr="004E68B5" w:rsidRDefault="000252C3" w:rsidP="000252C3">
      <w:pPr>
        <w:rPr>
          <w:strike/>
        </w:rPr>
      </w:pPr>
      <w:bookmarkStart w:id="0" w:name="_GoBack"/>
      <w:r w:rsidRPr="004E68B5">
        <w:rPr>
          <w:strike/>
        </w:rPr>
        <w:t xml:space="preserve">Make FB logo bigger and move </w:t>
      </w:r>
      <w:r w:rsidR="00347B7F" w:rsidRPr="004E68B5">
        <w:rPr>
          <w:strike/>
        </w:rPr>
        <w:t xml:space="preserve">a bit </w:t>
      </w:r>
      <w:r w:rsidRPr="004E68B5">
        <w:rPr>
          <w:strike/>
        </w:rPr>
        <w:t>left.</w:t>
      </w:r>
    </w:p>
    <w:bookmarkEnd w:id="0"/>
    <w:p w:rsidR="000252C3" w:rsidRPr="003329B1" w:rsidRDefault="000252C3" w:rsidP="000252C3">
      <w:pPr>
        <w:rPr>
          <w:strike/>
        </w:rPr>
      </w:pPr>
      <w:r w:rsidRPr="003329B1">
        <w:rPr>
          <w:strike/>
        </w:rPr>
        <w:t>Make Font bigger for “Thanks to Free Virtual Servers”</w:t>
      </w:r>
    </w:p>
    <w:p w:rsidR="00CB0022" w:rsidRDefault="00F60A12" w:rsidP="00CB0022">
      <w:r>
        <w:t xml:space="preserve">Homepage: </w:t>
      </w:r>
      <w:r w:rsidR="00CB0022">
        <w:t xml:space="preserve">Change </w:t>
      </w:r>
      <w:r w:rsidR="0090691F">
        <w:t xml:space="preserve">font on chalkboard to </w:t>
      </w:r>
      <w:proofErr w:type="spellStart"/>
      <w:r w:rsidR="0090691F">
        <w:t>chalkduster</w:t>
      </w:r>
      <w:proofErr w:type="spellEnd"/>
      <w:r w:rsidR="0090691F">
        <w:t xml:space="preserve"> </w:t>
      </w:r>
    </w:p>
    <w:p w:rsidR="000252C3" w:rsidRPr="00ED7C79" w:rsidRDefault="000252C3" w:rsidP="000252C3">
      <w:pPr>
        <w:rPr>
          <w:strike/>
        </w:rPr>
      </w:pPr>
      <w:r w:rsidRPr="00ED7C79">
        <w:rPr>
          <w:strike/>
        </w:rPr>
        <w:t>Change Our Studio tape to match the project icons/headings</w:t>
      </w:r>
    </w:p>
    <w:p w:rsidR="000252C3" w:rsidRDefault="000252C3" w:rsidP="000252C3">
      <w:r>
        <w:t>Homepage: Chan</w:t>
      </w:r>
      <w:r w:rsidR="00347B7F">
        <w:t>ge font Our Studio to ‘</w:t>
      </w:r>
      <w:proofErr w:type="spellStart"/>
      <w:r w:rsidR="00347B7F">
        <w:t>Chalkduster</w:t>
      </w:r>
      <w:proofErr w:type="spellEnd"/>
      <w:r w:rsidR="00347B7F">
        <w:t>’</w:t>
      </w:r>
    </w:p>
    <w:p w:rsidR="00AC4DA1" w:rsidRPr="00C37F66" w:rsidRDefault="00AC4DA1" w:rsidP="00AC4DA1">
      <w:pPr>
        <w:rPr>
          <w:strike/>
        </w:rPr>
      </w:pPr>
      <w:r w:rsidRPr="00C37F66">
        <w:rPr>
          <w:strike/>
        </w:rPr>
        <w:t xml:space="preserve">‘Dynamic’ portions are the ‘What’s on’ chalkboard on the Home page and also the ‘News’ section on the Homepage, Workshops, Dementia, Learning Disability, Men’s Shed and Wellbeing pages.   </w:t>
      </w:r>
    </w:p>
    <w:p w:rsidR="00831701" w:rsidRPr="00545129" w:rsidRDefault="002A0C34" w:rsidP="000252C3">
      <w:pPr>
        <w:rPr>
          <w:b/>
          <w:i/>
          <w:sz w:val="20"/>
        </w:rPr>
      </w:pPr>
      <w:r>
        <w:t xml:space="preserve">Website layout?   </w:t>
      </w:r>
      <w:r w:rsidR="00347B7F">
        <w:t xml:space="preserve"> </w:t>
      </w:r>
      <w:r w:rsidR="00831701">
        <w:t>I phone</w:t>
      </w:r>
      <w:r w:rsidR="00347B7F">
        <w:t xml:space="preserve"> V PC</w:t>
      </w:r>
      <w:r w:rsidR="00831701">
        <w:t>?</w:t>
      </w:r>
      <w:r>
        <w:t xml:space="preserve">  Compromise?</w:t>
      </w:r>
      <w:r w:rsidR="00545129">
        <w:t xml:space="preserve"> </w:t>
      </w:r>
      <w:r w:rsidR="00545129">
        <w:rPr>
          <w:b/>
          <w:i/>
          <w:sz w:val="20"/>
        </w:rPr>
        <w:t>Could add padding round body on desktop only?</w:t>
      </w:r>
    </w:p>
    <w:p w:rsidR="000252C3" w:rsidRDefault="000252C3" w:rsidP="000252C3"/>
    <w:p w:rsidR="000252C3" w:rsidRDefault="000252C3" w:rsidP="00CB0022"/>
    <w:p w:rsidR="00C643DB" w:rsidRDefault="00C643DB" w:rsidP="00CB0022"/>
    <w:p w:rsidR="00956434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RTP to do </w:t>
      </w:r>
    </w:p>
    <w:p w:rsidR="0048472D" w:rsidRPr="0048472D" w:rsidRDefault="0048472D">
      <w:r w:rsidRPr="0048472D">
        <w:t xml:space="preserve">Send Hosting page </w:t>
      </w:r>
      <w:r w:rsidR="00D63A8C">
        <w:t>info</w:t>
      </w:r>
    </w:p>
    <w:p w:rsidR="00956434" w:rsidRDefault="00956434">
      <w:r>
        <w:t>Send Our Studio tape</w:t>
      </w:r>
      <w:r w:rsidR="0048472D">
        <w:t xml:space="preserve"> image</w:t>
      </w:r>
    </w:p>
    <w:p w:rsidR="00341164" w:rsidRDefault="005D3DA9">
      <w:r>
        <w:t>Choose</w:t>
      </w:r>
      <w:r w:rsidR="00341164">
        <w:t xml:space="preserve"> font for Our Stu</w:t>
      </w:r>
      <w:r>
        <w:t>d</w:t>
      </w:r>
      <w:r w:rsidR="00341164">
        <w:t xml:space="preserve">io </w:t>
      </w:r>
      <w:r>
        <w:t xml:space="preserve">text </w:t>
      </w:r>
      <w:r w:rsidR="00341164">
        <w:t xml:space="preserve">on Home page </w:t>
      </w:r>
    </w:p>
    <w:p w:rsidR="002E0384" w:rsidRDefault="002E0384">
      <w:r>
        <w:t xml:space="preserve">Double check </w:t>
      </w:r>
      <w:r w:rsidR="00F31D78">
        <w:t>sections that are dynamic</w:t>
      </w:r>
    </w:p>
    <w:p w:rsidR="00C643DB" w:rsidRDefault="00C643DB">
      <w:r>
        <w:t>Send bigger map</w:t>
      </w:r>
    </w:p>
    <w:p w:rsidR="00C643DB" w:rsidRDefault="00D661B1">
      <w:r>
        <w:t xml:space="preserve">Write </w:t>
      </w:r>
      <w:r w:rsidR="00C643DB">
        <w:t xml:space="preserve">temporary text where the links will be on Our Work page. </w:t>
      </w:r>
    </w:p>
    <w:p w:rsidR="0048472D" w:rsidRDefault="0048472D">
      <w:r>
        <w:t xml:space="preserve">Decide what videos will go where. </w:t>
      </w:r>
    </w:p>
    <w:p w:rsidR="00CB0022" w:rsidRDefault="00D63A8C">
      <w:r>
        <w:t xml:space="preserve">Write text for all pages. </w:t>
      </w:r>
    </w:p>
    <w:sectPr w:rsidR="00CB0022" w:rsidSect="00DC7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496"/>
    <w:rsid w:val="000252C3"/>
    <w:rsid w:val="00155988"/>
    <w:rsid w:val="002152FC"/>
    <w:rsid w:val="002476B9"/>
    <w:rsid w:val="002534A5"/>
    <w:rsid w:val="002A0C34"/>
    <w:rsid w:val="002E0384"/>
    <w:rsid w:val="00324C43"/>
    <w:rsid w:val="003329B1"/>
    <w:rsid w:val="00341164"/>
    <w:rsid w:val="00347B7F"/>
    <w:rsid w:val="003C1E65"/>
    <w:rsid w:val="0048472D"/>
    <w:rsid w:val="004D1496"/>
    <w:rsid w:val="004E68B5"/>
    <w:rsid w:val="00545129"/>
    <w:rsid w:val="005851F8"/>
    <w:rsid w:val="005D3DA9"/>
    <w:rsid w:val="005F074B"/>
    <w:rsid w:val="007321FF"/>
    <w:rsid w:val="00831701"/>
    <w:rsid w:val="008C4856"/>
    <w:rsid w:val="0090691F"/>
    <w:rsid w:val="00956434"/>
    <w:rsid w:val="00A00B95"/>
    <w:rsid w:val="00A3121E"/>
    <w:rsid w:val="00AC4DA1"/>
    <w:rsid w:val="00C37F66"/>
    <w:rsid w:val="00C643DB"/>
    <w:rsid w:val="00CB0022"/>
    <w:rsid w:val="00D63A8C"/>
    <w:rsid w:val="00D661B1"/>
    <w:rsid w:val="00DC75FE"/>
    <w:rsid w:val="00E622DB"/>
    <w:rsid w:val="00EC1739"/>
    <w:rsid w:val="00ED7C79"/>
    <w:rsid w:val="00F31D78"/>
    <w:rsid w:val="00F6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524556-35E1-434A-96B4-94C354B2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162</Words>
  <Characters>928</Characters>
  <Application>Microsoft Office Word</Application>
  <DocSecurity>0</DocSecurity>
  <Lines>7</Lines>
  <Paragraphs>2</Paragraphs>
  <ScaleCrop>false</ScaleCrop>
  <Company>R T Projects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Beattie</dc:creator>
  <cp:keywords/>
  <dc:description/>
  <cp:lastModifiedBy>Tom White</cp:lastModifiedBy>
  <cp:revision>13</cp:revision>
  <dcterms:created xsi:type="dcterms:W3CDTF">2016-02-01T16:03:00Z</dcterms:created>
  <dcterms:modified xsi:type="dcterms:W3CDTF">2016-02-03T16:07:00Z</dcterms:modified>
</cp:coreProperties>
</file>