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DE" w:rsidRDefault="002E2FD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Scientist dashboard</w:t>
      </w:r>
    </w:p>
    <w:p w:rsidR="00906749" w:rsidRPr="00906749" w:rsidRDefault="00906749">
      <w:r>
        <w:t>The counterpart to the user_dashboard, scientist_dashboard is designed to give mammalweb’s scientist users easy access to some of the useful data gathered from the project.</w:t>
      </w:r>
    </w:p>
    <w:p w:rsidR="002E2FD0" w:rsidRDefault="002E2FD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Charts</w:t>
      </w:r>
    </w:p>
    <w:p w:rsidR="002E2FD0" w:rsidRDefault="002E2FD0">
      <w:r w:rsidRPr="002E2FD0">
        <w:t xml:space="preserve">There are two charts available on the </w:t>
      </w:r>
      <w:r w:rsidR="00906749">
        <w:t>scientist dashboard</w:t>
      </w:r>
      <w:r w:rsidR="00DB7E96">
        <w:t xml:space="preserve">, both of which </w:t>
      </w:r>
      <w:r w:rsidR="00DB7E96">
        <w:rPr>
          <w:i/>
        </w:rPr>
        <w:t>only take data from ‘complete’ and ‘consensus’ aggregate results</w:t>
      </w:r>
      <w:r w:rsidR="00DB7E96">
        <w:t>. The first, ‘timeChart’ is a bar chart that shows what hour of the day photos of a certain species are captured.</w:t>
      </w:r>
      <w:r w:rsidR="00C912D0">
        <w:t xml:space="preserve"> The second shows what month of the year they are photographed.</w:t>
      </w:r>
    </w:p>
    <w:p w:rsidR="002D0329" w:rsidRPr="002E2FD0" w:rsidRDefault="002D0329">
      <w:r>
        <w:t xml:space="preserve">For each, selecting a species and clicking the submit button sends an ajax request to </w:t>
      </w:r>
      <w:r w:rsidRPr="002D0329">
        <w:t>getAnimalWithTime.php</w:t>
      </w:r>
      <w:r>
        <w:t>/ getAnimalMonth.php which return arrays of numbers which are the hour/month part of the timestamp of the photos of whatever species was selected.</w:t>
      </w:r>
      <w:r w:rsidR="00882A1E">
        <w:t xml:space="preserve"> They are then displayed on a d3 bar chart.</w:t>
      </w:r>
    </w:p>
    <w:p w:rsidR="002E2FD0" w:rsidRDefault="002E2FD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Search results</w:t>
      </w:r>
    </w:p>
    <w:p w:rsidR="007776E1" w:rsidRPr="007776E1" w:rsidRDefault="00B127AE">
      <w:r>
        <w:t xml:space="preserve">After searching for photos, it is possible to return to the dashboard to see more information about the results. This includes a map showing all the sites </w:t>
      </w:r>
      <w:r w:rsidR="00253EBC">
        <w:t>where photos found by the search came from as well as a chart that can show any of the attributes of the photos as a bar chart. This can be used to easily find patterns in the results.</w:t>
      </w:r>
    </w:p>
    <w:sectPr w:rsidR="007776E1" w:rsidRPr="007776E1" w:rsidSect="00F7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2FD0"/>
    <w:rsid w:val="00253EBC"/>
    <w:rsid w:val="002D0329"/>
    <w:rsid w:val="002E2FD0"/>
    <w:rsid w:val="007776E1"/>
    <w:rsid w:val="00882A1E"/>
    <w:rsid w:val="00906749"/>
    <w:rsid w:val="00B127AE"/>
    <w:rsid w:val="00C912D0"/>
    <w:rsid w:val="00DB7E96"/>
    <w:rsid w:val="00F7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Taylor</dc:creator>
  <cp:lastModifiedBy>William Taylor</cp:lastModifiedBy>
  <cp:revision>8</cp:revision>
  <dcterms:created xsi:type="dcterms:W3CDTF">2016-05-01T19:12:00Z</dcterms:created>
  <dcterms:modified xsi:type="dcterms:W3CDTF">2016-05-01T19:45:00Z</dcterms:modified>
</cp:coreProperties>
</file>