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50" w:type="dxa"/>
        <w:tblLook w:val="04A0"/>
      </w:tblPr>
      <w:tblGrid>
        <w:gridCol w:w="2382"/>
        <w:gridCol w:w="6610"/>
      </w:tblGrid>
      <w:tr w:rsidR="008019E4" w:rsidTr="00281146">
        <w:tc>
          <w:tcPr>
            <w:tcW w:w="2410" w:type="dxa"/>
          </w:tcPr>
          <w:p w:rsidR="008019E4" w:rsidRDefault="008019E4" w:rsidP="00281146">
            <w:r>
              <w:t>ID, type and title</w:t>
            </w:r>
          </w:p>
        </w:tc>
        <w:tc>
          <w:tcPr>
            <w:tcW w:w="6804" w:type="dxa"/>
          </w:tcPr>
          <w:p w:rsidR="008019E4" w:rsidRDefault="008E5D46" w:rsidP="00281146">
            <w:r>
              <w:t xml:space="preserve">FR 3.1 </w:t>
            </w:r>
            <w:r w:rsidR="008019E4">
              <w:t xml:space="preserve">User frontend- </w:t>
            </w:r>
            <w:r w:rsidR="00D620CF">
              <w:t>Favourite image slideshow</w:t>
            </w:r>
          </w:p>
          <w:p w:rsidR="008019E4" w:rsidRDefault="008019E4" w:rsidP="00281146"/>
        </w:tc>
      </w:tr>
      <w:tr w:rsidR="008019E4" w:rsidTr="00281146">
        <w:tc>
          <w:tcPr>
            <w:tcW w:w="2410" w:type="dxa"/>
          </w:tcPr>
          <w:p w:rsidR="008019E4" w:rsidRDefault="008019E4" w:rsidP="00281146">
            <w:r>
              <w:t>Description</w:t>
            </w:r>
          </w:p>
        </w:tc>
        <w:tc>
          <w:tcPr>
            <w:tcW w:w="6804" w:type="dxa"/>
          </w:tcPr>
          <w:p w:rsidR="008019E4" w:rsidRDefault="008019E4" w:rsidP="00D620CF">
            <w:r>
              <w:t xml:space="preserve">Users can mark images as favourites (already implemented) which can then be </w:t>
            </w:r>
            <w:r w:rsidR="00D620CF">
              <w:t>viewed as a slideshow</w:t>
            </w:r>
            <w:r w:rsidR="00000EEF">
              <w:t>.</w:t>
            </w:r>
          </w:p>
        </w:tc>
      </w:tr>
      <w:tr w:rsidR="008019E4" w:rsidTr="00281146">
        <w:tc>
          <w:tcPr>
            <w:tcW w:w="2410" w:type="dxa"/>
          </w:tcPr>
          <w:p w:rsidR="008019E4" w:rsidRDefault="008019E4" w:rsidP="00281146">
            <w:r>
              <w:t>Priority</w:t>
            </w:r>
          </w:p>
        </w:tc>
        <w:tc>
          <w:tcPr>
            <w:tcW w:w="6804" w:type="dxa"/>
          </w:tcPr>
          <w:p w:rsidR="008019E4" w:rsidRDefault="008019E4" w:rsidP="00281146">
            <w:r>
              <w:t>Low</w:t>
            </w:r>
          </w:p>
          <w:p w:rsidR="008019E4" w:rsidRDefault="008019E4" w:rsidP="00281146"/>
        </w:tc>
      </w:tr>
      <w:tr w:rsidR="008019E4" w:rsidTr="0028114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E4" w:rsidRDefault="008019E4" w:rsidP="00281146">
            <w:r>
              <w:t>Dependencies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E4" w:rsidRDefault="00A54DAC" w:rsidP="00281146">
            <w:r>
              <w:t>(Already implemented favouriting)</w:t>
            </w:r>
          </w:p>
        </w:tc>
      </w:tr>
      <w:tr w:rsidR="008019E4" w:rsidTr="0028114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E4" w:rsidRDefault="008019E4" w:rsidP="00281146">
            <w:r>
              <w:t>Expected results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E4" w:rsidRDefault="007A573C" w:rsidP="00281146">
            <w:r>
              <w:t>A signed in user can go from their spotter status page to a slideshow of all favourited images</w:t>
            </w:r>
            <w:r w:rsidR="00000EEF">
              <w:t>.</w:t>
            </w:r>
          </w:p>
        </w:tc>
      </w:tr>
      <w:tr w:rsidR="008019E4" w:rsidTr="00281146">
        <w:tc>
          <w:tcPr>
            <w:tcW w:w="2410" w:type="dxa"/>
            <w:tcBorders>
              <w:bottom w:val="single" w:sz="4" w:space="0" w:color="auto"/>
            </w:tcBorders>
          </w:tcPr>
          <w:p w:rsidR="008019E4" w:rsidRDefault="008019E4" w:rsidP="00281146">
            <w:r>
              <w:t>Exception handling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D82CD7" w:rsidRDefault="00D82CD7" w:rsidP="007A573C">
            <w:r>
              <w:t>Can only be accessed by signed in users.</w:t>
            </w:r>
          </w:p>
          <w:p w:rsidR="008019E4" w:rsidRDefault="00D82CD7" w:rsidP="007A573C">
            <w:r>
              <w:t>If no images favourited a message saying so should be displayed.</w:t>
            </w:r>
          </w:p>
        </w:tc>
      </w:tr>
    </w:tbl>
    <w:p w:rsidR="00863E4F" w:rsidRDefault="00863E4F"/>
    <w:tbl>
      <w:tblPr>
        <w:tblStyle w:val="TableGrid"/>
        <w:tblW w:w="0" w:type="auto"/>
        <w:tblInd w:w="250" w:type="dxa"/>
        <w:tblLook w:val="04A0"/>
      </w:tblPr>
      <w:tblGrid>
        <w:gridCol w:w="2377"/>
        <w:gridCol w:w="6615"/>
      </w:tblGrid>
      <w:tr w:rsidR="00657D62" w:rsidTr="002743AC">
        <w:tc>
          <w:tcPr>
            <w:tcW w:w="2410" w:type="dxa"/>
          </w:tcPr>
          <w:p w:rsidR="00657D62" w:rsidRDefault="00657D62" w:rsidP="002743AC">
            <w:r>
              <w:t>ID, type and title</w:t>
            </w:r>
          </w:p>
        </w:tc>
        <w:tc>
          <w:tcPr>
            <w:tcW w:w="6804" w:type="dxa"/>
          </w:tcPr>
          <w:p w:rsidR="00657D62" w:rsidRDefault="008E5D46" w:rsidP="002743AC">
            <w:r>
              <w:t xml:space="preserve">FR 3.2 </w:t>
            </w:r>
            <w:r w:rsidR="00657D62">
              <w:t xml:space="preserve">User frontend- </w:t>
            </w:r>
            <w:r w:rsidR="00657D62">
              <w:t>Timeline of uploads/classifications</w:t>
            </w:r>
          </w:p>
          <w:p w:rsidR="00657D62" w:rsidRDefault="00657D62" w:rsidP="002743AC"/>
        </w:tc>
      </w:tr>
      <w:tr w:rsidR="00657D62" w:rsidTr="002743AC">
        <w:tc>
          <w:tcPr>
            <w:tcW w:w="2410" w:type="dxa"/>
          </w:tcPr>
          <w:p w:rsidR="00657D62" w:rsidRDefault="00657D62" w:rsidP="002743AC">
            <w:r>
              <w:t>Description</w:t>
            </w:r>
          </w:p>
        </w:tc>
        <w:tc>
          <w:tcPr>
            <w:tcW w:w="6804" w:type="dxa"/>
          </w:tcPr>
          <w:p w:rsidR="00657D62" w:rsidRDefault="00657D62" w:rsidP="002743AC">
            <w:r>
              <w:t>Users can access timelines that show when and how many images they have uplodaded/</w:t>
            </w:r>
            <w:r w:rsidR="0008048B">
              <w:t>classified</w:t>
            </w:r>
          </w:p>
        </w:tc>
      </w:tr>
      <w:tr w:rsidR="00657D62" w:rsidTr="002743AC">
        <w:tc>
          <w:tcPr>
            <w:tcW w:w="2410" w:type="dxa"/>
          </w:tcPr>
          <w:p w:rsidR="00657D62" w:rsidRDefault="00657D62" w:rsidP="002743AC">
            <w:r>
              <w:t>Priority</w:t>
            </w:r>
          </w:p>
        </w:tc>
        <w:tc>
          <w:tcPr>
            <w:tcW w:w="6804" w:type="dxa"/>
          </w:tcPr>
          <w:p w:rsidR="00657D62" w:rsidRDefault="00657D62" w:rsidP="002743AC">
            <w:r>
              <w:t>Very l</w:t>
            </w:r>
            <w:r>
              <w:t>ow</w:t>
            </w:r>
          </w:p>
          <w:p w:rsidR="00657D62" w:rsidRDefault="00657D62" w:rsidP="002743AC"/>
        </w:tc>
      </w:tr>
      <w:tr w:rsidR="00657D62" w:rsidTr="002743A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62" w:rsidRDefault="00657D62" w:rsidP="002743AC">
            <w:r>
              <w:t>Dependencies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62" w:rsidRDefault="00657D62" w:rsidP="0008048B">
            <w:r>
              <w:t xml:space="preserve">(Already implemented </w:t>
            </w:r>
            <w:r w:rsidR="0008048B">
              <w:t>timestamping on classifications/uploads</w:t>
            </w:r>
            <w:r>
              <w:t>)</w:t>
            </w:r>
          </w:p>
        </w:tc>
      </w:tr>
      <w:tr w:rsidR="00657D62" w:rsidTr="002743A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62" w:rsidRDefault="00657D62" w:rsidP="002743AC">
            <w:r>
              <w:t>Expected results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D62" w:rsidRDefault="00657D62" w:rsidP="004E5FDC">
            <w:r>
              <w:t xml:space="preserve">A signed in user can go from their spotter status page to a </w:t>
            </w:r>
            <w:r w:rsidR="004E5FDC">
              <w:t>timeline page where they are presented with timelines for uploaded and classified images</w:t>
            </w:r>
          </w:p>
        </w:tc>
      </w:tr>
      <w:tr w:rsidR="00657D62" w:rsidTr="002743AC">
        <w:tc>
          <w:tcPr>
            <w:tcW w:w="2410" w:type="dxa"/>
            <w:tcBorders>
              <w:bottom w:val="single" w:sz="4" w:space="0" w:color="auto"/>
            </w:tcBorders>
          </w:tcPr>
          <w:p w:rsidR="00657D62" w:rsidRDefault="00657D62" w:rsidP="002743AC">
            <w:r>
              <w:t>Exception handling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657D62" w:rsidRDefault="00657D62" w:rsidP="002743AC">
            <w:r>
              <w:t>Can only be accessed by signed in users.</w:t>
            </w:r>
          </w:p>
          <w:p w:rsidR="00657D62" w:rsidRDefault="00657D62" w:rsidP="002D7EDF">
            <w:r>
              <w:t xml:space="preserve">If no images </w:t>
            </w:r>
            <w:r w:rsidR="002D7EDF">
              <w:t xml:space="preserve">uploaded/classified </w:t>
            </w:r>
            <w:r>
              <w:t>a message saying so should be displayed.</w:t>
            </w:r>
          </w:p>
        </w:tc>
      </w:tr>
    </w:tbl>
    <w:p w:rsidR="00657D62" w:rsidRDefault="00657D62"/>
    <w:sectPr w:rsidR="00657D62" w:rsidSect="0086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C2F7E"/>
    <w:multiLevelType w:val="hybridMultilevel"/>
    <w:tmpl w:val="639A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2AC5"/>
    <w:rsid w:val="00000AD6"/>
    <w:rsid w:val="00000EEF"/>
    <w:rsid w:val="00050559"/>
    <w:rsid w:val="0008048B"/>
    <w:rsid w:val="002D7EDF"/>
    <w:rsid w:val="004E5FDC"/>
    <w:rsid w:val="00657D62"/>
    <w:rsid w:val="007A573C"/>
    <w:rsid w:val="008019E4"/>
    <w:rsid w:val="00863E4F"/>
    <w:rsid w:val="00892341"/>
    <w:rsid w:val="008E5D46"/>
    <w:rsid w:val="009A2AC5"/>
    <w:rsid w:val="00A54DAC"/>
    <w:rsid w:val="00D620CF"/>
    <w:rsid w:val="00D8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C5"/>
    <w:pPr>
      <w:spacing w:after="0" w:line="240" w:lineRule="auto"/>
    </w:pPr>
    <w:rPr>
      <w:rFonts w:ascii="Futura Bk" w:eastAsia="Times New Roman" w:hAnsi="Futura Bk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2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Taylor</dc:creator>
  <cp:lastModifiedBy>William Taylor</cp:lastModifiedBy>
  <cp:revision>11</cp:revision>
  <dcterms:created xsi:type="dcterms:W3CDTF">2015-11-24T17:49:00Z</dcterms:created>
  <dcterms:modified xsi:type="dcterms:W3CDTF">2015-11-25T20:08:00Z</dcterms:modified>
</cp:coreProperties>
</file>