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B8D06" w14:textId="77777777" w:rsidR="004A6F24" w:rsidRDefault="008A560C">
      <w:pPr>
        <w:rPr>
          <w:lang w:val="en-GB"/>
        </w:rPr>
      </w:pPr>
      <w:r>
        <w:rPr>
          <w:lang w:val="en-GB"/>
        </w:rPr>
        <w:t>Title- Storing results of classification of documents in SQL database</w:t>
      </w:r>
    </w:p>
    <w:p w14:paraId="702E0348" w14:textId="77777777" w:rsidR="008A560C" w:rsidRDefault="008A560C">
      <w:pPr>
        <w:rPr>
          <w:lang w:val="en-GB"/>
        </w:rPr>
      </w:pPr>
    </w:p>
    <w:p w14:paraId="7C87284F" w14:textId="37ED7163" w:rsidR="00F51599" w:rsidRDefault="008A560C">
      <w:pPr>
        <w:rPr>
          <w:lang w:val="en-GB"/>
        </w:rPr>
      </w:pPr>
      <w:r>
        <w:rPr>
          <w:lang w:val="en-GB"/>
        </w:rPr>
        <w:t>Description-</w:t>
      </w:r>
      <w:r w:rsidR="001203AD">
        <w:rPr>
          <w:lang w:val="en-GB"/>
        </w:rPr>
        <w:t>creates a new table</w:t>
      </w:r>
      <w:r w:rsidR="001D62F2">
        <w:rPr>
          <w:lang w:val="en-GB"/>
        </w:rPr>
        <w:t xml:space="preserve"> in the database</w:t>
      </w:r>
      <w:r w:rsidR="001203AD">
        <w:rPr>
          <w:lang w:val="en-GB"/>
        </w:rPr>
        <w:t xml:space="preserve"> to store data </w:t>
      </w:r>
      <w:r w:rsidR="001D62F2">
        <w:rPr>
          <w:lang w:val="en-GB"/>
        </w:rPr>
        <w:t xml:space="preserve">generated </w:t>
      </w:r>
      <w:r w:rsidR="001203AD">
        <w:rPr>
          <w:lang w:val="en-GB"/>
        </w:rPr>
        <w:t xml:space="preserve">from </w:t>
      </w:r>
      <w:r w:rsidR="006C41F6">
        <w:rPr>
          <w:lang w:val="en-GB"/>
        </w:rPr>
        <w:t>our class</w:t>
      </w:r>
      <w:r w:rsidR="00F51599">
        <w:rPr>
          <w:lang w:val="en-GB"/>
        </w:rPr>
        <w:t xml:space="preserve">ification algorithm. </w:t>
      </w:r>
    </w:p>
    <w:p w14:paraId="50F17E19" w14:textId="6822493F" w:rsidR="006C41F6" w:rsidRDefault="00F51599">
      <w:pPr>
        <w:rPr>
          <w:lang w:val="en-GB"/>
        </w:rPr>
      </w:pPr>
      <w:r>
        <w:rPr>
          <w:lang w:val="en-GB"/>
        </w:rPr>
        <w:t xml:space="preserve"> </w:t>
      </w:r>
    </w:p>
    <w:p w14:paraId="3F66A10C" w14:textId="082AFFB1" w:rsidR="006C41F6" w:rsidRDefault="006C41F6">
      <w:pPr>
        <w:rPr>
          <w:lang w:val="en-GB"/>
        </w:rPr>
      </w:pPr>
      <w:r>
        <w:rPr>
          <w:lang w:val="en-GB"/>
        </w:rPr>
        <w:t xml:space="preserve">Dependency-classify images based on algorithm </w:t>
      </w:r>
    </w:p>
    <w:p w14:paraId="5D1AF2AC" w14:textId="77777777" w:rsidR="000D1933" w:rsidRDefault="000D1933">
      <w:pPr>
        <w:rPr>
          <w:lang w:val="en-GB"/>
        </w:rPr>
      </w:pPr>
    </w:p>
    <w:p w14:paraId="6DDC9AE1" w14:textId="432EA73E" w:rsidR="000D1933" w:rsidRDefault="000D1933">
      <w:pPr>
        <w:rPr>
          <w:lang w:val="en-GB"/>
        </w:rPr>
      </w:pPr>
      <w:r>
        <w:rPr>
          <w:lang w:val="en-GB"/>
        </w:rPr>
        <w:t xml:space="preserve">Expected result- </w:t>
      </w:r>
    </w:p>
    <w:p w14:paraId="3BF687C9" w14:textId="1653CDE6" w:rsidR="00082320" w:rsidRDefault="00082320">
      <w:pPr>
        <w:rPr>
          <w:lang w:val="en-GB"/>
        </w:rPr>
      </w:pPr>
      <w:r>
        <w:rPr>
          <w:lang w:val="en-GB"/>
        </w:rPr>
        <w:t>When filtering res</w:t>
      </w:r>
      <w:r w:rsidR="001D62F2">
        <w:rPr>
          <w:lang w:val="en-GB"/>
        </w:rPr>
        <w:t>ults for classified data</w:t>
      </w:r>
      <w:bookmarkStart w:id="0" w:name="_GoBack"/>
      <w:bookmarkEnd w:id="0"/>
      <w:r>
        <w:rPr>
          <w:lang w:val="en-GB"/>
        </w:rPr>
        <w:t>, only photos that are associated with the new table are returned</w:t>
      </w:r>
      <w:r w:rsidR="00F51599">
        <w:rPr>
          <w:lang w:val="en-GB"/>
        </w:rPr>
        <w:t>. It should return the species and certainty for each entries.</w:t>
      </w:r>
    </w:p>
    <w:p w14:paraId="2CCB9AF4" w14:textId="77777777" w:rsidR="00082320" w:rsidRDefault="00082320">
      <w:pPr>
        <w:rPr>
          <w:lang w:val="en-GB"/>
        </w:rPr>
      </w:pPr>
    </w:p>
    <w:p w14:paraId="3303BBE0" w14:textId="1F90EDBA" w:rsidR="00082320" w:rsidRDefault="00082320">
      <w:pPr>
        <w:rPr>
          <w:lang w:val="en-GB"/>
        </w:rPr>
      </w:pPr>
      <w:r>
        <w:rPr>
          <w:lang w:val="en-GB"/>
        </w:rPr>
        <w:t>Exception handling-</w:t>
      </w:r>
    </w:p>
    <w:p w14:paraId="4DFA8A1A" w14:textId="222C418D" w:rsidR="00082320" w:rsidRPr="008A560C" w:rsidRDefault="00082320">
      <w:pPr>
        <w:rPr>
          <w:lang w:val="en-GB"/>
        </w:rPr>
      </w:pPr>
      <w:r>
        <w:rPr>
          <w:lang w:val="en-GB"/>
        </w:rPr>
        <w:t>The user may abandon search anytime</w:t>
      </w:r>
    </w:p>
    <w:sectPr w:rsidR="00082320" w:rsidRPr="008A560C" w:rsidSect="007B1B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0C"/>
    <w:rsid w:val="00082320"/>
    <w:rsid w:val="000D1933"/>
    <w:rsid w:val="001203AD"/>
    <w:rsid w:val="001D62F2"/>
    <w:rsid w:val="004A6F24"/>
    <w:rsid w:val="006C41F6"/>
    <w:rsid w:val="007B1BCE"/>
    <w:rsid w:val="008A560C"/>
    <w:rsid w:val="00F5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916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Y.Y.</dc:creator>
  <cp:keywords/>
  <dc:description/>
  <cp:lastModifiedBy>LAM Y.Y.</cp:lastModifiedBy>
  <cp:revision>5</cp:revision>
  <dcterms:created xsi:type="dcterms:W3CDTF">2015-11-25T16:46:00Z</dcterms:created>
  <dcterms:modified xsi:type="dcterms:W3CDTF">2015-11-26T09:59:00Z</dcterms:modified>
</cp:coreProperties>
</file>