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726" w:rsidRDefault="00525B4B" w:rsidP="00A64C56">
      <w:pPr>
        <w:ind w:left="-1800" w:firstLine="99"/>
        <w:jc w:val="center"/>
      </w:pPr>
      <w:r>
        <w:rPr>
          <w:noProof/>
          <w:lang w:eastAsia="en-A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51750" cy="1457325"/>
            <wp:effectExtent l="0" t="0" r="635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25B4B" w:rsidRDefault="00525B4B" w:rsidP="00525B4B">
      <w:pPr>
        <w:ind w:left="-1701"/>
        <w:jc w:val="center"/>
      </w:pPr>
    </w:p>
    <w:p w:rsidR="00525B4B" w:rsidRDefault="00A64C56" w:rsidP="00525B4B">
      <w:pPr>
        <w:ind w:left="-1701"/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49530</wp:posOffset>
                </wp:positionV>
                <wp:extent cx="14859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C56" w:rsidRPr="00DD7A64" w:rsidRDefault="00DD7A64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DD7A64">
                              <w:rPr>
                                <w:b/>
                                <w:u w:val="single"/>
                              </w:rPr>
                              <w:t>Become a member</w:t>
                            </w:r>
                          </w:p>
                          <w:p w:rsidR="00A64C56" w:rsidRDefault="00A64C56"/>
                          <w:p w:rsidR="00A64C56" w:rsidRDefault="00A64C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87pt;margin-top:3.9pt;width:117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" filled="f" stroked="f">
                <v:textbox>
                  <w:txbxContent>
                    <w:p w:rsidR="00A64C56" w:rsidRPr="00DD7A64" w:rsidRDefault="00DD7A64">
                      <w:pPr>
                        <w:rPr>
                          <w:b/>
                          <w:u w:val="single"/>
                        </w:rPr>
                      </w:pPr>
                      <w:r w:rsidRPr="00DD7A64">
                        <w:rPr>
                          <w:b/>
                          <w:u w:val="single"/>
                        </w:rPr>
                        <w:t>Become a member</w:t>
                      </w:r>
                    </w:p>
                    <w:p w:rsidR="00A64C56" w:rsidRDefault="00A64C56"/>
                    <w:p w:rsidR="00A64C56" w:rsidRDefault="00A64C56"/>
                  </w:txbxContent>
                </v:textbox>
                <w10:wrap type="square"/>
              </v:shape>
            </w:pict>
          </mc:Fallback>
        </mc:AlternateContent>
      </w:r>
    </w:p>
    <w:p w:rsidR="00525B4B" w:rsidRPr="00DD7A64" w:rsidRDefault="00DD7A64" w:rsidP="00A64C56">
      <w:pPr>
        <w:ind w:left="-1701"/>
        <w:rPr>
          <w:b/>
          <w:u w:val="single"/>
        </w:rPr>
      </w:pPr>
      <w:r w:rsidRPr="00A64C56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5DA33" wp14:editId="3E80AC05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</wp:posOffset>
                </wp:positionV>
                <wp:extent cx="3543300" cy="3657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B4B" w:rsidRDefault="00525B4B" w:rsidP="00525B4B">
                            <w:pPr>
                              <w:pStyle w:val="NormalWeb"/>
                              <w:shd w:val="clear" w:color="auto" w:fill="FFFFFF"/>
                              <w:spacing w:before="240" w:beforeAutospacing="0" w:after="288" w:afterAutospacing="0"/>
                              <w:rPr>
                                <w:rFonts w:ascii="robotolight" w:hAnsi="robotolight" w:hint="eastAsia"/>
                                <w:color w:val="263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light" w:hAnsi="robotolight"/>
                                <w:color w:val="263252"/>
                                <w:sz w:val="24"/>
                                <w:szCs w:val="24"/>
                              </w:rPr>
                              <w:t>Over a two-year period in the late nineties, Townsville musicians, arts workers and a group of people who had a love for music realised the potential for developing a community-based Orchestra — one that would flourish and become an integral part of the City’s cultural life.</w:t>
                            </w:r>
                          </w:p>
                          <w:p w:rsidR="00525B4B" w:rsidRDefault="00525B4B" w:rsidP="00525B4B">
                            <w:pPr>
                              <w:pStyle w:val="NormalWeb"/>
                              <w:shd w:val="clear" w:color="auto" w:fill="FFFFFF"/>
                              <w:spacing w:before="240" w:beforeAutospacing="0" w:after="288" w:afterAutospacing="0"/>
                              <w:rPr>
                                <w:rFonts w:ascii="robotolight" w:hAnsi="robotolight" w:hint="eastAsia"/>
                                <w:color w:val="263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light" w:hAnsi="robotolight"/>
                                <w:color w:val="263252"/>
                                <w:sz w:val="24"/>
                                <w:szCs w:val="24"/>
                              </w:rPr>
                              <w:t>In 2000 to ‘test’ the viability of establishing an Orchestra a weekend workshop was arranged and musicians were invited to participate under the baton of Richard McIntyre, Senior Lecturer at the Canberra School of Music and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robotolight" w:hAnsi="robotolight"/>
                                <w:color w:val="263252"/>
                                <w:sz w:val="24"/>
                                <w:szCs w:val="24"/>
                              </w:rPr>
                              <w:t xml:space="preserve"> the result — the Barrier Reef Orchestra was born.</w:t>
                            </w:r>
                          </w:p>
                          <w:p w:rsidR="00525B4B" w:rsidRDefault="00525B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DA33" id="Text Box 4" o:spid="_x0000_s1027" type="#_x0000_t202" style="position:absolute;left:0;text-align:left;margin-left:98.25pt;margin-top:1.35pt;width:279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" filled="f" stroked="f">
                <v:textbox>
                  <w:txbxContent>
                    <w:p w:rsidR="00525B4B" w:rsidRDefault="00525B4B" w:rsidP="00525B4B">
                      <w:pPr>
                        <w:pStyle w:val="NormalWeb"/>
                        <w:shd w:val="clear" w:color="auto" w:fill="FFFFFF"/>
                        <w:spacing w:before="240" w:beforeAutospacing="0" w:after="288" w:afterAutospacing="0"/>
                        <w:rPr>
                          <w:rFonts w:ascii="robotolight" w:hAnsi="robotolight" w:hint="eastAsia"/>
                          <w:color w:val="263252"/>
                          <w:sz w:val="24"/>
                          <w:szCs w:val="24"/>
                        </w:rPr>
                      </w:pPr>
                      <w:r>
                        <w:rPr>
                          <w:rFonts w:ascii="robotolight" w:hAnsi="robotolight"/>
                          <w:color w:val="263252"/>
                          <w:sz w:val="24"/>
                          <w:szCs w:val="24"/>
                        </w:rPr>
                        <w:t>Over a two-year period in the late nineties, Townsville musicians, arts workers and a group of people who had a love for music realised the potential for developing a community-based Orchestra — one that would flourish and become an integral part of the City’s cultural life.</w:t>
                      </w:r>
                    </w:p>
                    <w:p w:rsidR="00525B4B" w:rsidRDefault="00525B4B" w:rsidP="00525B4B">
                      <w:pPr>
                        <w:pStyle w:val="NormalWeb"/>
                        <w:shd w:val="clear" w:color="auto" w:fill="FFFFFF"/>
                        <w:spacing w:before="240" w:beforeAutospacing="0" w:after="288" w:afterAutospacing="0"/>
                        <w:rPr>
                          <w:rFonts w:ascii="robotolight" w:hAnsi="robotolight" w:hint="eastAsia"/>
                          <w:color w:val="263252"/>
                          <w:sz w:val="24"/>
                          <w:szCs w:val="24"/>
                        </w:rPr>
                      </w:pPr>
                      <w:r>
                        <w:rPr>
                          <w:rFonts w:ascii="robotolight" w:hAnsi="robotolight"/>
                          <w:color w:val="263252"/>
                          <w:sz w:val="24"/>
                          <w:szCs w:val="24"/>
                        </w:rPr>
                        <w:t>In 2000 to ‘test’ the viability of establishing an Orchestra a weekend workshop was arranged and musicians were invited to participate under the baton of Richard McIntyre, Senior Lecturer at the Canberra School of Music and</w:t>
                      </w:r>
                      <w:bookmarkStart w:id="1" w:name="_GoBack"/>
                      <w:bookmarkEnd w:id="1"/>
                      <w:r>
                        <w:rPr>
                          <w:rFonts w:ascii="robotolight" w:hAnsi="robotolight"/>
                          <w:color w:val="263252"/>
                          <w:sz w:val="24"/>
                          <w:szCs w:val="24"/>
                        </w:rPr>
                        <w:t xml:space="preserve"> the result — the Barrier Reef Orchestra was born.</w:t>
                      </w:r>
                    </w:p>
                    <w:p w:rsidR="00525B4B" w:rsidRDefault="00525B4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231775</wp:posOffset>
                </wp:positionV>
                <wp:extent cx="1238250" cy="5905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0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C56" w:rsidRPr="00DD7A64" w:rsidRDefault="00A64C56" w:rsidP="00A64C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A64C56" w:rsidRPr="00DD7A64" w:rsidRDefault="00A64C56" w:rsidP="00A64C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7A64">
                              <w:rPr>
                                <w:color w:val="000000" w:themeColor="text1"/>
                              </w:rPr>
                              <w:t>Sign Up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393.75pt;margin-top:18.25pt;width:97.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" fillcolor="#8db3e2 [1311]" strokecolor="black [3213]" strokeweight="1.5pt">
                <v:textbox>
                  <w:txbxContent>
                    <w:p w:rsidR="00A64C56" w:rsidRPr="00DD7A64" w:rsidRDefault="00A64C56" w:rsidP="00A64C5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A64C56" w:rsidRPr="00DD7A64" w:rsidRDefault="00A64C56" w:rsidP="00A64C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7A64">
                        <w:rPr>
                          <w:color w:val="000000" w:themeColor="text1"/>
                        </w:rPr>
                        <w:t>Sign Up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241300</wp:posOffset>
            </wp:positionV>
            <wp:extent cx="2288148" cy="3438555"/>
            <wp:effectExtent l="19050" t="19050" r="1714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148" cy="34385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B4B" w:rsidRPr="00A64C56">
        <w:rPr>
          <w:u w:val="single"/>
        </w:rPr>
        <w:t>H</w:t>
      </w:r>
      <w:r w:rsidR="00525B4B" w:rsidRPr="00DD7A64">
        <w:rPr>
          <w:b/>
          <w:u w:val="single"/>
        </w:rPr>
        <w:t>ISTORY</w:t>
      </w:r>
    </w:p>
    <w:p w:rsidR="00A64C56" w:rsidRDefault="00DD7A64" w:rsidP="00A64C56">
      <w:pPr>
        <w:ind w:left="-1701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7F7B5" wp14:editId="5AC6C65A">
                <wp:simplePos x="0" y="0"/>
                <wp:positionH relativeFrom="column">
                  <wp:posOffset>4733925</wp:posOffset>
                </wp:positionH>
                <wp:positionV relativeFrom="paragraph">
                  <wp:posOffset>1066165</wp:posOffset>
                </wp:positionV>
                <wp:extent cx="1647825" cy="3429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A64" w:rsidRPr="00DD7A64" w:rsidRDefault="00DD7A64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Read about our artists</w:t>
                            </w:r>
                          </w:p>
                          <w:p w:rsidR="00DD7A64" w:rsidRDefault="00DD7A64"/>
                          <w:p w:rsidR="00DD7A64" w:rsidRDefault="00DD7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F7B5" id="Text Box 6" o:spid="_x0000_s1029" type="#_x0000_t202" style="position:absolute;left:0;text-align:left;margin-left:372.75pt;margin-top:83.95pt;width:129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" filled="f" stroked="f">
                <v:textbox>
                  <w:txbxContent>
                    <w:p w:rsidR="00DD7A64" w:rsidRPr="00DD7A64" w:rsidRDefault="00DD7A64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Read about our artists</w:t>
                      </w:r>
                    </w:p>
                    <w:p w:rsidR="00DD7A64" w:rsidRDefault="00DD7A64"/>
                    <w:p w:rsidR="00DD7A64" w:rsidRDefault="00DD7A64"/>
                  </w:txbxContent>
                </v:textbox>
                <w10:wrap type="square"/>
              </v:shape>
            </w:pict>
          </mc:Fallback>
        </mc:AlternateContent>
      </w:r>
      <w:r w:rsidR="00A64C5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5F66D" wp14:editId="248B98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5280" cy="66802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64C56" w:rsidRPr="00A64C56" w:rsidRDefault="00A64C56" w:rsidP="00A64C56">
                            <w:pPr>
                              <w:ind w:left="-1701"/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5F66D" id="Text Box 8" o:spid="_x0000_s1030" type="#_x0000_t202" style="position:absolute;left:0;text-align:left;margin-left:0;margin-top:0;width:26.4pt;height:52.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" filled="f" stroked="f">
                <v:textbox style="mso-fit-shape-to-text:t">
                  <w:txbxContent>
                    <w:p w:rsidR="00A64C56" w:rsidRPr="00A64C56" w:rsidRDefault="00A64C56" w:rsidP="00A64C56">
                      <w:pPr>
                        <w:ind w:left="-1701"/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`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525B4B" w:rsidRDefault="00DD7A64" w:rsidP="00525B4B">
      <w:pPr>
        <w:ind w:left="-1701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3621405</wp:posOffset>
                </wp:positionV>
                <wp:extent cx="7572375" cy="1038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038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A64" w:rsidRDefault="00DD7A64" w:rsidP="00DD7A64">
                            <w:pPr>
                              <w:jc w:val="center"/>
                            </w:pPr>
                            <w:r>
                              <w:t>Copyright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-93pt;margin-top:285.15pt;width:596.25pt;height: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" fillcolor="#548dd4 [1951]" strokecolor="black [3213]">
                <v:textbox>
                  <w:txbxContent>
                    <w:p w:rsidR="00DD7A64" w:rsidRDefault="00DD7A64" w:rsidP="00DD7A64">
                      <w:pPr>
                        <w:jc w:val="center"/>
                      </w:pPr>
                      <w:r>
                        <w:t>Copyright 2017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6088698A" wp14:editId="6C45B463">
            <wp:simplePos x="0" y="0"/>
            <wp:positionH relativeFrom="margin">
              <wp:align>right</wp:align>
            </wp:positionH>
            <wp:positionV relativeFrom="paragraph">
              <wp:posOffset>2868930</wp:posOffset>
            </wp:positionV>
            <wp:extent cx="7524750" cy="762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2 at 2.06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49263153" wp14:editId="593F24A1">
            <wp:simplePos x="0" y="0"/>
            <wp:positionH relativeFrom="column">
              <wp:posOffset>5181600</wp:posOffset>
            </wp:positionH>
            <wp:positionV relativeFrom="paragraph">
              <wp:posOffset>657225</wp:posOffset>
            </wp:positionV>
            <wp:extent cx="731520" cy="967740"/>
            <wp:effectExtent l="19050" t="19050" r="11430" b="22860"/>
            <wp:wrapSquare wrapText="bothSides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67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C5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06EBA" wp14:editId="11B4CF7B">
                <wp:simplePos x="0" y="0"/>
                <wp:positionH relativeFrom="column">
                  <wp:posOffset>-114300</wp:posOffset>
                </wp:positionH>
                <wp:positionV relativeFrom="paragraph">
                  <wp:posOffset>5238750</wp:posOffset>
                </wp:positionV>
                <wp:extent cx="10287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C56" w:rsidRDefault="00A64C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06EBA" id="Text Box 13" o:spid="_x0000_s1032" type="#_x0000_t202" style="position:absolute;left:0;text-align:left;margin-left:-9pt;margin-top:412.5pt;width:81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" filled="f" stroked="f">
                <v:textbox>
                  <w:txbxContent>
                    <w:p w:rsidR="00A64C56" w:rsidRDefault="00A64C56"/>
                  </w:txbxContent>
                </v:textbox>
                <w10:wrap type="square"/>
              </v:shape>
            </w:pict>
          </mc:Fallback>
        </mc:AlternateContent>
      </w:r>
    </w:p>
    <w:sectPr w:rsidR="00525B4B" w:rsidSect="00A64C56">
      <w:pgSz w:w="11900" w:h="16840"/>
      <w:pgMar w:top="142" w:right="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robotoligh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4B"/>
    <w:rsid w:val="000A4726"/>
    <w:rsid w:val="0044438B"/>
    <w:rsid w:val="00525B4B"/>
    <w:rsid w:val="00A64C56"/>
    <w:rsid w:val="00DD7A64"/>
    <w:rsid w:val="00F0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6C178"/>
  <w14:defaultImageDpi w14:val="300"/>
  <w15:docId w15:val="{2345B2E6-D982-4EDF-85A0-FA36EE59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B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B4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25B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3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Wilson</dc:creator>
  <cp:keywords/>
  <dc:description/>
  <cp:lastModifiedBy>Timothy Avice du buisson</cp:lastModifiedBy>
  <cp:revision>3</cp:revision>
  <dcterms:created xsi:type="dcterms:W3CDTF">2017-05-02T09:54:00Z</dcterms:created>
  <dcterms:modified xsi:type="dcterms:W3CDTF">2017-05-02T09:57:00Z</dcterms:modified>
</cp:coreProperties>
</file>