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6863FF9F" w:rsidR="00EB3C0A" w:rsidRPr="00B20B92" w:rsidRDefault="005E4C7E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3E59A78C" w:rsidR="00914D7D" w:rsidRPr="00B20B92" w:rsidRDefault="005E4C7E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34D17459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35EBFB8F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0E492F19" w:rsidR="00255784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C5AFD26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 xml:space="preserve">reate, edit, </w:t>
            </w:r>
            <w:proofErr w:type="gramStart"/>
            <w:r w:rsidR="00BA337E" w:rsidRPr="00BA337E">
              <w:t>delete</w:t>
            </w:r>
            <w:proofErr w:type="gramEnd"/>
            <w:r w:rsidR="00BA337E" w:rsidRPr="00BA337E">
              <w:t xml:space="preserve">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1C4376DB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</w:t>
            </w:r>
            <w:proofErr w:type="gramStart"/>
            <w:r w:rsidRPr="008C59E0">
              <w:t>delete</w:t>
            </w:r>
            <w:proofErr w:type="gramEnd"/>
            <w:r w:rsidRPr="008C59E0">
              <w:t xml:space="preserve">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5F7658E0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23A6352E" w:rsidR="00592146" w:rsidRPr="00B20B92" w:rsidRDefault="00C60105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239BFD09" w:rsidR="00592146" w:rsidRPr="00B20B92" w:rsidRDefault="002B5E8C" w:rsidP="00592146">
            <w:pPr>
              <w:spacing w:after="0"/>
              <w:jc w:val="center"/>
            </w:pPr>
            <w:r>
              <w:t>Unable to scaffold controller due to some package issues?</w:t>
            </w: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43E3B4C3" w:rsidR="00CC39ED" w:rsidRPr="00B20B92" w:rsidRDefault="005E4C7E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5A8C6ABB" w:rsidR="00CC39ED" w:rsidRPr="00B20B92" w:rsidRDefault="00A713A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290F3CB1" w:rsidR="00CC39ED" w:rsidRPr="00B20B92" w:rsidRDefault="00A713A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E2DE984" w:rsidR="00CC39ED" w:rsidRPr="00B20B92" w:rsidRDefault="00A713A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608EEB1C" w:rsidR="00114CE5" w:rsidRPr="00B20B92" w:rsidRDefault="00C60105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4900E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4900E5">
            <w:pPr>
              <w:pStyle w:val="Heading3"/>
              <w:spacing w:before="0" w:after="0"/>
              <w:outlineLvl w:val="2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4900E5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4900E5">
            <w:pPr>
              <w:pStyle w:val="Heading3"/>
              <w:spacing w:before="0" w:after="0"/>
              <w:outlineLvl w:val="2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B5E8C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4900E5"/>
    <w:rsid w:val="00511C34"/>
    <w:rsid w:val="00592146"/>
    <w:rsid w:val="005E4C7E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782DAA"/>
    <w:rsid w:val="00914D7D"/>
    <w:rsid w:val="009F2512"/>
    <w:rsid w:val="00A046B3"/>
    <w:rsid w:val="00A713AA"/>
    <w:rsid w:val="00A95FD0"/>
    <w:rsid w:val="00B20B92"/>
    <w:rsid w:val="00BA1001"/>
    <w:rsid w:val="00BA337E"/>
    <w:rsid w:val="00BB1429"/>
    <w:rsid w:val="00C60105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docId w15:val="{66087078-CB3D-4FD0-A764-D9F23451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9583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thomas wintersgill</cp:lastModifiedBy>
  <cp:revision>1</cp:revision>
  <dcterms:created xsi:type="dcterms:W3CDTF">2022-12-16T15:33:00Z</dcterms:created>
  <dcterms:modified xsi:type="dcterms:W3CDTF">2022-12-30T14:20:00Z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