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4B5B2" w14:textId="7EB3D569" w:rsidR="006A4462" w:rsidRDefault="00DB6FE6" w:rsidP="00DB6FE6">
      <w:pPr>
        <w:jc w:val="center"/>
        <w:rPr>
          <w:sz w:val="24"/>
          <w:szCs w:val="24"/>
          <w:u w:val="single"/>
        </w:rPr>
      </w:pPr>
      <w:r w:rsidRPr="00DB6FE6">
        <w:rPr>
          <w:sz w:val="24"/>
          <w:szCs w:val="24"/>
          <w:u w:val="single"/>
        </w:rPr>
        <w:t>CE719 Assignment 2</w:t>
      </w:r>
    </w:p>
    <w:p w14:paraId="540F10D5" w14:textId="287515FB" w:rsidR="00DB6FE6" w:rsidRPr="002E2401" w:rsidRDefault="00DB6FE6" w:rsidP="00DB6FE6">
      <w:pPr>
        <w:rPr>
          <w:sz w:val="32"/>
          <w:szCs w:val="32"/>
        </w:rPr>
      </w:pPr>
      <w:r w:rsidRPr="002E2401">
        <w:rPr>
          <w:sz w:val="32"/>
          <w:szCs w:val="32"/>
          <w:u w:val="single"/>
        </w:rPr>
        <w:t>Part A</w:t>
      </w:r>
    </w:p>
    <w:p w14:paraId="60C975CF" w14:textId="734535C0" w:rsidR="003C702B" w:rsidRDefault="00DB6FE6" w:rsidP="00DB6FE6">
      <w:pPr>
        <w:rPr>
          <w:sz w:val="24"/>
          <w:szCs w:val="24"/>
        </w:rPr>
      </w:pPr>
      <w:r>
        <w:rPr>
          <w:sz w:val="24"/>
          <w:szCs w:val="24"/>
        </w:rPr>
        <w:t xml:space="preserve">The first group I would like to interview are a selection of the Library staff. Being that the success of this project is </w:t>
      </w:r>
      <w:r w:rsidR="00221A28">
        <w:rPr>
          <w:sz w:val="24"/>
          <w:szCs w:val="24"/>
        </w:rPr>
        <w:t>dependent</w:t>
      </w:r>
      <w:r>
        <w:rPr>
          <w:sz w:val="24"/>
          <w:szCs w:val="24"/>
        </w:rPr>
        <w:t xml:space="preserve"> on meeting the needs of our user, it is imperative that we ascertain problems of the current system, and features</w:t>
      </w:r>
      <w:r w:rsidR="008D4943">
        <w:rPr>
          <w:sz w:val="24"/>
          <w:szCs w:val="24"/>
        </w:rPr>
        <w:t xml:space="preserve"> that</w:t>
      </w:r>
      <w:r>
        <w:rPr>
          <w:sz w:val="24"/>
          <w:szCs w:val="24"/>
        </w:rPr>
        <w:t xml:space="preserve"> make the maintenance of the system easier for the staff to handle. </w:t>
      </w:r>
      <w:r w:rsidR="003C702B">
        <w:rPr>
          <w:sz w:val="24"/>
          <w:szCs w:val="24"/>
        </w:rPr>
        <w:t>Furthermore, interviewing the library staff gives my team the chance to preserve any features that are already a success</w:t>
      </w:r>
      <w:r w:rsidR="002A2610">
        <w:rPr>
          <w:sz w:val="24"/>
          <w:szCs w:val="24"/>
        </w:rPr>
        <w:t>.</w:t>
      </w:r>
    </w:p>
    <w:p w14:paraId="52298C74" w14:textId="32C0929B" w:rsidR="003C702B" w:rsidRDefault="003C702B" w:rsidP="00DB6FE6">
      <w:pPr>
        <w:rPr>
          <w:sz w:val="24"/>
          <w:szCs w:val="24"/>
        </w:rPr>
      </w:pPr>
      <w:r>
        <w:rPr>
          <w:sz w:val="24"/>
          <w:szCs w:val="24"/>
        </w:rPr>
        <w:t>The questions I would like to ask during this interview are the following:</w:t>
      </w:r>
    </w:p>
    <w:p w14:paraId="20C519CE" w14:textId="2E399383" w:rsidR="003C702B" w:rsidRDefault="003C702B" w:rsidP="003C702B">
      <w:pPr>
        <w:pStyle w:val="ListParagraph"/>
        <w:numPr>
          <w:ilvl w:val="0"/>
          <w:numId w:val="1"/>
        </w:numPr>
        <w:rPr>
          <w:sz w:val="24"/>
          <w:szCs w:val="24"/>
        </w:rPr>
      </w:pPr>
      <w:r>
        <w:rPr>
          <w:sz w:val="24"/>
          <w:szCs w:val="24"/>
        </w:rPr>
        <w:t xml:space="preserve">What are the problems with the current system? </w:t>
      </w:r>
    </w:p>
    <w:p w14:paraId="71DCC85A" w14:textId="492F564E" w:rsidR="00C940DA" w:rsidRPr="00C940DA" w:rsidRDefault="00C940DA" w:rsidP="00C940DA">
      <w:pPr>
        <w:rPr>
          <w:sz w:val="24"/>
          <w:szCs w:val="24"/>
        </w:rPr>
      </w:pPr>
      <w:r>
        <w:rPr>
          <w:sz w:val="24"/>
          <w:szCs w:val="24"/>
        </w:rPr>
        <w:t>The most frequent users of this system are the library staff themselves. It’s important that we know the problems with the current system including any features that need to be</w:t>
      </w:r>
      <w:r w:rsidR="009A0A8A">
        <w:rPr>
          <w:sz w:val="24"/>
          <w:szCs w:val="24"/>
        </w:rPr>
        <w:t xml:space="preserve"> </w:t>
      </w:r>
      <w:r>
        <w:rPr>
          <w:sz w:val="24"/>
          <w:szCs w:val="24"/>
        </w:rPr>
        <w:t>remove</w:t>
      </w:r>
      <w:r w:rsidR="00082C3B">
        <w:rPr>
          <w:sz w:val="24"/>
          <w:szCs w:val="24"/>
        </w:rPr>
        <w:t>d</w:t>
      </w:r>
      <w:r>
        <w:rPr>
          <w:sz w:val="24"/>
          <w:szCs w:val="24"/>
        </w:rPr>
        <w:t xml:space="preserve"> or updated</w:t>
      </w:r>
      <w:r w:rsidR="009A0A8A">
        <w:rPr>
          <w:sz w:val="24"/>
          <w:szCs w:val="24"/>
        </w:rPr>
        <w:t>.</w:t>
      </w:r>
    </w:p>
    <w:p w14:paraId="74801845" w14:textId="15D46D89" w:rsidR="003C702B" w:rsidRDefault="003C702B" w:rsidP="003C702B">
      <w:pPr>
        <w:pStyle w:val="ListParagraph"/>
        <w:numPr>
          <w:ilvl w:val="0"/>
          <w:numId w:val="1"/>
        </w:numPr>
        <w:rPr>
          <w:sz w:val="24"/>
          <w:szCs w:val="24"/>
        </w:rPr>
      </w:pPr>
      <w:r>
        <w:rPr>
          <w:sz w:val="24"/>
          <w:szCs w:val="24"/>
        </w:rPr>
        <w:t>Are there any features that you would like to preserve for the updated system</w:t>
      </w:r>
      <w:r w:rsidR="00C940DA">
        <w:rPr>
          <w:sz w:val="24"/>
          <w:szCs w:val="24"/>
        </w:rPr>
        <w:t>?</w:t>
      </w:r>
    </w:p>
    <w:p w14:paraId="117ADBAB" w14:textId="16CD9517" w:rsidR="00C940DA" w:rsidRPr="00C940DA" w:rsidRDefault="00E108CC" w:rsidP="00C940DA">
      <w:pPr>
        <w:rPr>
          <w:sz w:val="24"/>
          <w:szCs w:val="24"/>
        </w:rPr>
      </w:pPr>
      <w:r>
        <w:rPr>
          <w:sz w:val="24"/>
          <w:szCs w:val="24"/>
        </w:rPr>
        <w:t xml:space="preserve">As well as removing outdated and troublesome system features, there will </w:t>
      </w:r>
      <w:r w:rsidR="001D57F2">
        <w:rPr>
          <w:sz w:val="24"/>
          <w:szCs w:val="24"/>
        </w:rPr>
        <w:t xml:space="preserve">be functions that work in the </w:t>
      </w:r>
      <w:r>
        <w:rPr>
          <w:sz w:val="24"/>
          <w:szCs w:val="24"/>
        </w:rPr>
        <w:t>systems favour. It would be in libraries interest to preserve the functionality that makes the current system easy to use and would maintain the staff members understanding of ho</w:t>
      </w:r>
      <w:r w:rsidR="002A5AEC">
        <w:rPr>
          <w:sz w:val="24"/>
          <w:szCs w:val="24"/>
        </w:rPr>
        <w:t>w each process works</w:t>
      </w:r>
      <w:r>
        <w:rPr>
          <w:sz w:val="24"/>
          <w:szCs w:val="24"/>
        </w:rPr>
        <w:t xml:space="preserve">. </w:t>
      </w:r>
    </w:p>
    <w:p w14:paraId="1F9EA0A8" w14:textId="5CB185FF" w:rsidR="003C702B" w:rsidRDefault="003C702B" w:rsidP="003C702B">
      <w:pPr>
        <w:pStyle w:val="ListParagraph"/>
        <w:numPr>
          <w:ilvl w:val="0"/>
          <w:numId w:val="1"/>
        </w:numPr>
        <w:rPr>
          <w:sz w:val="24"/>
          <w:szCs w:val="24"/>
        </w:rPr>
      </w:pPr>
      <w:r>
        <w:rPr>
          <w:sz w:val="24"/>
          <w:szCs w:val="24"/>
        </w:rPr>
        <w:t xml:space="preserve">What </w:t>
      </w:r>
      <w:r w:rsidR="00330A72">
        <w:rPr>
          <w:sz w:val="24"/>
          <w:szCs w:val="24"/>
        </w:rPr>
        <w:t>new</w:t>
      </w:r>
      <w:r>
        <w:rPr>
          <w:sz w:val="24"/>
          <w:szCs w:val="24"/>
        </w:rPr>
        <w:t xml:space="preserve"> features you would like the </w:t>
      </w:r>
      <w:r w:rsidR="00330A72">
        <w:rPr>
          <w:sz w:val="24"/>
          <w:szCs w:val="24"/>
        </w:rPr>
        <w:t>updated</w:t>
      </w:r>
      <w:r>
        <w:rPr>
          <w:sz w:val="24"/>
          <w:szCs w:val="24"/>
        </w:rPr>
        <w:t xml:space="preserve"> system to have</w:t>
      </w:r>
      <w:r w:rsidR="00E432DD">
        <w:rPr>
          <w:sz w:val="24"/>
          <w:szCs w:val="24"/>
        </w:rPr>
        <w:t>?</w:t>
      </w:r>
    </w:p>
    <w:p w14:paraId="0091AB78" w14:textId="0025B148" w:rsidR="00E53F6B" w:rsidRPr="00E53F6B" w:rsidRDefault="00E53F6B" w:rsidP="00E53F6B">
      <w:pPr>
        <w:rPr>
          <w:sz w:val="24"/>
          <w:szCs w:val="24"/>
        </w:rPr>
      </w:pPr>
      <w:r>
        <w:rPr>
          <w:sz w:val="24"/>
          <w:szCs w:val="24"/>
        </w:rPr>
        <w:t xml:space="preserve">Potentially the most important question in the interview, it is essential that me and my team has a clear understanding of what the library staff would like the new system to contain. What features would make the system more efficient? What features are missing that need to be included in production? </w:t>
      </w:r>
    </w:p>
    <w:p w14:paraId="0E7E6E32" w14:textId="60EAAE4D" w:rsidR="003C702B" w:rsidRDefault="003C702B" w:rsidP="003C702B">
      <w:pPr>
        <w:pStyle w:val="ListParagraph"/>
        <w:numPr>
          <w:ilvl w:val="0"/>
          <w:numId w:val="1"/>
        </w:numPr>
        <w:rPr>
          <w:sz w:val="24"/>
          <w:szCs w:val="24"/>
        </w:rPr>
      </w:pPr>
      <w:r>
        <w:rPr>
          <w:sz w:val="24"/>
          <w:szCs w:val="24"/>
        </w:rPr>
        <w:t xml:space="preserve">Who are you target audience? </w:t>
      </w:r>
    </w:p>
    <w:p w14:paraId="262D9DC9" w14:textId="163CA7BA" w:rsidR="00101BF6" w:rsidRPr="00101BF6" w:rsidRDefault="00101BF6" w:rsidP="00101BF6">
      <w:pPr>
        <w:rPr>
          <w:sz w:val="24"/>
          <w:szCs w:val="24"/>
        </w:rPr>
      </w:pPr>
      <w:r>
        <w:rPr>
          <w:sz w:val="24"/>
          <w:szCs w:val="24"/>
        </w:rPr>
        <w:t xml:space="preserve">A supplementary question to the previous ones. As well as taking a measure of the </w:t>
      </w:r>
      <w:r w:rsidR="00DC0145">
        <w:rPr>
          <w:sz w:val="24"/>
          <w:szCs w:val="24"/>
        </w:rPr>
        <w:t>updated</w:t>
      </w:r>
      <w:r>
        <w:rPr>
          <w:sz w:val="24"/>
          <w:szCs w:val="24"/>
        </w:rPr>
        <w:t xml:space="preserve"> system </w:t>
      </w:r>
      <w:r w:rsidR="00DC0145">
        <w:rPr>
          <w:sz w:val="24"/>
          <w:szCs w:val="24"/>
        </w:rPr>
        <w:t>specifications</w:t>
      </w:r>
      <w:r>
        <w:rPr>
          <w:sz w:val="24"/>
          <w:szCs w:val="24"/>
        </w:rPr>
        <w:t xml:space="preserve">, we need to make sure we are aware of the libraries target audience. Assuming certain features are accessible by library members, what is the age range of those members? </w:t>
      </w:r>
      <w:r w:rsidR="00EC5320">
        <w:rPr>
          <w:sz w:val="24"/>
          <w:szCs w:val="24"/>
        </w:rPr>
        <w:t>T</w:t>
      </w:r>
      <w:r>
        <w:rPr>
          <w:sz w:val="24"/>
          <w:szCs w:val="24"/>
        </w:rPr>
        <w:t xml:space="preserve">he system </w:t>
      </w:r>
      <w:r w:rsidR="00EC5320">
        <w:rPr>
          <w:sz w:val="24"/>
          <w:szCs w:val="24"/>
        </w:rPr>
        <w:t xml:space="preserve">needs to </w:t>
      </w:r>
      <w:r>
        <w:rPr>
          <w:sz w:val="24"/>
          <w:szCs w:val="24"/>
        </w:rPr>
        <w:t xml:space="preserve">look </w:t>
      </w:r>
      <w:r w:rsidR="00EC5320">
        <w:rPr>
          <w:sz w:val="24"/>
          <w:szCs w:val="24"/>
        </w:rPr>
        <w:t xml:space="preserve">appropriate in response to the </w:t>
      </w:r>
      <w:r w:rsidR="00664E33">
        <w:rPr>
          <w:sz w:val="24"/>
          <w:szCs w:val="24"/>
        </w:rPr>
        <w:t>audience accessing the software</w:t>
      </w:r>
      <w:r>
        <w:rPr>
          <w:sz w:val="24"/>
          <w:szCs w:val="24"/>
        </w:rPr>
        <w:t xml:space="preserve">. </w:t>
      </w:r>
    </w:p>
    <w:p w14:paraId="460C8FDF" w14:textId="2789551E" w:rsidR="003C702B" w:rsidRDefault="003C702B" w:rsidP="003C702B">
      <w:pPr>
        <w:rPr>
          <w:sz w:val="24"/>
          <w:szCs w:val="24"/>
        </w:rPr>
      </w:pPr>
      <w:r>
        <w:rPr>
          <w:sz w:val="24"/>
          <w:szCs w:val="24"/>
        </w:rPr>
        <w:t xml:space="preserve">As well as conducting staff interviews, it is vital that I have a chance to collect the views of </w:t>
      </w:r>
      <w:r w:rsidR="00DC5C91">
        <w:rPr>
          <w:sz w:val="24"/>
          <w:szCs w:val="24"/>
        </w:rPr>
        <w:t xml:space="preserve">other </w:t>
      </w:r>
      <w:r w:rsidR="00555C1C">
        <w:rPr>
          <w:sz w:val="24"/>
          <w:szCs w:val="24"/>
        </w:rPr>
        <w:t>remote</w:t>
      </w:r>
      <w:r>
        <w:rPr>
          <w:sz w:val="24"/>
          <w:szCs w:val="24"/>
        </w:rPr>
        <w:t xml:space="preserve"> users. Assuming certain aspects of the </w:t>
      </w:r>
      <w:r w:rsidR="00926FD6">
        <w:rPr>
          <w:sz w:val="24"/>
          <w:szCs w:val="24"/>
        </w:rPr>
        <w:t>software</w:t>
      </w:r>
      <w:r>
        <w:rPr>
          <w:sz w:val="24"/>
          <w:szCs w:val="24"/>
        </w:rPr>
        <w:t xml:space="preserve"> are made available to the public (Searching for books, renting books, listing currently owned books), the library members should have their chance to list </w:t>
      </w:r>
      <w:r w:rsidR="004144FB">
        <w:rPr>
          <w:sz w:val="24"/>
          <w:szCs w:val="24"/>
        </w:rPr>
        <w:t>requirements</w:t>
      </w:r>
      <w:r>
        <w:rPr>
          <w:sz w:val="24"/>
          <w:szCs w:val="24"/>
        </w:rPr>
        <w:t xml:space="preserve"> for the updated system;  it needs to be as easy to use for the library members, as </w:t>
      </w:r>
      <w:r w:rsidR="007B11D9">
        <w:rPr>
          <w:sz w:val="24"/>
          <w:szCs w:val="24"/>
        </w:rPr>
        <w:t xml:space="preserve">it is </w:t>
      </w:r>
      <w:r>
        <w:rPr>
          <w:sz w:val="24"/>
          <w:szCs w:val="24"/>
        </w:rPr>
        <w:t xml:space="preserve">the library staff themselves. </w:t>
      </w:r>
      <w:r w:rsidR="00B267C7">
        <w:rPr>
          <w:sz w:val="24"/>
          <w:szCs w:val="24"/>
        </w:rPr>
        <w:t xml:space="preserve">Although some of the </w:t>
      </w:r>
      <w:r w:rsidR="003531D6">
        <w:rPr>
          <w:sz w:val="24"/>
          <w:szCs w:val="24"/>
        </w:rPr>
        <w:t>interview questions</w:t>
      </w:r>
      <w:r w:rsidR="00B267C7">
        <w:rPr>
          <w:sz w:val="24"/>
          <w:szCs w:val="24"/>
        </w:rPr>
        <w:t xml:space="preserve"> are similar to the previous, </w:t>
      </w:r>
      <w:r w:rsidR="00D85C5D">
        <w:rPr>
          <w:sz w:val="24"/>
          <w:szCs w:val="24"/>
        </w:rPr>
        <w:t xml:space="preserve">I believe it necessary </w:t>
      </w:r>
      <w:r w:rsidR="00D22D66">
        <w:rPr>
          <w:sz w:val="24"/>
          <w:szCs w:val="24"/>
        </w:rPr>
        <w:t xml:space="preserve">that </w:t>
      </w:r>
      <w:r w:rsidR="00B267C7">
        <w:rPr>
          <w:sz w:val="24"/>
          <w:szCs w:val="24"/>
        </w:rPr>
        <w:t xml:space="preserve">we have suggestions from two audiences </w:t>
      </w:r>
      <w:r w:rsidR="005F61D9">
        <w:rPr>
          <w:sz w:val="24"/>
          <w:szCs w:val="24"/>
        </w:rPr>
        <w:t>thus aiding us</w:t>
      </w:r>
      <w:r w:rsidR="00B267C7">
        <w:rPr>
          <w:sz w:val="24"/>
          <w:szCs w:val="24"/>
        </w:rPr>
        <w:t xml:space="preserve"> prioritize the most common response.</w:t>
      </w:r>
    </w:p>
    <w:p w14:paraId="201C6230" w14:textId="6E31A481" w:rsidR="003C702B" w:rsidRDefault="003C702B" w:rsidP="003C702B">
      <w:pPr>
        <w:rPr>
          <w:sz w:val="24"/>
          <w:szCs w:val="24"/>
        </w:rPr>
      </w:pPr>
      <w:r>
        <w:rPr>
          <w:sz w:val="24"/>
          <w:szCs w:val="24"/>
        </w:rPr>
        <w:t xml:space="preserve">The questions I would like to ask during this interview are the following: </w:t>
      </w:r>
    </w:p>
    <w:p w14:paraId="71393E9D" w14:textId="044FC1C9" w:rsidR="003C702B" w:rsidRDefault="003C702B" w:rsidP="003C702B">
      <w:pPr>
        <w:pStyle w:val="ListParagraph"/>
        <w:numPr>
          <w:ilvl w:val="0"/>
          <w:numId w:val="2"/>
        </w:numPr>
        <w:rPr>
          <w:sz w:val="24"/>
          <w:szCs w:val="24"/>
        </w:rPr>
      </w:pPr>
      <w:r>
        <w:rPr>
          <w:sz w:val="24"/>
          <w:szCs w:val="24"/>
        </w:rPr>
        <w:lastRenderedPageBreak/>
        <w:t xml:space="preserve">What do you find difficult when using the current library system? </w:t>
      </w:r>
    </w:p>
    <w:p w14:paraId="02C9ECBA" w14:textId="2F34C9AA" w:rsidR="002860DF" w:rsidRPr="002860DF" w:rsidRDefault="002860DF" w:rsidP="002860DF">
      <w:pPr>
        <w:rPr>
          <w:sz w:val="24"/>
          <w:szCs w:val="24"/>
        </w:rPr>
      </w:pPr>
      <w:r>
        <w:rPr>
          <w:sz w:val="24"/>
          <w:szCs w:val="24"/>
        </w:rPr>
        <w:t xml:space="preserve">Library members constantly need </w:t>
      </w:r>
      <w:r w:rsidR="004533CE">
        <w:rPr>
          <w:sz w:val="24"/>
          <w:szCs w:val="24"/>
        </w:rPr>
        <w:t xml:space="preserve">to </w:t>
      </w:r>
      <w:r>
        <w:rPr>
          <w:sz w:val="24"/>
          <w:szCs w:val="24"/>
        </w:rPr>
        <w:t xml:space="preserve">utilize </w:t>
      </w:r>
      <w:r w:rsidR="004533CE">
        <w:rPr>
          <w:sz w:val="24"/>
          <w:szCs w:val="24"/>
        </w:rPr>
        <w:t xml:space="preserve">specific </w:t>
      </w:r>
      <w:r>
        <w:rPr>
          <w:sz w:val="24"/>
          <w:szCs w:val="24"/>
        </w:rPr>
        <w:t xml:space="preserve">system functions i.e. searching for available books, checking when their books are due to be returned and listing books they have borrowed. For this reason </w:t>
      </w:r>
      <w:r w:rsidR="00B12991">
        <w:rPr>
          <w:sz w:val="24"/>
          <w:szCs w:val="24"/>
        </w:rPr>
        <w:t xml:space="preserve">I have designed a question </w:t>
      </w:r>
      <w:r>
        <w:rPr>
          <w:sz w:val="24"/>
          <w:szCs w:val="24"/>
        </w:rPr>
        <w:t xml:space="preserve">to ascertain the members opinions as to the applications usability. It’s important that we know what features are difficult to use as well as those that </w:t>
      </w:r>
      <w:r w:rsidR="007C5E9D">
        <w:rPr>
          <w:sz w:val="24"/>
          <w:szCs w:val="24"/>
        </w:rPr>
        <w:t>make the system generally hard to interpret.</w:t>
      </w:r>
    </w:p>
    <w:p w14:paraId="5D44D44E" w14:textId="100D6FE2" w:rsidR="003C702B" w:rsidRDefault="003C702B" w:rsidP="003C702B">
      <w:pPr>
        <w:pStyle w:val="ListParagraph"/>
        <w:numPr>
          <w:ilvl w:val="0"/>
          <w:numId w:val="2"/>
        </w:numPr>
        <w:rPr>
          <w:sz w:val="24"/>
          <w:szCs w:val="24"/>
        </w:rPr>
      </w:pPr>
      <w:r>
        <w:rPr>
          <w:sz w:val="24"/>
          <w:szCs w:val="24"/>
        </w:rPr>
        <w:t xml:space="preserve">How would you like the system to behave when you use </w:t>
      </w:r>
      <w:r w:rsidR="00F26E32">
        <w:rPr>
          <w:sz w:val="24"/>
          <w:szCs w:val="24"/>
        </w:rPr>
        <w:t>i</w:t>
      </w:r>
      <w:r>
        <w:rPr>
          <w:sz w:val="24"/>
          <w:szCs w:val="24"/>
        </w:rPr>
        <w:t>t?</w:t>
      </w:r>
    </w:p>
    <w:p w14:paraId="4B904D5E" w14:textId="5EF697F9" w:rsidR="00332EB6" w:rsidRPr="00332EB6" w:rsidRDefault="00332EB6" w:rsidP="00332EB6">
      <w:pPr>
        <w:rPr>
          <w:sz w:val="24"/>
          <w:szCs w:val="24"/>
        </w:rPr>
      </w:pPr>
      <w:r>
        <w:rPr>
          <w:sz w:val="24"/>
          <w:szCs w:val="24"/>
        </w:rPr>
        <w:t>Similar to the previous interview, t</w:t>
      </w:r>
      <w:r w:rsidR="00FF3DB6">
        <w:rPr>
          <w:sz w:val="24"/>
          <w:szCs w:val="24"/>
        </w:rPr>
        <w:t xml:space="preserve">he library members should have </w:t>
      </w:r>
      <w:r w:rsidR="001D4021">
        <w:rPr>
          <w:sz w:val="24"/>
          <w:szCs w:val="24"/>
        </w:rPr>
        <w:t xml:space="preserve">a </w:t>
      </w:r>
      <w:r w:rsidR="00FF3DB6">
        <w:rPr>
          <w:sz w:val="24"/>
          <w:szCs w:val="24"/>
        </w:rPr>
        <w:t>say in how the software is designed and h</w:t>
      </w:r>
      <w:r>
        <w:rPr>
          <w:sz w:val="24"/>
          <w:szCs w:val="24"/>
        </w:rPr>
        <w:t xml:space="preserve">ow they want the system to behave. Working in combination with the previous </w:t>
      </w:r>
      <w:r w:rsidR="00CF094D">
        <w:rPr>
          <w:sz w:val="24"/>
          <w:szCs w:val="24"/>
        </w:rPr>
        <w:t>responses</w:t>
      </w:r>
      <w:r>
        <w:rPr>
          <w:sz w:val="24"/>
          <w:szCs w:val="24"/>
        </w:rPr>
        <w:t>, this question is designed to spark innovative functionalit</w:t>
      </w:r>
      <w:r w:rsidR="002A399F">
        <w:rPr>
          <w:sz w:val="24"/>
          <w:szCs w:val="24"/>
        </w:rPr>
        <w:t xml:space="preserve">y ideas </w:t>
      </w:r>
      <w:r w:rsidR="00C01EA6">
        <w:rPr>
          <w:sz w:val="24"/>
          <w:szCs w:val="24"/>
        </w:rPr>
        <w:t xml:space="preserve">to </w:t>
      </w:r>
      <w:r w:rsidR="002A399F">
        <w:rPr>
          <w:sz w:val="24"/>
          <w:szCs w:val="24"/>
        </w:rPr>
        <w:t xml:space="preserve">not only combat current issues, but to increase the efficiency and usability of the system as a whole. </w:t>
      </w:r>
    </w:p>
    <w:p w14:paraId="2B5EB2A6" w14:textId="7883120A" w:rsidR="003C702B" w:rsidRDefault="003C702B" w:rsidP="003C702B">
      <w:pPr>
        <w:pStyle w:val="ListParagraph"/>
        <w:numPr>
          <w:ilvl w:val="0"/>
          <w:numId w:val="2"/>
        </w:numPr>
        <w:rPr>
          <w:sz w:val="24"/>
          <w:szCs w:val="24"/>
        </w:rPr>
      </w:pPr>
      <w:r>
        <w:rPr>
          <w:sz w:val="24"/>
          <w:szCs w:val="24"/>
        </w:rPr>
        <w:t xml:space="preserve">Would you like to access the system remotely  /  from home? </w:t>
      </w:r>
    </w:p>
    <w:p w14:paraId="57581333" w14:textId="79647310" w:rsidR="008066B2" w:rsidRPr="008066B2" w:rsidRDefault="008066B2" w:rsidP="008066B2">
      <w:pPr>
        <w:rPr>
          <w:sz w:val="24"/>
          <w:szCs w:val="24"/>
        </w:rPr>
      </w:pPr>
      <w:r>
        <w:rPr>
          <w:sz w:val="24"/>
          <w:szCs w:val="24"/>
        </w:rPr>
        <w:t>Being that the new system is a web-based, it should be decide</w:t>
      </w:r>
      <w:r w:rsidR="00E55E30">
        <w:rPr>
          <w:sz w:val="24"/>
          <w:szCs w:val="24"/>
        </w:rPr>
        <w:t>d</w:t>
      </w:r>
      <w:r>
        <w:rPr>
          <w:sz w:val="24"/>
          <w:szCs w:val="24"/>
        </w:rPr>
        <w:t xml:space="preserve"> whether the library members would like the chance to access the system remotely. </w:t>
      </w:r>
      <w:r w:rsidR="00094677">
        <w:rPr>
          <w:sz w:val="24"/>
          <w:szCs w:val="24"/>
        </w:rPr>
        <w:t>If the functionality to search for available books in the library existed, would they use it?</w:t>
      </w:r>
      <w:r>
        <w:rPr>
          <w:sz w:val="24"/>
          <w:szCs w:val="24"/>
        </w:rPr>
        <w:t xml:space="preserve"> </w:t>
      </w:r>
      <w:r w:rsidR="00094677">
        <w:rPr>
          <w:sz w:val="24"/>
          <w:szCs w:val="24"/>
        </w:rPr>
        <w:t>W</w:t>
      </w:r>
      <w:r>
        <w:rPr>
          <w:sz w:val="24"/>
          <w:szCs w:val="24"/>
        </w:rPr>
        <w:t xml:space="preserve">ould they like to see how long they can rent </w:t>
      </w:r>
      <w:r w:rsidR="000E05BC">
        <w:rPr>
          <w:sz w:val="24"/>
          <w:szCs w:val="24"/>
        </w:rPr>
        <w:t>a particular</w:t>
      </w:r>
      <w:r>
        <w:rPr>
          <w:sz w:val="24"/>
          <w:szCs w:val="24"/>
        </w:rPr>
        <w:t xml:space="preserve"> book for?</w:t>
      </w:r>
      <w:r w:rsidR="00094677">
        <w:rPr>
          <w:sz w:val="24"/>
          <w:szCs w:val="24"/>
        </w:rPr>
        <w:t xml:space="preserve"> These are al</w:t>
      </w:r>
      <w:r>
        <w:rPr>
          <w:sz w:val="24"/>
          <w:szCs w:val="24"/>
        </w:rPr>
        <w:t xml:space="preserve">l micro questions </w:t>
      </w:r>
      <w:r w:rsidR="00C47E5F">
        <w:rPr>
          <w:sz w:val="24"/>
          <w:szCs w:val="24"/>
        </w:rPr>
        <w:t>that this interview is designed to answer</w:t>
      </w:r>
      <w:r w:rsidR="00970545">
        <w:rPr>
          <w:sz w:val="24"/>
          <w:szCs w:val="24"/>
        </w:rPr>
        <w:t xml:space="preserve"> without asking them directly.</w:t>
      </w:r>
    </w:p>
    <w:p w14:paraId="6E759853" w14:textId="38D1F321" w:rsidR="003C702B" w:rsidRDefault="003C702B" w:rsidP="003C702B">
      <w:pPr>
        <w:pStyle w:val="ListParagraph"/>
        <w:numPr>
          <w:ilvl w:val="0"/>
          <w:numId w:val="2"/>
        </w:numPr>
        <w:rPr>
          <w:sz w:val="24"/>
          <w:szCs w:val="24"/>
        </w:rPr>
      </w:pPr>
      <w:r>
        <w:rPr>
          <w:sz w:val="24"/>
          <w:szCs w:val="24"/>
        </w:rPr>
        <w:t xml:space="preserve">What new features would you like the system to contain? </w:t>
      </w:r>
    </w:p>
    <w:p w14:paraId="6968FA79" w14:textId="71D4673C" w:rsidR="005C311C" w:rsidRDefault="00C625AB" w:rsidP="005C311C">
      <w:pPr>
        <w:rPr>
          <w:sz w:val="24"/>
          <w:szCs w:val="24"/>
        </w:rPr>
      </w:pPr>
      <w:r>
        <w:rPr>
          <w:sz w:val="24"/>
          <w:szCs w:val="24"/>
        </w:rPr>
        <w:t xml:space="preserve">For similar reasons to the previous interview, not only must we obtain current weaknesses, but functionality that could improve the sustainability of the entire system. This question was designed to extract new system functions through the point of the view of </w:t>
      </w:r>
      <w:r w:rsidR="00510249">
        <w:rPr>
          <w:sz w:val="24"/>
          <w:szCs w:val="24"/>
        </w:rPr>
        <w:t>remote users that have different experiences with the software.</w:t>
      </w:r>
      <w:r>
        <w:rPr>
          <w:sz w:val="24"/>
          <w:szCs w:val="24"/>
        </w:rPr>
        <w:t xml:space="preserve"> </w:t>
      </w:r>
    </w:p>
    <w:p w14:paraId="75EF6186" w14:textId="7CE0CA42" w:rsidR="00467E7F" w:rsidRPr="00EA61C9" w:rsidRDefault="00467E7F" w:rsidP="00467E7F">
      <w:pPr>
        <w:rPr>
          <w:sz w:val="32"/>
          <w:szCs w:val="32"/>
          <w:u w:val="single"/>
        </w:rPr>
      </w:pPr>
      <w:r w:rsidRPr="00EA61C9">
        <w:rPr>
          <w:sz w:val="32"/>
          <w:szCs w:val="32"/>
          <w:u w:val="single"/>
        </w:rPr>
        <w:t>Part B</w:t>
      </w:r>
    </w:p>
    <w:p w14:paraId="1C52ADF3" w14:textId="235F91B4" w:rsidR="0038540A" w:rsidRDefault="009561F2" w:rsidP="005C311C">
      <w:pPr>
        <w:rPr>
          <w:sz w:val="24"/>
          <w:szCs w:val="24"/>
        </w:rPr>
      </w:pPr>
      <w:r>
        <w:rPr>
          <w:noProof/>
          <w:sz w:val="24"/>
          <w:szCs w:val="24"/>
        </w:rPr>
        <w:drawing>
          <wp:inline distT="0" distB="0" distL="0" distR="0" wp14:anchorId="24657691" wp14:editId="21AAD081">
            <wp:extent cx="5467350" cy="2010457"/>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2418" cy="2266048"/>
                    </a:xfrm>
                    <a:prstGeom prst="rect">
                      <a:avLst/>
                    </a:prstGeom>
                    <a:noFill/>
                    <a:ln>
                      <a:noFill/>
                    </a:ln>
                  </pic:spPr>
                </pic:pic>
              </a:graphicData>
            </a:graphic>
          </wp:inline>
        </w:drawing>
      </w:r>
    </w:p>
    <w:p w14:paraId="0661BF31" w14:textId="285CD730" w:rsidR="00D504E6" w:rsidRPr="008E3BCF" w:rsidRDefault="00F16168" w:rsidP="005C311C">
      <w:pPr>
        <w:rPr>
          <w:sz w:val="24"/>
          <w:szCs w:val="24"/>
          <w:u w:val="single"/>
        </w:rPr>
      </w:pPr>
      <w:r>
        <w:rPr>
          <w:sz w:val="24"/>
          <w:szCs w:val="24"/>
          <w:u w:val="single"/>
        </w:rPr>
        <w:t>ERD Explanations</w:t>
      </w:r>
      <w:r w:rsidRPr="00F16168">
        <w:rPr>
          <w:sz w:val="24"/>
          <w:szCs w:val="24"/>
          <w:u w:val="single"/>
        </w:rPr>
        <w:t xml:space="preserve"> </w:t>
      </w:r>
      <w:r w:rsidR="008E3BCF">
        <w:rPr>
          <w:sz w:val="24"/>
          <w:szCs w:val="24"/>
          <w:u w:val="single"/>
        </w:rPr>
        <w:br/>
      </w:r>
      <w:r>
        <w:rPr>
          <w:sz w:val="24"/>
          <w:szCs w:val="24"/>
        </w:rPr>
        <w:t xml:space="preserve">One Author can write many books; however all books only have one Author. </w:t>
      </w:r>
      <w:r>
        <w:rPr>
          <w:sz w:val="24"/>
          <w:szCs w:val="24"/>
        </w:rPr>
        <w:br/>
      </w:r>
      <w:r w:rsidR="009803B9">
        <w:rPr>
          <w:sz w:val="24"/>
          <w:szCs w:val="24"/>
        </w:rPr>
        <w:t>One publisher can publish many books, but all books can only have one publisher.</w:t>
      </w:r>
      <w:r w:rsidR="009803B9">
        <w:rPr>
          <w:sz w:val="24"/>
          <w:szCs w:val="24"/>
        </w:rPr>
        <w:br/>
      </w:r>
      <w:r w:rsidR="009803B9">
        <w:rPr>
          <w:sz w:val="24"/>
          <w:szCs w:val="24"/>
        </w:rPr>
        <w:lastRenderedPageBreak/>
        <w:t xml:space="preserve">One book </w:t>
      </w:r>
      <w:r w:rsidR="009561F2">
        <w:rPr>
          <w:sz w:val="24"/>
          <w:szCs w:val="24"/>
        </w:rPr>
        <w:t xml:space="preserve">can only </w:t>
      </w:r>
      <w:r w:rsidR="00A47C91">
        <w:rPr>
          <w:sz w:val="24"/>
          <w:szCs w:val="24"/>
        </w:rPr>
        <w:t>have</w:t>
      </w:r>
      <w:r w:rsidR="009561F2">
        <w:rPr>
          <w:sz w:val="24"/>
          <w:szCs w:val="24"/>
        </w:rPr>
        <w:t xml:space="preserve"> one loan at a time, and there is one loan record for each book</w:t>
      </w:r>
      <w:r w:rsidR="009803B9">
        <w:rPr>
          <w:sz w:val="24"/>
          <w:szCs w:val="24"/>
        </w:rPr>
        <w:t xml:space="preserve">. </w:t>
      </w:r>
      <w:r w:rsidR="009803B9">
        <w:rPr>
          <w:sz w:val="24"/>
          <w:szCs w:val="24"/>
        </w:rPr>
        <w:br/>
        <w:t xml:space="preserve">One member can have many loans, but each loan belongs to only one member. </w:t>
      </w:r>
    </w:p>
    <w:tbl>
      <w:tblPr>
        <w:tblStyle w:val="TableGrid"/>
        <w:tblW w:w="0" w:type="auto"/>
        <w:tblLook w:val="04A0" w:firstRow="1" w:lastRow="0" w:firstColumn="1" w:lastColumn="0" w:noHBand="0" w:noVBand="1"/>
      </w:tblPr>
      <w:tblGrid>
        <w:gridCol w:w="5665"/>
        <w:gridCol w:w="3345"/>
      </w:tblGrid>
      <w:tr w:rsidR="007672BA" w14:paraId="0C72A2B4" w14:textId="77777777" w:rsidTr="00487137">
        <w:tc>
          <w:tcPr>
            <w:tcW w:w="5665" w:type="dxa"/>
          </w:tcPr>
          <w:p w14:paraId="7B376ADC" w14:textId="77777777" w:rsidR="007672BA" w:rsidRDefault="007672BA" w:rsidP="00487137">
            <w:r>
              <w:t xml:space="preserve">Requirement: B1 </w:t>
            </w:r>
            <w:r w:rsidRPr="001D3D0D">
              <w:t>List all the books in the system</w:t>
            </w:r>
          </w:p>
        </w:tc>
        <w:tc>
          <w:tcPr>
            <w:tcW w:w="3345" w:type="dxa"/>
          </w:tcPr>
          <w:p w14:paraId="180B8178" w14:textId="3BDB742C" w:rsidR="007672BA" w:rsidRDefault="007672BA" w:rsidP="00487137">
            <w:r>
              <w:t xml:space="preserve">Users: </w:t>
            </w:r>
            <w:r w:rsidR="00014394">
              <w:t>Library Staff</w:t>
            </w:r>
            <w:r>
              <w:t xml:space="preserve">, </w:t>
            </w:r>
            <w:r w:rsidR="00014394">
              <w:t>Library Members</w:t>
            </w:r>
          </w:p>
        </w:tc>
      </w:tr>
      <w:tr w:rsidR="007672BA" w14:paraId="061D22B1" w14:textId="77777777" w:rsidTr="00487137">
        <w:tc>
          <w:tcPr>
            <w:tcW w:w="9010" w:type="dxa"/>
            <w:gridSpan w:val="2"/>
          </w:tcPr>
          <w:p w14:paraId="24D87928" w14:textId="2EEEAD61" w:rsidR="007672BA" w:rsidRDefault="007672BA" w:rsidP="00487137">
            <w:r>
              <w:t>Functional Requirement:</w:t>
            </w:r>
          </w:p>
          <w:p w14:paraId="0929735D" w14:textId="734ED2AB" w:rsidR="00056190" w:rsidRDefault="00A4065E" w:rsidP="00487137">
            <w:r>
              <w:t>List all the books available in the system in alphabetical order</w:t>
            </w:r>
          </w:p>
          <w:p w14:paraId="40B4A530" w14:textId="77777777" w:rsidR="007672BA" w:rsidRPr="00056190" w:rsidRDefault="007672BA" w:rsidP="00487137">
            <w:pPr>
              <w:rPr>
                <w:b/>
                <w:bCs/>
              </w:rPr>
            </w:pPr>
            <w:r w:rsidRPr="00056190">
              <w:rPr>
                <w:b/>
                <w:bCs/>
              </w:rPr>
              <w:t>Some descriptions of the functional requirement.</w:t>
            </w:r>
          </w:p>
          <w:p w14:paraId="300D37A9" w14:textId="54E998BB" w:rsidR="00A4065E" w:rsidRDefault="00A4065E" w:rsidP="00487137">
            <w:r>
              <w:t xml:space="preserve">The system must include a function to list all the available books in the system. The list of books must be in alphabetical </w:t>
            </w:r>
            <w:r w:rsidR="00291EBF">
              <w:t>order and</w:t>
            </w:r>
            <w:r>
              <w:t xml:space="preserve"> must contain information included in </w:t>
            </w:r>
            <w:r w:rsidR="00567D8A">
              <w:t>its</w:t>
            </w:r>
            <w:r>
              <w:t xml:space="preserve"> database table: BookID, Title, PageLength, Rating, PublisherID, AuthorID. As well as the books unique information, </w:t>
            </w:r>
            <w:r w:rsidR="00884073">
              <w:t>the system must display the books availability and whether it can be loaned.</w:t>
            </w:r>
          </w:p>
        </w:tc>
      </w:tr>
      <w:tr w:rsidR="007672BA" w14:paraId="67CFA26C" w14:textId="77777777" w:rsidTr="00487137">
        <w:tc>
          <w:tcPr>
            <w:tcW w:w="9010" w:type="dxa"/>
            <w:gridSpan w:val="2"/>
          </w:tcPr>
          <w:p w14:paraId="26C8A10A" w14:textId="77777777" w:rsidR="007672BA" w:rsidRDefault="007672BA" w:rsidP="00487137">
            <w:r>
              <w:t>Non-functional Requirement:</w:t>
            </w:r>
          </w:p>
          <w:p w14:paraId="29DCBE89" w14:textId="2DE6D808" w:rsidR="00056190" w:rsidRDefault="00661DBB" w:rsidP="00487137">
            <w:r>
              <w:t>Response Time (2 Seconds)</w:t>
            </w:r>
          </w:p>
          <w:p w14:paraId="4192B5C4" w14:textId="77777777" w:rsidR="007672BA" w:rsidRPr="00577F84" w:rsidRDefault="007672BA" w:rsidP="00487137">
            <w:pPr>
              <w:rPr>
                <w:b/>
                <w:bCs/>
              </w:rPr>
            </w:pPr>
            <w:r w:rsidRPr="00577F84">
              <w:rPr>
                <w:b/>
                <w:bCs/>
              </w:rPr>
              <w:t>Text for non-functional requirement.</w:t>
            </w:r>
          </w:p>
          <w:p w14:paraId="7515FE74" w14:textId="2BEFD382" w:rsidR="007672BA" w:rsidRDefault="00661DBB" w:rsidP="00487137">
            <w:r>
              <w:t xml:space="preserve">This particular function requires a large amount of data to be accessed and displayed. For this reason, it must be ensured that the function demonstrates a minimum of 2 second response time to keep the system running as efficiently as possible. </w:t>
            </w:r>
          </w:p>
        </w:tc>
      </w:tr>
    </w:tbl>
    <w:p w14:paraId="7BF4D90B" w14:textId="767B4867" w:rsidR="007672BA" w:rsidRDefault="007672BA" w:rsidP="005C311C">
      <w:pPr>
        <w:rPr>
          <w:sz w:val="24"/>
          <w:szCs w:val="24"/>
        </w:rPr>
      </w:pPr>
    </w:p>
    <w:tbl>
      <w:tblPr>
        <w:tblStyle w:val="TableGrid"/>
        <w:tblW w:w="9039" w:type="dxa"/>
        <w:tblLook w:val="04A0" w:firstRow="1" w:lastRow="0" w:firstColumn="1" w:lastColumn="0" w:noHBand="0" w:noVBand="1"/>
      </w:tblPr>
      <w:tblGrid>
        <w:gridCol w:w="5683"/>
        <w:gridCol w:w="3356"/>
      </w:tblGrid>
      <w:tr w:rsidR="00383949" w14:paraId="106FB692" w14:textId="77777777" w:rsidTr="004A0835">
        <w:trPr>
          <w:trHeight w:val="224"/>
        </w:trPr>
        <w:tc>
          <w:tcPr>
            <w:tcW w:w="5683" w:type="dxa"/>
          </w:tcPr>
          <w:p w14:paraId="55DB8CBE" w14:textId="2CA4D7C2" w:rsidR="00383949" w:rsidRDefault="00383949" w:rsidP="00487137">
            <w:r>
              <w:t>Requirement: B</w:t>
            </w:r>
            <w:r w:rsidR="0012103E">
              <w:t>2</w:t>
            </w:r>
            <w:r>
              <w:t xml:space="preserve"> </w:t>
            </w:r>
            <w:r w:rsidR="0012103E">
              <w:t>Add a book to the system</w:t>
            </w:r>
          </w:p>
        </w:tc>
        <w:tc>
          <w:tcPr>
            <w:tcW w:w="3356" w:type="dxa"/>
          </w:tcPr>
          <w:p w14:paraId="62B337C7" w14:textId="4AF5EC6A" w:rsidR="00383949" w:rsidRDefault="00383949" w:rsidP="00487137">
            <w:r>
              <w:t>Users: Library Staff</w:t>
            </w:r>
          </w:p>
        </w:tc>
      </w:tr>
      <w:tr w:rsidR="00383949" w14:paraId="74B969F3" w14:textId="77777777" w:rsidTr="004A0835">
        <w:trPr>
          <w:trHeight w:val="1839"/>
        </w:trPr>
        <w:tc>
          <w:tcPr>
            <w:tcW w:w="9039" w:type="dxa"/>
            <w:gridSpan w:val="2"/>
          </w:tcPr>
          <w:p w14:paraId="28BBBA62" w14:textId="77777777" w:rsidR="00383949" w:rsidRDefault="00383949" w:rsidP="00487137">
            <w:r>
              <w:t>Functional Requirement:</w:t>
            </w:r>
          </w:p>
          <w:p w14:paraId="7267BD77" w14:textId="0345D166" w:rsidR="00383949" w:rsidRDefault="0041253C" w:rsidP="00487137">
            <w:r>
              <w:t xml:space="preserve">This function must allow library staff to add a book and its encompassing information to the system. </w:t>
            </w:r>
          </w:p>
          <w:p w14:paraId="10DC7E36" w14:textId="77777777" w:rsidR="00383949" w:rsidRPr="00056190" w:rsidRDefault="00383949" w:rsidP="00487137">
            <w:pPr>
              <w:rPr>
                <w:b/>
                <w:bCs/>
              </w:rPr>
            </w:pPr>
            <w:r w:rsidRPr="00056190">
              <w:rPr>
                <w:b/>
                <w:bCs/>
              </w:rPr>
              <w:t>Some descriptions of the functional requirement.</w:t>
            </w:r>
          </w:p>
          <w:p w14:paraId="4CDA7B4F" w14:textId="1D2DA0B2" w:rsidR="0012103E" w:rsidRDefault="00F552D6" w:rsidP="00487137">
            <w:r>
              <w:t>It should be noted that library staff are the</w:t>
            </w:r>
            <w:r w:rsidR="00131692">
              <w:t xml:space="preserve"> only</w:t>
            </w:r>
            <w:r>
              <w:t xml:space="preserve"> personnel that able to access functions that modify the system in anyway so as to keep the system as secure as possible. This particular function should add an individual book, or a group of books to the particular area in the system </w:t>
            </w:r>
            <w:r w:rsidR="00404895">
              <w:t>to</w:t>
            </w:r>
            <w:r>
              <w:t xml:space="preserve"> which it belongs (as well as the books details)</w:t>
            </w:r>
            <w:r w:rsidR="00DE7AFA">
              <w:t>.</w:t>
            </w:r>
          </w:p>
        </w:tc>
      </w:tr>
      <w:tr w:rsidR="00383949" w14:paraId="03D27570" w14:textId="77777777" w:rsidTr="004A0835">
        <w:trPr>
          <w:trHeight w:val="2150"/>
        </w:trPr>
        <w:tc>
          <w:tcPr>
            <w:tcW w:w="9039" w:type="dxa"/>
            <w:gridSpan w:val="2"/>
          </w:tcPr>
          <w:p w14:paraId="082290D5" w14:textId="77777777" w:rsidR="00383949" w:rsidRDefault="00383949" w:rsidP="00487137">
            <w:r>
              <w:t>Non-functional Requirement:</w:t>
            </w:r>
          </w:p>
          <w:p w14:paraId="5F55B0AF" w14:textId="29A5E8A7" w:rsidR="0012103E" w:rsidRDefault="0041253C" w:rsidP="00487137">
            <w:r>
              <w:t>Scalable (5TB of reserved database memory)</w:t>
            </w:r>
          </w:p>
          <w:p w14:paraId="5BC16409" w14:textId="77777777" w:rsidR="00383949" w:rsidRPr="00577F84" w:rsidRDefault="00383949" w:rsidP="00487137">
            <w:pPr>
              <w:rPr>
                <w:b/>
                <w:bCs/>
              </w:rPr>
            </w:pPr>
            <w:r w:rsidRPr="00577F84">
              <w:rPr>
                <w:b/>
                <w:bCs/>
              </w:rPr>
              <w:t>Text for non-functional requirement.</w:t>
            </w:r>
          </w:p>
          <w:p w14:paraId="65082078" w14:textId="40F988DD" w:rsidR="00383949" w:rsidRDefault="004A0835" w:rsidP="00487137">
            <w:r>
              <w:t>Being that books are constantly added to the system, we want to make sure that the system’s memory can handle a potential overload of additions. For this reason the function must ensure that there is always 5TB of reservable memory in case the system happens to run out of space for books to be added.</w:t>
            </w:r>
          </w:p>
        </w:tc>
      </w:tr>
    </w:tbl>
    <w:p w14:paraId="729589D5" w14:textId="1465EF14" w:rsidR="00383949" w:rsidRDefault="00383949" w:rsidP="005C311C">
      <w:pPr>
        <w:rPr>
          <w:sz w:val="24"/>
          <w:szCs w:val="24"/>
        </w:rPr>
      </w:pPr>
    </w:p>
    <w:tbl>
      <w:tblPr>
        <w:tblStyle w:val="TableGrid"/>
        <w:tblW w:w="9039" w:type="dxa"/>
        <w:tblLook w:val="04A0" w:firstRow="1" w:lastRow="0" w:firstColumn="1" w:lastColumn="0" w:noHBand="0" w:noVBand="1"/>
      </w:tblPr>
      <w:tblGrid>
        <w:gridCol w:w="5683"/>
        <w:gridCol w:w="3356"/>
      </w:tblGrid>
      <w:tr w:rsidR="009055EC" w14:paraId="53669E3F" w14:textId="77777777" w:rsidTr="00891318">
        <w:trPr>
          <w:trHeight w:val="199"/>
        </w:trPr>
        <w:tc>
          <w:tcPr>
            <w:tcW w:w="5683" w:type="dxa"/>
          </w:tcPr>
          <w:p w14:paraId="5DC1394B" w14:textId="5134C2AE" w:rsidR="009055EC" w:rsidRDefault="009055EC" w:rsidP="002020C6">
            <w:r>
              <w:t>Requirement: B</w:t>
            </w:r>
            <w:r w:rsidR="00241E7E">
              <w:t>3 Edit a book in the system</w:t>
            </w:r>
          </w:p>
        </w:tc>
        <w:tc>
          <w:tcPr>
            <w:tcW w:w="3356" w:type="dxa"/>
          </w:tcPr>
          <w:p w14:paraId="58BFDBF8" w14:textId="77777777" w:rsidR="009055EC" w:rsidRDefault="009055EC" w:rsidP="002020C6">
            <w:r>
              <w:t>Users: Library Staff</w:t>
            </w:r>
          </w:p>
        </w:tc>
      </w:tr>
      <w:tr w:rsidR="009055EC" w14:paraId="2F9C972A" w14:textId="77777777" w:rsidTr="00891318">
        <w:trPr>
          <w:trHeight w:val="1636"/>
        </w:trPr>
        <w:tc>
          <w:tcPr>
            <w:tcW w:w="9039" w:type="dxa"/>
            <w:gridSpan w:val="2"/>
          </w:tcPr>
          <w:p w14:paraId="22D1B8F8" w14:textId="77777777" w:rsidR="009055EC" w:rsidRDefault="009055EC" w:rsidP="002020C6">
            <w:r>
              <w:t>Functional Requirement:</w:t>
            </w:r>
          </w:p>
          <w:p w14:paraId="226F758A" w14:textId="2789FDB2" w:rsidR="009055EC" w:rsidRDefault="00241E7E" w:rsidP="002020C6">
            <w:r>
              <w:t>Edit a books origin information using a series of inputs provided by the library staff.</w:t>
            </w:r>
          </w:p>
          <w:p w14:paraId="28FCF724" w14:textId="77777777" w:rsidR="009055EC" w:rsidRPr="00056190" w:rsidRDefault="009055EC" w:rsidP="002020C6">
            <w:pPr>
              <w:rPr>
                <w:b/>
                <w:bCs/>
              </w:rPr>
            </w:pPr>
            <w:r w:rsidRPr="00056190">
              <w:rPr>
                <w:b/>
                <w:bCs/>
              </w:rPr>
              <w:t>Some descriptions of the functional requirement.</w:t>
            </w:r>
          </w:p>
          <w:p w14:paraId="52696034" w14:textId="3919D6EC" w:rsidR="00804943" w:rsidRPr="00804943" w:rsidRDefault="00241E7E" w:rsidP="00804943">
            <w:r>
              <w:t xml:space="preserve">Similar to the previous function, accessibility should be secure when modifying the system. This function should prompt the user to choose which fields of the book need modifying, followed by </w:t>
            </w:r>
            <w:r w:rsidR="00FB0E07">
              <w:t>entering</w:t>
            </w:r>
            <w:r>
              <w:t xml:space="preserve"> the specific information </w:t>
            </w:r>
            <w:r w:rsidR="00A10563">
              <w:t xml:space="preserve">of </w:t>
            </w:r>
            <w:r>
              <w:t xml:space="preserve">which </w:t>
            </w:r>
            <w:r w:rsidR="000511E5">
              <w:t xml:space="preserve">to exchange </w:t>
            </w:r>
            <w:r>
              <w:t>the original data</w:t>
            </w:r>
            <w:r w:rsidR="00A10563">
              <w:t xml:space="preserve"> for</w:t>
            </w:r>
            <w:r>
              <w:t>. This should ideally be completed via a series of input text boxes.</w:t>
            </w:r>
          </w:p>
        </w:tc>
      </w:tr>
      <w:tr w:rsidR="009055EC" w14:paraId="45A62EC0" w14:textId="77777777" w:rsidTr="00891318">
        <w:trPr>
          <w:trHeight w:val="1913"/>
        </w:trPr>
        <w:tc>
          <w:tcPr>
            <w:tcW w:w="9039" w:type="dxa"/>
            <w:gridSpan w:val="2"/>
          </w:tcPr>
          <w:p w14:paraId="255FEBCB" w14:textId="77777777" w:rsidR="009055EC" w:rsidRDefault="009055EC" w:rsidP="002020C6">
            <w:r>
              <w:lastRenderedPageBreak/>
              <w:t>Non-functional Requirement:</w:t>
            </w:r>
          </w:p>
          <w:p w14:paraId="53F2DD4A" w14:textId="1F9F5F8E" w:rsidR="009055EC" w:rsidRDefault="00891318" w:rsidP="002020C6">
            <w:r>
              <w:t>Availability</w:t>
            </w:r>
            <w:r w:rsidR="009055EC">
              <w:t xml:space="preserve"> </w:t>
            </w:r>
            <w:r>
              <w:t>(08:00 – 18:00, Monday – Friday)</w:t>
            </w:r>
          </w:p>
          <w:p w14:paraId="272034DA" w14:textId="77777777" w:rsidR="009055EC" w:rsidRPr="00577F84" w:rsidRDefault="009055EC" w:rsidP="002020C6">
            <w:pPr>
              <w:rPr>
                <w:b/>
                <w:bCs/>
              </w:rPr>
            </w:pPr>
            <w:r w:rsidRPr="00577F84">
              <w:rPr>
                <w:b/>
                <w:bCs/>
              </w:rPr>
              <w:t>Text for non-functional requirement.</w:t>
            </w:r>
          </w:p>
          <w:p w14:paraId="30018709" w14:textId="6168CBE5" w:rsidR="009055EC" w:rsidRDefault="00891318" w:rsidP="002020C6">
            <w:r>
              <w:t xml:space="preserve">This function should be accessible during the opening hours of the library establishment, these hours include 08:00 – 18:00, during the week. This is to ensure that any immediate changes that need to be made, can be done as quickly as possible. </w:t>
            </w:r>
          </w:p>
        </w:tc>
      </w:tr>
    </w:tbl>
    <w:p w14:paraId="259199AD" w14:textId="135C445C" w:rsidR="009055EC" w:rsidRDefault="009055EC" w:rsidP="005C311C">
      <w:pPr>
        <w:rPr>
          <w:sz w:val="24"/>
          <w:szCs w:val="24"/>
        </w:rPr>
      </w:pPr>
    </w:p>
    <w:tbl>
      <w:tblPr>
        <w:tblStyle w:val="TableGrid"/>
        <w:tblW w:w="9084" w:type="dxa"/>
        <w:tblLook w:val="04A0" w:firstRow="1" w:lastRow="0" w:firstColumn="1" w:lastColumn="0" w:noHBand="0" w:noVBand="1"/>
      </w:tblPr>
      <w:tblGrid>
        <w:gridCol w:w="5712"/>
        <w:gridCol w:w="3372"/>
      </w:tblGrid>
      <w:tr w:rsidR="009055EC" w14:paraId="47047142" w14:textId="77777777" w:rsidTr="00F26B3E">
        <w:trPr>
          <w:trHeight w:val="195"/>
        </w:trPr>
        <w:tc>
          <w:tcPr>
            <w:tcW w:w="5712" w:type="dxa"/>
          </w:tcPr>
          <w:p w14:paraId="6FEA1894" w14:textId="5F008910" w:rsidR="009055EC" w:rsidRDefault="009055EC" w:rsidP="002020C6">
            <w:r>
              <w:t>Requirement: B</w:t>
            </w:r>
            <w:r w:rsidR="003576AC">
              <w:t>4</w:t>
            </w:r>
            <w:r>
              <w:t xml:space="preserve"> </w:t>
            </w:r>
            <w:r w:rsidR="003576AC">
              <w:t xml:space="preserve">Delete a book from the system </w:t>
            </w:r>
          </w:p>
        </w:tc>
        <w:tc>
          <w:tcPr>
            <w:tcW w:w="3372" w:type="dxa"/>
          </w:tcPr>
          <w:p w14:paraId="02BDD0EB" w14:textId="77777777" w:rsidR="009055EC" w:rsidRDefault="009055EC" w:rsidP="002020C6">
            <w:r>
              <w:t>Users: Library Staff</w:t>
            </w:r>
          </w:p>
        </w:tc>
      </w:tr>
      <w:tr w:rsidR="009055EC" w14:paraId="58849B60" w14:textId="77777777" w:rsidTr="00F26B3E">
        <w:trPr>
          <w:trHeight w:val="1830"/>
        </w:trPr>
        <w:tc>
          <w:tcPr>
            <w:tcW w:w="9084" w:type="dxa"/>
            <w:gridSpan w:val="2"/>
          </w:tcPr>
          <w:p w14:paraId="1079B910" w14:textId="19F8CF3C" w:rsidR="009055EC" w:rsidRDefault="009055EC" w:rsidP="002020C6">
            <w:r>
              <w:t>Functional Requirement:</w:t>
            </w:r>
          </w:p>
          <w:p w14:paraId="7932EEC2" w14:textId="555C9BF3" w:rsidR="00FD65FE" w:rsidRDefault="004664DB" w:rsidP="002020C6">
            <w:r>
              <w:t xml:space="preserve">When a library member indicates a book to be deleted, the book should be deleted from the system. </w:t>
            </w:r>
          </w:p>
          <w:p w14:paraId="4099C620" w14:textId="2563EFC8" w:rsidR="009055EC" w:rsidRDefault="009055EC" w:rsidP="002020C6">
            <w:pPr>
              <w:rPr>
                <w:b/>
                <w:bCs/>
              </w:rPr>
            </w:pPr>
            <w:r w:rsidRPr="00056190">
              <w:rPr>
                <w:b/>
                <w:bCs/>
              </w:rPr>
              <w:t>Some descriptions of the functional requirement.</w:t>
            </w:r>
          </w:p>
          <w:p w14:paraId="35AA1216" w14:textId="4AE53927" w:rsidR="009055EC" w:rsidRDefault="00F26B3E" w:rsidP="002020C6">
            <w:r>
              <w:t xml:space="preserve">Upon compilation, this function should prompt the user for their input. This input should pertain to a book that is currently stored in the system. Once the input is obtained, the system should search for the book and remove it from the system entirely. Optimally this function would contain a warning message that checks for validity as this action </w:t>
            </w:r>
            <w:r w:rsidR="0042456B">
              <w:t>causes</w:t>
            </w:r>
            <w:r>
              <w:t xml:space="preserve"> information being permanently deleted. </w:t>
            </w:r>
          </w:p>
        </w:tc>
      </w:tr>
      <w:tr w:rsidR="009055EC" w14:paraId="4CD379C3" w14:textId="77777777" w:rsidTr="00F26B3E">
        <w:trPr>
          <w:trHeight w:val="1898"/>
        </w:trPr>
        <w:tc>
          <w:tcPr>
            <w:tcW w:w="9084" w:type="dxa"/>
            <w:gridSpan w:val="2"/>
          </w:tcPr>
          <w:p w14:paraId="7249935B" w14:textId="24099377" w:rsidR="009055EC" w:rsidRDefault="009055EC" w:rsidP="002020C6">
            <w:r>
              <w:t>Non-functional Requirement:</w:t>
            </w:r>
          </w:p>
          <w:p w14:paraId="1E6B0D01" w14:textId="0AC1652B" w:rsidR="008725C5" w:rsidRDefault="00F26B3E" w:rsidP="002020C6">
            <w:r>
              <w:t xml:space="preserve">Error handling in case of </w:t>
            </w:r>
            <w:r w:rsidR="0045346C">
              <w:t>missing record</w:t>
            </w:r>
            <w:r>
              <w:t xml:space="preserve"> errors </w:t>
            </w:r>
          </w:p>
          <w:p w14:paraId="240BCFBD" w14:textId="77777777" w:rsidR="009055EC" w:rsidRPr="00577F84" w:rsidRDefault="009055EC" w:rsidP="002020C6">
            <w:pPr>
              <w:rPr>
                <w:b/>
                <w:bCs/>
              </w:rPr>
            </w:pPr>
            <w:r w:rsidRPr="00577F84">
              <w:rPr>
                <w:b/>
                <w:bCs/>
              </w:rPr>
              <w:t>Text for non-functional requirement.</w:t>
            </w:r>
          </w:p>
          <w:p w14:paraId="7ED502A5" w14:textId="1069DABF" w:rsidR="00F26B3E" w:rsidRDefault="00F26B3E" w:rsidP="002020C6">
            <w:r>
              <w:t xml:space="preserve">In case books that are not contained in the system </w:t>
            </w:r>
            <w:r w:rsidR="008B6FFC">
              <w:t>are</w:t>
            </w:r>
            <w:r>
              <w:t xml:space="preserve"> provided to the function, a try – except block should be called to ensure that the system does not fail to compile and return an error message.</w:t>
            </w:r>
          </w:p>
        </w:tc>
      </w:tr>
    </w:tbl>
    <w:p w14:paraId="55B73145" w14:textId="24D9E037" w:rsidR="009055EC" w:rsidRDefault="00E645C0" w:rsidP="005C311C">
      <w:pPr>
        <w:rPr>
          <w:sz w:val="24"/>
          <w:szCs w:val="24"/>
        </w:rPr>
      </w:pPr>
      <w:r>
        <w:rPr>
          <w:sz w:val="24"/>
          <w:szCs w:val="24"/>
        </w:rPr>
        <w:t xml:space="preserve"> </w:t>
      </w:r>
    </w:p>
    <w:tbl>
      <w:tblPr>
        <w:tblStyle w:val="TableGrid"/>
        <w:tblW w:w="9109" w:type="dxa"/>
        <w:tblLook w:val="04A0" w:firstRow="1" w:lastRow="0" w:firstColumn="1" w:lastColumn="0" w:noHBand="0" w:noVBand="1"/>
      </w:tblPr>
      <w:tblGrid>
        <w:gridCol w:w="5727"/>
        <w:gridCol w:w="3382"/>
      </w:tblGrid>
      <w:tr w:rsidR="009055EC" w14:paraId="5FC9CFD9" w14:textId="77777777" w:rsidTr="00FA4FC3">
        <w:trPr>
          <w:trHeight w:val="484"/>
        </w:trPr>
        <w:tc>
          <w:tcPr>
            <w:tcW w:w="5727" w:type="dxa"/>
          </w:tcPr>
          <w:p w14:paraId="5372BB50" w14:textId="672F00BA" w:rsidR="009055EC" w:rsidRDefault="009055EC" w:rsidP="002020C6">
            <w:r>
              <w:t>Requirement: B</w:t>
            </w:r>
            <w:r w:rsidR="00546E2B">
              <w:t>5</w:t>
            </w:r>
            <w:r>
              <w:t xml:space="preserve"> </w:t>
            </w:r>
            <w:r w:rsidR="00546E2B">
              <w:t xml:space="preserve">Search for a book in the system </w:t>
            </w:r>
          </w:p>
        </w:tc>
        <w:tc>
          <w:tcPr>
            <w:tcW w:w="3381" w:type="dxa"/>
          </w:tcPr>
          <w:p w14:paraId="7388BD0F" w14:textId="583E3CD9" w:rsidR="009055EC" w:rsidRDefault="009055EC" w:rsidP="002020C6">
            <w:r>
              <w:t>Users: Library Staff</w:t>
            </w:r>
            <w:r w:rsidR="00546E2B">
              <w:t>, Library members</w:t>
            </w:r>
          </w:p>
        </w:tc>
      </w:tr>
      <w:tr w:rsidR="009055EC" w14:paraId="2413B4DC" w14:textId="77777777" w:rsidTr="00FA4FC3">
        <w:trPr>
          <w:trHeight w:val="2188"/>
        </w:trPr>
        <w:tc>
          <w:tcPr>
            <w:tcW w:w="9109" w:type="dxa"/>
            <w:gridSpan w:val="2"/>
          </w:tcPr>
          <w:p w14:paraId="5C37AB25" w14:textId="60F92C4E" w:rsidR="009055EC" w:rsidRDefault="009055EC" w:rsidP="002020C6">
            <w:r>
              <w:t>Functional Requirement:</w:t>
            </w:r>
          </w:p>
          <w:p w14:paraId="5225A259" w14:textId="7E9D708A" w:rsidR="004D2EA9" w:rsidRDefault="004D2EA9" w:rsidP="002020C6">
            <w:r>
              <w:t xml:space="preserve">After prompting the user for a book title, the system should search for that particular book or most similar matches in the system. </w:t>
            </w:r>
          </w:p>
          <w:p w14:paraId="3E6C7994" w14:textId="11E86A5A" w:rsidR="009055EC" w:rsidRDefault="009055EC" w:rsidP="002020C6">
            <w:pPr>
              <w:rPr>
                <w:b/>
                <w:bCs/>
              </w:rPr>
            </w:pPr>
            <w:r w:rsidRPr="00056190">
              <w:rPr>
                <w:b/>
                <w:bCs/>
              </w:rPr>
              <w:t>Some descriptions of the functional requirement.</w:t>
            </w:r>
          </w:p>
          <w:p w14:paraId="1C44B6AB" w14:textId="2DAF2DCB" w:rsidR="00742AD3" w:rsidRPr="00742AD3" w:rsidRDefault="00742AD3" w:rsidP="002020C6">
            <w:r>
              <w:t xml:space="preserve">Similar to previous functions that require books to be searched for in the system, a text prompt with the ability to input book information should be provided to the user. </w:t>
            </w:r>
            <w:r w:rsidR="00466334">
              <w:t xml:space="preserve">This book should be searched for using exact matches or similar cases which would overcome </w:t>
            </w:r>
            <w:r w:rsidR="002A424A">
              <w:t>any</w:t>
            </w:r>
            <w:r w:rsidR="00466334">
              <w:t xml:space="preserve"> spelling or syntax errors in the user’s input. Books </w:t>
            </w:r>
            <w:r w:rsidR="00FA4FC3">
              <w:t xml:space="preserve">must be </w:t>
            </w:r>
            <w:r w:rsidR="00466334">
              <w:t>displayed alphabetically</w:t>
            </w:r>
            <w:r w:rsidR="00FA4FC3">
              <w:t xml:space="preserve"> by default in all cases.</w:t>
            </w:r>
          </w:p>
          <w:p w14:paraId="2344DE5F" w14:textId="6FF0882A" w:rsidR="009055EC" w:rsidRDefault="009055EC" w:rsidP="002020C6"/>
        </w:tc>
      </w:tr>
      <w:tr w:rsidR="009055EC" w14:paraId="6718DD14" w14:textId="77777777" w:rsidTr="00FA4FC3">
        <w:trPr>
          <w:trHeight w:val="2287"/>
        </w:trPr>
        <w:tc>
          <w:tcPr>
            <w:tcW w:w="9109" w:type="dxa"/>
            <w:gridSpan w:val="2"/>
          </w:tcPr>
          <w:p w14:paraId="230E274D" w14:textId="1AD8FCFF" w:rsidR="009055EC" w:rsidRDefault="009055EC" w:rsidP="002020C6">
            <w:r>
              <w:t>Non-functional Requirement:</w:t>
            </w:r>
          </w:p>
          <w:p w14:paraId="116E827B" w14:textId="118578A8" w:rsidR="00F035E0" w:rsidRDefault="00E70676" w:rsidP="002020C6">
            <w:r>
              <w:t>Search Time – Optimally O(</w:t>
            </w:r>
            <w:r w:rsidR="00C93666">
              <w:t>log(N)</w:t>
            </w:r>
            <w:r>
              <w:t>), worst case O(</w:t>
            </w:r>
            <w:r w:rsidR="00C93666">
              <w:t>1</w:t>
            </w:r>
            <w:r>
              <w:t>)</w:t>
            </w:r>
          </w:p>
          <w:p w14:paraId="592D49AE" w14:textId="77777777" w:rsidR="009055EC" w:rsidRPr="00577F84" w:rsidRDefault="009055EC" w:rsidP="002020C6">
            <w:pPr>
              <w:rPr>
                <w:b/>
                <w:bCs/>
              </w:rPr>
            </w:pPr>
            <w:r w:rsidRPr="00577F84">
              <w:rPr>
                <w:b/>
                <w:bCs/>
              </w:rPr>
              <w:t>Text for non-functional requirement.</w:t>
            </w:r>
          </w:p>
          <w:p w14:paraId="2260653F" w14:textId="7511BE6A" w:rsidR="009055EC" w:rsidRDefault="00C93666" w:rsidP="002020C6">
            <w:r>
              <w:t xml:space="preserve">Being that we are dealing with such a large system database with such a large selection of books, it needs to be ensured that all records are being obtained in a minimum of O(1) time complexity. However, if we are using SQL to access our database, we can assume that the optimal time for queries to be return is in O(log(N)) time. </w:t>
            </w:r>
          </w:p>
        </w:tc>
      </w:tr>
    </w:tbl>
    <w:p w14:paraId="73DBD476" w14:textId="7188F0B1" w:rsidR="009055EC" w:rsidRDefault="009055EC" w:rsidP="005C311C">
      <w:pPr>
        <w:rPr>
          <w:sz w:val="24"/>
          <w:szCs w:val="24"/>
        </w:rPr>
      </w:pPr>
    </w:p>
    <w:p w14:paraId="2D86B575" w14:textId="1C4CCD59" w:rsidR="00710888" w:rsidRDefault="00710888" w:rsidP="005C311C">
      <w:pPr>
        <w:rPr>
          <w:sz w:val="24"/>
          <w:szCs w:val="24"/>
        </w:rPr>
      </w:pPr>
      <w:r>
        <w:rPr>
          <w:sz w:val="24"/>
          <w:szCs w:val="24"/>
        </w:rPr>
        <w:lastRenderedPageBreak/>
        <w:t>The requirements for members module are similar to the book module as the functionality is seemingly identical (List, Add, Edit, Delete, Search)</w:t>
      </w:r>
    </w:p>
    <w:tbl>
      <w:tblPr>
        <w:tblStyle w:val="TableGrid"/>
        <w:tblW w:w="0" w:type="auto"/>
        <w:tblLook w:val="04A0" w:firstRow="1" w:lastRow="0" w:firstColumn="1" w:lastColumn="0" w:noHBand="0" w:noVBand="1"/>
      </w:tblPr>
      <w:tblGrid>
        <w:gridCol w:w="5665"/>
        <w:gridCol w:w="3345"/>
      </w:tblGrid>
      <w:tr w:rsidR="009055EC" w14:paraId="4F679356" w14:textId="77777777" w:rsidTr="00F511C1">
        <w:trPr>
          <w:trHeight w:val="453"/>
        </w:trPr>
        <w:tc>
          <w:tcPr>
            <w:tcW w:w="5665" w:type="dxa"/>
          </w:tcPr>
          <w:p w14:paraId="4BB5534D" w14:textId="32DDB258" w:rsidR="009055EC" w:rsidRDefault="009055EC" w:rsidP="002020C6">
            <w:r>
              <w:t xml:space="preserve">Requirement: </w:t>
            </w:r>
            <w:r w:rsidR="00541853">
              <w:t>M1</w:t>
            </w:r>
            <w:r>
              <w:t xml:space="preserve"> </w:t>
            </w:r>
            <w:r w:rsidR="00541853">
              <w:t>List all the members in the system</w:t>
            </w:r>
          </w:p>
        </w:tc>
        <w:tc>
          <w:tcPr>
            <w:tcW w:w="3345" w:type="dxa"/>
          </w:tcPr>
          <w:p w14:paraId="064991B5" w14:textId="51DAC547" w:rsidR="009055EC" w:rsidRDefault="009055EC" w:rsidP="002020C6">
            <w:r>
              <w:t>Users: Library Staff</w:t>
            </w:r>
            <w:r w:rsidR="00E3275D">
              <w:t>, Library Members</w:t>
            </w:r>
          </w:p>
        </w:tc>
      </w:tr>
      <w:tr w:rsidR="009055EC" w14:paraId="7EC65573" w14:textId="77777777" w:rsidTr="00F511C1">
        <w:trPr>
          <w:trHeight w:val="1592"/>
        </w:trPr>
        <w:tc>
          <w:tcPr>
            <w:tcW w:w="9010" w:type="dxa"/>
            <w:gridSpan w:val="2"/>
          </w:tcPr>
          <w:p w14:paraId="538C2820" w14:textId="420068BF" w:rsidR="009055EC" w:rsidRDefault="009055EC" w:rsidP="002020C6">
            <w:r>
              <w:t>Functional Requirement:</w:t>
            </w:r>
          </w:p>
          <w:p w14:paraId="24BF47BF" w14:textId="6483CC57" w:rsidR="002D4779" w:rsidRDefault="002D4779" w:rsidP="002020C6">
            <w:r>
              <w:t xml:space="preserve">List all the members in the system alphabetically </w:t>
            </w:r>
          </w:p>
          <w:p w14:paraId="234FA4EC" w14:textId="77777777" w:rsidR="009055EC" w:rsidRPr="00056190" w:rsidRDefault="009055EC" w:rsidP="002020C6">
            <w:pPr>
              <w:rPr>
                <w:b/>
                <w:bCs/>
              </w:rPr>
            </w:pPr>
            <w:r w:rsidRPr="00056190">
              <w:rPr>
                <w:b/>
                <w:bCs/>
              </w:rPr>
              <w:t>Some descriptions of the functional requirement.</w:t>
            </w:r>
          </w:p>
          <w:p w14:paraId="36F8B862" w14:textId="1E7E4AC1" w:rsidR="009055EC" w:rsidRDefault="002D4779" w:rsidP="002020C6">
            <w:r>
              <w:t>Similarly to B1, this function should quickly list all of the members linked with the library in alphabetical order. The information displayed should be public information and nothing sensitive to the average member (phone number or address). Both first and last name should be displayed with the ability to scroll through the system as required.</w:t>
            </w:r>
          </w:p>
        </w:tc>
      </w:tr>
      <w:tr w:rsidR="009055EC" w14:paraId="79318EB4" w14:textId="77777777" w:rsidTr="00F511C1">
        <w:trPr>
          <w:trHeight w:val="2137"/>
        </w:trPr>
        <w:tc>
          <w:tcPr>
            <w:tcW w:w="9010" w:type="dxa"/>
            <w:gridSpan w:val="2"/>
          </w:tcPr>
          <w:p w14:paraId="19C9126B" w14:textId="027C6B41" w:rsidR="009055EC" w:rsidRDefault="009055EC" w:rsidP="002020C6">
            <w:r>
              <w:t>Non-functional Requirement:</w:t>
            </w:r>
          </w:p>
          <w:p w14:paraId="7A2B3BA1" w14:textId="0D8FDE81" w:rsidR="00341FB8" w:rsidRDefault="00341FB8" w:rsidP="002020C6">
            <w:r>
              <w:t>Response Time (1 seconds)</w:t>
            </w:r>
          </w:p>
          <w:p w14:paraId="1D0FF5FF" w14:textId="77777777" w:rsidR="009055EC" w:rsidRPr="00577F84" w:rsidRDefault="009055EC" w:rsidP="002020C6">
            <w:pPr>
              <w:rPr>
                <w:b/>
                <w:bCs/>
              </w:rPr>
            </w:pPr>
            <w:r w:rsidRPr="00577F84">
              <w:rPr>
                <w:b/>
                <w:bCs/>
              </w:rPr>
              <w:t>Text for non-functional requirement.</w:t>
            </w:r>
          </w:p>
          <w:p w14:paraId="56684525" w14:textId="76B7D6F6" w:rsidR="009055EC" w:rsidRDefault="00341FB8" w:rsidP="002020C6">
            <w:r>
              <w:t>Although t</w:t>
            </w:r>
            <w:r>
              <w:t>his particular function requires a large amount of data to be accessed and displayed</w:t>
            </w:r>
            <w:r>
              <w:t>, it is not as much information as</w:t>
            </w:r>
            <w:r w:rsidR="00615340">
              <w:t xml:space="preserve"> the function</w:t>
            </w:r>
            <w:r>
              <w:t xml:space="preserve"> B1 </w:t>
            </w:r>
            <w:r w:rsidR="00615340">
              <w:t xml:space="preserve">requires </w:t>
            </w:r>
            <w:r>
              <w:t>therefore the response time should be lower</w:t>
            </w:r>
            <w:r>
              <w:t xml:space="preserve">. </w:t>
            </w:r>
            <w:r>
              <w:t>T</w:t>
            </w:r>
            <w:r>
              <w:t xml:space="preserve">he function </w:t>
            </w:r>
            <w:r>
              <w:t xml:space="preserve">should </w:t>
            </w:r>
            <w:r w:rsidR="00F511C1">
              <w:t>demonstrate</w:t>
            </w:r>
            <w:r>
              <w:t xml:space="preserve"> a </w:t>
            </w:r>
            <w:r>
              <w:t>maximum</w:t>
            </w:r>
            <w:r>
              <w:t xml:space="preserve"> of </w:t>
            </w:r>
            <w:r>
              <w:t>1</w:t>
            </w:r>
            <w:r>
              <w:t xml:space="preserve"> second response time so as to keep the system running as efficiently as possible.</w:t>
            </w:r>
          </w:p>
        </w:tc>
      </w:tr>
    </w:tbl>
    <w:p w14:paraId="7D9156A1" w14:textId="7D3C8FAA" w:rsidR="009055EC" w:rsidRDefault="009055EC" w:rsidP="005C311C">
      <w:pPr>
        <w:rPr>
          <w:sz w:val="24"/>
          <w:szCs w:val="24"/>
        </w:rPr>
      </w:pPr>
    </w:p>
    <w:tbl>
      <w:tblPr>
        <w:tblStyle w:val="TableGrid"/>
        <w:tblW w:w="0" w:type="auto"/>
        <w:tblLook w:val="04A0" w:firstRow="1" w:lastRow="0" w:firstColumn="1" w:lastColumn="0" w:noHBand="0" w:noVBand="1"/>
      </w:tblPr>
      <w:tblGrid>
        <w:gridCol w:w="5665"/>
        <w:gridCol w:w="3345"/>
      </w:tblGrid>
      <w:tr w:rsidR="009055EC" w14:paraId="3072F30D" w14:textId="77777777" w:rsidTr="00BC69FF">
        <w:trPr>
          <w:trHeight w:val="223"/>
        </w:trPr>
        <w:tc>
          <w:tcPr>
            <w:tcW w:w="5665" w:type="dxa"/>
          </w:tcPr>
          <w:p w14:paraId="6912ED2E" w14:textId="532D54E0" w:rsidR="009055EC" w:rsidRDefault="009055EC" w:rsidP="002020C6">
            <w:r>
              <w:t xml:space="preserve">Requirement: </w:t>
            </w:r>
            <w:r w:rsidR="00541853">
              <w:t>M</w:t>
            </w:r>
            <w:r>
              <w:t xml:space="preserve">2 Add a </w:t>
            </w:r>
            <w:r w:rsidR="00541853">
              <w:t xml:space="preserve">member to the system </w:t>
            </w:r>
          </w:p>
        </w:tc>
        <w:tc>
          <w:tcPr>
            <w:tcW w:w="3345" w:type="dxa"/>
          </w:tcPr>
          <w:p w14:paraId="1621F9A5" w14:textId="77777777" w:rsidR="009055EC" w:rsidRDefault="009055EC" w:rsidP="002020C6">
            <w:r>
              <w:t>Users: Library Staff</w:t>
            </w:r>
          </w:p>
        </w:tc>
      </w:tr>
      <w:tr w:rsidR="009055EC" w14:paraId="7161265A" w14:textId="77777777" w:rsidTr="00BC69FF">
        <w:trPr>
          <w:trHeight w:val="1620"/>
        </w:trPr>
        <w:tc>
          <w:tcPr>
            <w:tcW w:w="9010" w:type="dxa"/>
            <w:gridSpan w:val="2"/>
          </w:tcPr>
          <w:p w14:paraId="44E317D5" w14:textId="66BD4868" w:rsidR="009055EC" w:rsidRDefault="009055EC" w:rsidP="002020C6">
            <w:r>
              <w:t>Functional Requirement:</w:t>
            </w:r>
          </w:p>
          <w:p w14:paraId="068F9DEB" w14:textId="03ADF7B7" w:rsidR="00A2725B" w:rsidRDefault="00A2725B" w:rsidP="002020C6">
            <w:r>
              <w:t xml:space="preserve">Add a new member that wishes to join the library to the correct index in the system. </w:t>
            </w:r>
          </w:p>
          <w:p w14:paraId="6E662B4A" w14:textId="77777777" w:rsidR="009055EC" w:rsidRPr="00056190" w:rsidRDefault="009055EC" w:rsidP="002020C6">
            <w:pPr>
              <w:rPr>
                <w:b/>
                <w:bCs/>
              </w:rPr>
            </w:pPr>
            <w:r w:rsidRPr="00056190">
              <w:rPr>
                <w:b/>
                <w:bCs/>
              </w:rPr>
              <w:t>Some descriptions of the functional requirement.</w:t>
            </w:r>
          </w:p>
          <w:p w14:paraId="221A98B5" w14:textId="3599206A" w:rsidR="009055EC" w:rsidRDefault="00A2725B" w:rsidP="002020C6">
            <w:r>
              <w:t xml:space="preserve">Using a series of input statements provided to the staff </w:t>
            </w:r>
            <w:r w:rsidR="00E40271">
              <w:t xml:space="preserve">who are </w:t>
            </w:r>
            <w:r>
              <w:t>accessing the function, the members personal information should be used as the entry. This information should be securely stored in the correct alphabetical index in the system ensuring that later access is possible by M5.</w:t>
            </w:r>
          </w:p>
        </w:tc>
      </w:tr>
      <w:tr w:rsidR="009055EC" w14:paraId="79908265" w14:textId="77777777" w:rsidTr="00BC69FF">
        <w:trPr>
          <w:trHeight w:val="2174"/>
        </w:trPr>
        <w:tc>
          <w:tcPr>
            <w:tcW w:w="9010" w:type="dxa"/>
            <w:gridSpan w:val="2"/>
          </w:tcPr>
          <w:p w14:paraId="3709394A" w14:textId="1AFD24C8" w:rsidR="009055EC" w:rsidRDefault="009055EC" w:rsidP="002020C6">
            <w:r>
              <w:t>Non-functional Requirement:</w:t>
            </w:r>
          </w:p>
          <w:p w14:paraId="7C78BBEF" w14:textId="02D48F94" w:rsidR="002E5647" w:rsidRDefault="002E5647" w:rsidP="002020C6">
            <w:r>
              <w:t>Scalable (5TB of reserved database memory)</w:t>
            </w:r>
          </w:p>
          <w:p w14:paraId="162D0A80" w14:textId="77777777" w:rsidR="009055EC" w:rsidRPr="00577F84" w:rsidRDefault="009055EC" w:rsidP="002020C6">
            <w:pPr>
              <w:rPr>
                <w:b/>
                <w:bCs/>
              </w:rPr>
            </w:pPr>
            <w:r w:rsidRPr="00577F84">
              <w:rPr>
                <w:b/>
                <w:bCs/>
              </w:rPr>
              <w:t>Text for non-functional requirement.</w:t>
            </w:r>
          </w:p>
          <w:p w14:paraId="2AAE3E15" w14:textId="1EA08013" w:rsidR="009055EC" w:rsidRDefault="002E5647" w:rsidP="002020C6">
            <w:r>
              <w:t xml:space="preserve">Being that </w:t>
            </w:r>
            <w:r>
              <w:t>members</w:t>
            </w:r>
            <w:r>
              <w:t xml:space="preserve"> are constantly added to the system, we want to make sure that the system’s memory can handle a potential overload of additions. For this reason the function must ensure that there is always 5TB of reservable memory in case the system happens to run out of space for </w:t>
            </w:r>
            <w:r>
              <w:t>members</w:t>
            </w:r>
            <w:r>
              <w:t xml:space="preserve"> to be added.</w:t>
            </w:r>
          </w:p>
        </w:tc>
      </w:tr>
    </w:tbl>
    <w:p w14:paraId="17606BC4" w14:textId="37E74392" w:rsidR="009055EC" w:rsidRDefault="009055EC" w:rsidP="005C311C">
      <w:pPr>
        <w:rPr>
          <w:sz w:val="24"/>
          <w:szCs w:val="24"/>
        </w:rPr>
      </w:pPr>
    </w:p>
    <w:tbl>
      <w:tblPr>
        <w:tblStyle w:val="TableGrid"/>
        <w:tblW w:w="9047" w:type="dxa"/>
        <w:tblLook w:val="04A0" w:firstRow="1" w:lastRow="0" w:firstColumn="1" w:lastColumn="0" w:noHBand="0" w:noVBand="1"/>
      </w:tblPr>
      <w:tblGrid>
        <w:gridCol w:w="5688"/>
        <w:gridCol w:w="3359"/>
      </w:tblGrid>
      <w:tr w:rsidR="009055EC" w14:paraId="24A73E24" w14:textId="77777777" w:rsidTr="003C45CF">
        <w:trPr>
          <w:trHeight w:val="227"/>
        </w:trPr>
        <w:tc>
          <w:tcPr>
            <w:tcW w:w="5688" w:type="dxa"/>
          </w:tcPr>
          <w:p w14:paraId="38F79E80" w14:textId="6D713A4B" w:rsidR="009055EC" w:rsidRDefault="009055EC" w:rsidP="002020C6">
            <w:r>
              <w:t xml:space="preserve">Requirement: </w:t>
            </w:r>
            <w:r w:rsidR="00541853">
              <w:t>M3</w:t>
            </w:r>
            <w:r>
              <w:t xml:space="preserve"> </w:t>
            </w:r>
            <w:r w:rsidR="00541853">
              <w:t xml:space="preserve">Edit a member in the system </w:t>
            </w:r>
          </w:p>
        </w:tc>
        <w:tc>
          <w:tcPr>
            <w:tcW w:w="3359" w:type="dxa"/>
          </w:tcPr>
          <w:p w14:paraId="0E88796F" w14:textId="77777777" w:rsidR="009055EC" w:rsidRDefault="009055EC" w:rsidP="002020C6">
            <w:r>
              <w:t>Users: Library Staff</w:t>
            </w:r>
          </w:p>
        </w:tc>
      </w:tr>
      <w:tr w:rsidR="009055EC" w14:paraId="34F8E6A2" w14:textId="77777777" w:rsidTr="003C45CF">
        <w:trPr>
          <w:trHeight w:val="1847"/>
        </w:trPr>
        <w:tc>
          <w:tcPr>
            <w:tcW w:w="9047" w:type="dxa"/>
            <w:gridSpan w:val="2"/>
          </w:tcPr>
          <w:p w14:paraId="3F07A200" w14:textId="5139F735" w:rsidR="009055EC" w:rsidRDefault="009055EC" w:rsidP="002020C6">
            <w:r>
              <w:t>Functional Requirement:</w:t>
            </w:r>
          </w:p>
          <w:p w14:paraId="37CD7B01" w14:textId="23849FF8" w:rsidR="00BC69FF" w:rsidRDefault="009C1A15" w:rsidP="002020C6">
            <w:r>
              <w:t>Search for a member in the system and then choose which piece of information to access and edit using a series of inputs.</w:t>
            </w:r>
          </w:p>
          <w:p w14:paraId="3FFE959A" w14:textId="77777777" w:rsidR="009055EC" w:rsidRPr="00056190" w:rsidRDefault="009055EC" w:rsidP="002020C6">
            <w:pPr>
              <w:rPr>
                <w:b/>
                <w:bCs/>
              </w:rPr>
            </w:pPr>
            <w:r w:rsidRPr="00056190">
              <w:rPr>
                <w:b/>
                <w:bCs/>
              </w:rPr>
              <w:t>Some descriptions of the functional requirement.</w:t>
            </w:r>
          </w:p>
          <w:p w14:paraId="4F957D68" w14:textId="37422822" w:rsidR="009055EC" w:rsidRDefault="00B5465F" w:rsidP="002020C6">
            <w:r>
              <w:t>Once the function is called, the staff member must stipulate which member needs their information changing. Once the member has been selected, it is up to the staff member to further select the piece of personal information that needs changing. All changes are made using inputs provided to the user in the form of text boxes</w:t>
            </w:r>
            <w:r w:rsidR="00FE443B">
              <w:t>.</w:t>
            </w:r>
          </w:p>
        </w:tc>
      </w:tr>
      <w:tr w:rsidR="009055EC" w14:paraId="7348221E" w14:textId="77777777" w:rsidTr="003C45CF">
        <w:trPr>
          <w:trHeight w:val="2158"/>
        </w:trPr>
        <w:tc>
          <w:tcPr>
            <w:tcW w:w="9047" w:type="dxa"/>
            <w:gridSpan w:val="2"/>
          </w:tcPr>
          <w:p w14:paraId="1329D9B5" w14:textId="77777777" w:rsidR="007F6D97" w:rsidRDefault="007F6D97" w:rsidP="007F6D97">
            <w:r>
              <w:lastRenderedPageBreak/>
              <w:t>Non-functional Requirement:</w:t>
            </w:r>
          </w:p>
          <w:p w14:paraId="5A4B3B2B" w14:textId="3CFD8DEE" w:rsidR="007F6D97" w:rsidRDefault="007F6D97" w:rsidP="002020C6">
            <w:r>
              <w:t>Availability (08:00 – 18:00, Monday – Friday)</w:t>
            </w:r>
          </w:p>
          <w:p w14:paraId="24990395" w14:textId="77777777" w:rsidR="009055EC" w:rsidRPr="00577F84" w:rsidRDefault="009055EC" w:rsidP="002020C6">
            <w:pPr>
              <w:rPr>
                <w:b/>
                <w:bCs/>
              </w:rPr>
            </w:pPr>
            <w:r w:rsidRPr="00577F84">
              <w:rPr>
                <w:b/>
                <w:bCs/>
              </w:rPr>
              <w:t>Text for non-functional requirement.</w:t>
            </w:r>
          </w:p>
          <w:p w14:paraId="1814DBFC" w14:textId="5DF43EB7" w:rsidR="00640A7B" w:rsidRDefault="007F6D97" w:rsidP="002020C6">
            <w:r>
              <w:t xml:space="preserve">Due to the sensitivity of public information and the security of the user, it is vital that all information about the members is kept correct at all times. This is done by keeping the function active and available during the opening times of the library (between 08:00 and 18:00 on weekdays) </w:t>
            </w:r>
          </w:p>
        </w:tc>
      </w:tr>
    </w:tbl>
    <w:p w14:paraId="3E17FAA7" w14:textId="3151D55B" w:rsidR="009055EC" w:rsidRDefault="009055EC" w:rsidP="005C311C">
      <w:pPr>
        <w:rPr>
          <w:sz w:val="24"/>
          <w:szCs w:val="24"/>
        </w:rPr>
      </w:pPr>
    </w:p>
    <w:tbl>
      <w:tblPr>
        <w:tblStyle w:val="TableGrid"/>
        <w:tblW w:w="9028" w:type="dxa"/>
        <w:tblLook w:val="04A0" w:firstRow="1" w:lastRow="0" w:firstColumn="1" w:lastColumn="0" w:noHBand="0" w:noVBand="1"/>
      </w:tblPr>
      <w:tblGrid>
        <w:gridCol w:w="5676"/>
        <w:gridCol w:w="3352"/>
      </w:tblGrid>
      <w:tr w:rsidR="009055EC" w14:paraId="2AA242C1" w14:textId="77777777" w:rsidTr="00E709BF">
        <w:trPr>
          <w:trHeight w:val="233"/>
        </w:trPr>
        <w:tc>
          <w:tcPr>
            <w:tcW w:w="5676" w:type="dxa"/>
          </w:tcPr>
          <w:p w14:paraId="6F08659F" w14:textId="1263F993" w:rsidR="009055EC" w:rsidRDefault="009055EC" w:rsidP="002020C6">
            <w:r>
              <w:t xml:space="preserve">Requirement: </w:t>
            </w:r>
            <w:r w:rsidR="00541853">
              <w:t>M4</w:t>
            </w:r>
            <w:r>
              <w:t xml:space="preserve"> </w:t>
            </w:r>
            <w:r w:rsidR="00541853">
              <w:t>Delete a member from the system</w:t>
            </w:r>
          </w:p>
        </w:tc>
        <w:tc>
          <w:tcPr>
            <w:tcW w:w="3352" w:type="dxa"/>
          </w:tcPr>
          <w:p w14:paraId="302F88DD" w14:textId="77777777" w:rsidR="009055EC" w:rsidRDefault="009055EC" w:rsidP="002020C6">
            <w:r>
              <w:t>Users: Library Staff</w:t>
            </w:r>
          </w:p>
        </w:tc>
      </w:tr>
      <w:tr w:rsidR="009055EC" w14:paraId="594929F0" w14:textId="77777777" w:rsidTr="00E709BF">
        <w:trPr>
          <w:trHeight w:val="2194"/>
        </w:trPr>
        <w:tc>
          <w:tcPr>
            <w:tcW w:w="9028" w:type="dxa"/>
            <w:gridSpan w:val="2"/>
          </w:tcPr>
          <w:p w14:paraId="2DE7AFFE" w14:textId="4E741FD5" w:rsidR="009055EC" w:rsidRDefault="009055EC" w:rsidP="002020C6">
            <w:r>
              <w:t>Functional Requirement:</w:t>
            </w:r>
          </w:p>
          <w:p w14:paraId="57F610E9" w14:textId="65465708" w:rsidR="00C77C32" w:rsidRDefault="00C77C32" w:rsidP="002020C6">
            <w:r>
              <w:t>Search for a member in the system and then delete them (after a confirmation warning</w:t>
            </w:r>
            <w:r w:rsidR="0073644F">
              <w:t>)</w:t>
            </w:r>
            <w:r>
              <w:t xml:space="preserve"> from the system.</w:t>
            </w:r>
          </w:p>
          <w:p w14:paraId="2D6FFF4E" w14:textId="198C7340" w:rsidR="009055EC" w:rsidRDefault="009055EC" w:rsidP="002020C6">
            <w:pPr>
              <w:rPr>
                <w:b/>
                <w:bCs/>
              </w:rPr>
            </w:pPr>
            <w:r w:rsidRPr="00056190">
              <w:rPr>
                <w:b/>
                <w:bCs/>
              </w:rPr>
              <w:t>Some descriptions of the functional requirement.</w:t>
            </w:r>
          </w:p>
          <w:p w14:paraId="3C2E1EB1" w14:textId="5A182495" w:rsidR="007E0027" w:rsidRPr="007E0027" w:rsidRDefault="007E0027" w:rsidP="002020C6">
            <w:r>
              <w:t>Similarly to previous functions, M4 should start by calling M5 and searching for a particular member in the system. Once found, the option should be provided to the user to delete the member from the system. It should be noted that a warning and confirmation message is vital so as to prevent “miss clicks” or mistaken button pressing.</w:t>
            </w:r>
          </w:p>
          <w:p w14:paraId="3C2457CD" w14:textId="20AEAE3B" w:rsidR="009055EC" w:rsidRDefault="009055EC" w:rsidP="002020C6"/>
        </w:tc>
      </w:tr>
      <w:tr w:rsidR="009055EC" w14:paraId="72F44640" w14:textId="77777777" w:rsidTr="00E709BF">
        <w:trPr>
          <w:trHeight w:val="2277"/>
        </w:trPr>
        <w:tc>
          <w:tcPr>
            <w:tcW w:w="9028" w:type="dxa"/>
            <w:gridSpan w:val="2"/>
          </w:tcPr>
          <w:p w14:paraId="66DACD8D" w14:textId="18856442" w:rsidR="009055EC" w:rsidRDefault="009055EC" w:rsidP="002020C6">
            <w:r>
              <w:t>Non-functional Requirement:</w:t>
            </w:r>
          </w:p>
          <w:p w14:paraId="5063E622" w14:textId="1EFFE912" w:rsidR="00F453A6" w:rsidRDefault="00F453A6" w:rsidP="002020C6">
            <w:r>
              <w:t xml:space="preserve">Error handling in case of </w:t>
            </w:r>
            <w:r w:rsidR="00693DCE">
              <w:t>missing record</w:t>
            </w:r>
            <w:r>
              <w:t xml:space="preserve"> errors </w:t>
            </w:r>
          </w:p>
          <w:p w14:paraId="25CAC526" w14:textId="77777777" w:rsidR="009055EC" w:rsidRPr="00577F84" w:rsidRDefault="009055EC" w:rsidP="002020C6">
            <w:pPr>
              <w:rPr>
                <w:b/>
                <w:bCs/>
              </w:rPr>
            </w:pPr>
            <w:r w:rsidRPr="00577F84">
              <w:rPr>
                <w:b/>
                <w:bCs/>
              </w:rPr>
              <w:t>Text for non-functional requirement.</w:t>
            </w:r>
          </w:p>
          <w:p w14:paraId="02683635" w14:textId="643F5278" w:rsidR="009055EC" w:rsidRDefault="00BA07C0" w:rsidP="002020C6">
            <w:r>
              <w:t xml:space="preserve">In the case of </w:t>
            </w:r>
            <w:r>
              <w:t>members</w:t>
            </w:r>
            <w:r>
              <w:t xml:space="preserve"> that are not contained </w:t>
            </w:r>
            <w:r>
              <w:t>or have already been deleted from</w:t>
            </w:r>
            <w:r>
              <w:t xml:space="preserve"> the system being provided to the function, a try – except block should be called to ensure that the system does not fail to compile and return an error message</w:t>
            </w:r>
            <w:r w:rsidR="00CD63A4">
              <w:t>.</w:t>
            </w:r>
            <w:r w:rsidR="006E4CD7">
              <w:t xml:space="preserve"> </w:t>
            </w:r>
          </w:p>
        </w:tc>
      </w:tr>
    </w:tbl>
    <w:p w14:paraId="1C538891" w14:textId="4BAAD314" w:rsidR="009055EC" w:rsidRDefault="009055EC" w:rsidP="005C311C">
      <w:pPr>
        <w:rPr>
          <w:sz w:val="24"/>
          <w:szCs w:val="24"/>
        </w:rPr>
      </w:pPr>
    </w:p>
    <w:tbl>
      <w:tblPr>
        <w:tblStyle w:val="TableGrid"/>
        <w:tblW w:w="0" w:type="auto"/>
        <w:tblLook w:val="04A0" w:firstRow="1" w:lastRow="0" w:firstColumn="1" w:lastColumn="0" w:noHBand="0" w:noVBand="1"/>
      </w:tblPr>
      <w:tblGrid>
        <w:gridCol w:w="5665"/>
        <w:gridCol w:w="3345"/>
      </w:tblGrid>
      <w:tr w:rsidR="009055EC" w14:paraId="13945769" w14:textId="77777777" w:rsidTr="002020C6">
        <w:tc>
          <w:tcPr>
            <w:tcW w:w="5665" w:type="dxa"/>
          </w:tcPr>
          <w:p w14:paraId="3FE386FA" w14:textId="17B83725" w:rsidR="009055EC" w:rsidRDefault="009055EC" w:rsidP="002020C6">
            <w:r>
              <w:t xml:space="preserve">Requirement: </w:t>
            </w:r>
            <w:r w:rsidR="00541853">
              <w:t>M5</w:t>
            </w:r>
            <w:r>
              <w:t xml:space="preserve"> </w:t>
            </w:r>
            <w:r w:rsidR="00541853">
              <w:t>Search members in the system by name</w:t>
            </w:r>
          </w:p>
        </w:tc>
        <w:tc>
          <w:tcPr>
            <w:tcW w:w="3345" w:type="dxa"/>
          </w:tcPr>
          <w:p w14:paraId="16BE0A0D" w14:textId="77777777" w:rsidR="009055EC" w:rsidRDefault="009055EC" w:rsidP="002020C6">
            <w:r>
              <w:t>Users: Library Staff</w:t>
            </w:r>
          </w:p>
        </w:tc>
      </w:tr>
      <w:tr w:rsidR="009055EC" w14:paraId="221EE567" w14:textId="77777777" w:rsidTr="002020C6">
        <w:tc>
          <w:tcPr>
            <w:tcW w:w="9010" w:type="dxa"/>
            <w:gridSpan w:val="2"/>
          </w:tcPr>
          <w:p w14:paraId="3CEA23F2" w14:textId="0753D10F" w:rsidR="009055EC" w:rsidRDefault="009055EC" w:rsidP="002020C6">
            <w:r>
              <w:t>Functional Requirement:</w:t>
            </w:r>
          </w:p>
          <w:p w14:paraId="3587F25C" w14:textId="468DEBA6" w:rsidR="00E709BF" w:rsidRDefault="00E709BF" w:rsidP="002020C6">
            <w:r>
              <w:t xml:space="preserve">Using the first and second name provided by the library staff members, the system should search the </w:t>
            </w:r>
            <w:r w:rsidR="00C46860">
              <w:t>database</w:t>
            </w:r>
            <w:r>
              <w:t xml:space="preserve"> using a similar search algorithm to B5</w:t>
            </w:r>
            <w:r w:rsidR="007F6B78">
              <w:t xml:space="preserve"> and display </w:t>
            </w:r>
            <w:r w:rsidR="00AC10AE">
              <w:t>information to the user.</w:t>
            </w:r>
          </w:p>
          <w:p w14:paraId="516C2E19" w14:textId="77777777" w:rsidR="009055EC" w:rsidRPr="00056190" w:rsidRDefault="009055EC" w:rsidP="002020C6">
            <w:pPr>
              <w:rPr>
                <w:b/>
                <w:bCs/>
              </w:rPr>
            </w:pPr>
            <w:r w:rsidRPr="00056190">
              <w:rPr>
                <w:b/>
                <w:bCs/>
              </w:rPr>
              <w:t>Some descriptions of the functional requirement.</w:t>
            </w:r>
          </w:p>
          <w:p w14:paraId="56CA189B" w14:textId="3C0B9249" w:rsidR="009055EC" w:rsidRDefault="001036CB" w:rsidP="002020C6">
            <w:r>
              <w:t xml:space="preserve">After </w:t>
            </w:r>
            <w:r w:rsidR="00802EE2">
              <w:t xml:space="preserve">being </w:t>
            </w:r>
            <w:r>
              <w:t>prompted with a series of input textboxes, the user should start by entering the required members first name and second name. Using a</w:t>
            </w:r>
            <w:r w:rsidR="00723131">
              <w:t>n</w:t>
            </w:r>
            <w:r>
              <w:t xml:space="preserve"> identical or “similar to” search method (combat spelling errors) the system should find the member record in the database and display it to the user with the option to reveal personal information </w:t>
            </w:r>
            <w:r w:rsidR="009D470F">
              <w:t xml:space="preserve">as </w:t>
            </w:r>
            <w:r>
              <w:t xml:space="preserve">required. </w:t>
            </w:r>
          </w:p>
        </w:tc>
      </w:tr>
      <w:tr w:rsidR="009055EC" w14:paraId="2CD8BF72" w14:textId="77777777" w:rsidTr="002020C6">
        <w:trPr>
          <w:trHeight w:val="2736"/>
        </w:trPr>
        <w:tc>
          <w:tcPr>
            <w:tcW w:w="9010" w:type="dxa"/>
            <w:gridSpan w:val="2"/>
          </w:tcPr>
          <w:p w14:paraId="165353E6" w14:textId="2C10DE89" w:rsidR="009055EC" w:rsidRDefault="009055EC" w:rsidP="002020C6">
            <w:r>
              <w:lastRenderedPageBreak/>
              <w:t>Non-functional Requirement:</w:t>
            </w:r>
          </w:p>
          <w:p w14:paraId="1E35E9A4" w14:textId="5D3D3E17" w:rsidR="002E0984" w:rsidRDefault="002E0984" w:rsidP="002020C6">
            <w:r>
              <w:t>Search Time – Optimally O(log(N)), worst case O(1)</w:t>
            </w:r>
          </w:p>
          <w:p w14:paraId="483CEFA8" w14:textId="77777777" w:rsidR="009055EC" w:rsidRPr="00577F84" w:rsidRDefault="009055EC" w:rsidP="002020C6">
            <w:pPr>
              <w:rPr>
                <w:b/>
                <w:bCs/>
              </w:rPr>
            </w:pPr>
            <w:r w:rsidRPr="00577F84">
              <w:rPr>
                <w:b/>
                <w:bCs/>
              </w:rPr>
              <w:t>Text for non-functional requirement.</w:t>
            </w:r>
          </w:p>
          <w:p w14:paraId="0529BA32" w14:textId="3DD90874" w:rsidR="009055EC" w:rsidRDefault="003678E7" w:rsidP="002020C6">
            <w:r>
              <w:t xml:space="preserve">Being that we are dealing with such a large system database with such a large selection of </w:t>
            </w:r>
            <w:r w:rsidR="001A3761">
              <w:t>members (with meta information included)</w:t>
            </w:r>
            <w:r>
              <w:t>, it needs to be ensured that all records are being obtained in a minimum of O(1) time complexity. However, if we are using SQL to access our database, we can assume that the optimal time for queries to be return is in O(log(N)) time.</w:t>
            </w:r>
          </w:p>
        </w:tc>
      </w:tr>
    </w:tbl>
    <w:p w14:paraId="73708D24" w14:textId="1235437F" w:rsidR="009055EC" w:rsidRDefault="009055EC" w:rsidP="005C311C">
      <w:pPr>
        <w:rPr>
          <w:sz w:val="24"/>
          <w:szCs w:val="24"/>
        </w:rPr>
      </w:pPr>
    </w:p>
    <w:tbl>
      <w:tblPr>
        <w:tblStyle w:val="TableGrid"/>
        <w:tblW w:w="9047" w:type="dxa"/>
        <w:tblLook w:val="04A0" w:firstRow="1" w:lastRow="0" w:firstColumn="1" w:lastColumn="0" w:noHBand="0" w:noVBand="1"/>
      </w:tblPr>
      <w:tblGrid>
        <w:gridCol w:w="5688"/>
        <w:gridCol w:w="3359"/>
      </w:tblGrid>
      <w:tr w:rsidR="009055EC" w14:paraId="58CEE112" w14:textId="77777777" w:rsidTr="00865D12">
        <w:trPr>
          <w:trHeight w:val="230"/>
        </w:trPr>
        <w:tc>
          <w:tcPr>
            <w:tcW w:w="5688" w:type="dxa"/>
          </w:tcPr>
          <w:p w14:paraId="46BBA273" w14:textId="6B8FE7F7" w:rsidR="009055EC" w:rsidRDefault="009055EC" w:rsidP="002020C6">
            <w:r>
              <w:t xml:space="preserve">Requirement: </w:t>
            </w:r>
            <w:r w:rsidR="007629D9">
              <w:t>L1</w:t>
            </w:r>
            <w:r>
              <w:t xml:space="preserve"> </w:t>
            </w:r>
            <w:r w:rsidR="007629D9">
              <w:t xml:space="preserve">List all the loans in the system </w:t>
            </w:r>
          </w:p>
        </w:tc>
        <w:tc>
          <w:tcPr>
            <w:tcW w:w="3359" w:type="dxa"/>
          </w:tcPr>
          <w:p w14:paraId="2753E6ED" w14:textId="77777777" w:rsidR="009055EC" w:rsidRDefault="009055EC" w:rsidP="002020C6">
            <w:r>
              <w:t>Users: Library Staff</w:t>
            </w:r>
          </w:p>
        </w:tc>
      </w:tr>
      <w:tr w:rsidR="009055EC" w14:paraId="1F0F37EE" w14:textId="77777777" w:rsidTr="00865D12">
        <w:trPr>
          <w:trHeight w:val="1916"/>
        </w:trPr>
        <w:tc>
          <w:tcPr>
            <w:tcW w:w="9047" w:type="dxa"/>
            <w:gridSpan w:val="2"/>
          </w:tcPr>
          <w:p w14:paraId="139D5A9D" w14:textId="3490B2F4" w:rsidR="009055EC" w:rsidRDefault="009055EC" w:rsidP="002020C6">
            <w:r>
              <w:t>Functional Requirement:</w:t>
            </w:r>
          </w:p>
          <w:p w14:paraId="2E2E1561" w14:textId="069D4779" w:rsidR="00ED44EA" w:rsidRDefault="00ED44EA" w:rsidP="002020C6">
            <w:r>
              <w:t xml:space="preserve">All current loans displayed to the user including the meta information provided by </w:t>
            </w:r>
            <w:r w:rsidR="00C52BD8">
              <w:t>its</w:t>
            </w:r>
            <w:r>
              <w:t xml:space="preserve"> database table.</w:t>
            </w:r>
          </w:p>
          <w:p w14:paraId="5564BCC2" w14:textId="17F7EB67" w:rsidR="009055EC" w:rsidRDefault="009055EC" w:rsidP="002020C6">
            <w:pPr>
              <w:rPr>
                <w:b/>
                <w:bCs/>
              </w:rPr>
            </w:pPr>
            <w:r w:rsidRPr="00056190">
              <w:rPr>
                <w:b/>
                <w:bCs/>
              </w:rPr>
              <w:t>Some descriptions of the functional requirement.</w:t>
            </w:r>
          </w:p>
          <w:p w14:paraId="29117DAE" w14:textId="76F28AC0" w:rsidR="009055EC" w:rsidRDefault="00C52BD8" w:rsidP="002020C6">
            <w:r>
              <w:t xml:space="preserve">Upon compilation, the system should display all the information pertaining to all current library loans including all of the meta information provided by </w:t>
            </w:r>
            <w:r w:rsidR="00CD7618">
              <w:t>its</w:t>
            </w:r>
            <w:r>
              <w:t xml:space="preserve"> database table. This information includes: The loan ID, the book that has been loaned, the member that took the loan, the loan amount, and the loan length.  </w:t>
            </w:r>
          </w:p>
        </w:tc>
      </w:tr>
      <w:tr w:rsidR="009055EC" w14:paraId="342443AC" w14:textId="77777777" w:rsidTr="00865D12">
        <w:trPr>
          <w:trHeight w:val="2242"/>
        </w:trPr>
        <w:tc>
          <w:tcPr>
            <w:tcW w:w="9047" w:type="dxa"/>
            <w:gridSpan w:val="2"/>
          </w:tcPr>
          <w:p w14:paraId="25E17663" w14:textId="566475F4" w:rsidR="009055EC" w:rsidRDefault="009055EC" w:rsidP="002020C6">
            <w:r>
              <w:t>Non-functional Requirement:</w:t>
            </w:r>
          </w:p>
          <w:p w14:paraId="670E02DB" w14:textId="7E90A35C" w:rsidR="00865D12" w:rsidRDefault="00865D12" w:rsidP="002020C6">
            <w:r>
              <w:t>Response Time (2 Seconds)</w:t>
            </w:r>
          </w:p>
          <w:p w14:paraId="7B011AA6" w14:textId="77777777" w:rsidR="009055EC" w:rsidRPr="00577F84" w:rsidRDefault="009055EC" w:rsidP="002020C6">
            <w:pPr>
              <w:rPr>
                <w:b/>
                <w:bCs/>
              </w:rPr>
            </w:pPr>
            <w:r w:rsidRPr="00577F84">
              <w:rPr>
                <w:b/>
                <w:bCs/>
              </w:rPr>
              <w:t>Text for non-functional requirement.</w:t>
            </w:r>
          </w:p>
          <w:p w14:paraId="22F1DFD2" w14:textId="4EDFF6D6" w:rsidR="009055EC" w:rsidRDefault="00865D12" w:rsidP="002020C6">
            <w:r>
              <w:t xml:space="preserve">Similarly to previous listing functions, L1 requires a lot of memory / computational execution time due to the shear number of records that need to be displayed to the user. For this reason a response time threshold should be kept ensuring that information returned from the function </w:t>
            </w:r>
            <w:r w:rsidR="00FC5470">
              <w:t>is</w:t>
            </w:r>
            <w:r>
              <w:t xml:space="preserve"> displayed in a reasonable time.</w:t>
            </w:r>
          </w:p>
        </w:tc>
      </w:tr>
    </w:tbl>
    <w:p w14:paraId="206B12C4" w14:textId="6E44E2CA" w:rsidR="009055EC" w:rsidRDefault="009055EC" w:rsidP="005C311C">
      <w:pPr>
        <w:rPr>
          <w:sz w:val="24"/>
          <w:szCs w:val="24"/>
        </w:rPr>
      </w:pPr>
    </w:p>
    <w:tbl>
      <w:tblPr>
        <w:tblStyle w:val="TableGrid"/>
        <w:tblW w:w="0" w:type="auto"/>
        <w:tblLook w:val="04A0" w:firstRow="1" w:lastRow="0" w:firstColumn="1" w:lastColumn="0" w:noHBand="0" w:noVBand="1"/>
      </w:tblPr>
      <w:tblGrid>
        <w:gridCol w:w="5665"/>
        <w:gridCol w:w="3345"/>
      </w:tblGrid>
      <w:tr w:rsidR="009055EC" w14:paraId="29DE1B82" w14:textId="77777777" w:rsidTr="007629D9">
        <w:trPr>
          <w:trHeight w:val="132"/>
        </w:trPr>
        <w:tc>
          <w:tcPr>
            <w:tcW w:w="5665" w:type="dxa"/>
          </w:tcPr>
          <w:p w14:paraId="7322ADFF" w14:textId="38F3D9FF" w:rsidR="009055EC" w:rsidRDefault="009055EC" w:rsidP="002020C6">
            <w:r>
              <w:t xml:space="preserve">Requirement: </w:t>
            </w:r>
            <w:r w:rsidR="007629D9">
              <w:t>L</w:t>
            </w:r>
            <w:r>
              <w:t xml:space="preserve">2 </w:t>
            </w:r>
            <w:r w:rsidR="007629D9">
              <w:t>Check out a book</w:t>
            </w:r>
          </w:p>
        </w:tc>
        <w:tc>
          <w:tcPr>
            <w:tcW w:w="3345" w:type="dxa"/>
          </w:tcPr>
          <w:p w14:paraId="147A10AB" w14:textId="06CA0206" w:rsidR="009055EC" w:rsidRDefault="009055EC" w:rsidP="002020C6">
            <w:r>
              <w:t>Users: Library Staff</w:t>
            </w:r>
            <w:r w:rsidR="007629D9">
              <w:t>, Library members</w:t>
            </w:r>
          </w:p>
        </w:tc>
      </w:tr>
      <w:tr w:rsidR="009055EC" w14:paraId="35E9EB85" w14:textId="77777777" w:rsidTr="002020C6">
        <w:tc>
          <w:tcPr>
            <w:tcW w:w="9010" w:type="dxa"/>
            <w:gridSpan w:val="2"/>
          </w:tcPr>
          <w:p w14:paraId="48D20439" w14:textId="6917F8B1" w:rsidR="009055EC" w:rsidRDefault="009055EC" w:rsidP="002020C6">
            <w:r>
              <w:t>Functional Requirement:</w:t>
            </w:r>
          </w:p>
          <w:p w14:paraId="57AC98A8" w14:textId="50AFFABB" w:rsidR="00882BD6" w:rsidRDefault="00882BD6" w:rsidP="002020C6">
            <w:r>
              <w:t>The status of a chosen book should be changed from available to unavailable and a loan period assigned.</w:t>
            </w:r>
          </w:p>
          <w:p w14:paraId="42010BC1" w14:textId="77777777" w:rsidR="009055EC" w:rsidRPr="00056190" w:rsidRDefault="009055EC" w:rsidP="002020C6">
            <w:pPr>
              <w:rPr>
                <w:b/>
                <w:bCs/>
              </w:rPr>
            </w:pPr>
            <w:r w:rsidRPr="00056190">
              <w:rPr>
                <w:b/>
                <w:bCs/>
              </w:rPr>
              <w:t>Some descriptions of the functional requirement.</w:t>
            </w:r>
          </w:p>
          <w:p w14:paraId="2D552144" w14:textId="46707CFA" w:rsidR="009055EC" w:rsidRDefault="006753EF" w:rsidP="002020C6">
            <w:r>
              <w:t>Members and library staff members should have the ability to loan any book of their choosing. For this reason, L2 is developed to select a book of the users choosing and change the status of the book from available to unavailable (Because it has now been loaned). The loan should be assigned with the appropriate time period and all the relevant system information updated as well.</w:t>
            </w:r>
          </w:p>
        </w:tc>
      </w:tr>
      <w:tr w:rsidR="009055EC" w14:paraId="0100917D" w14:textId="77777777" w:rsidTr="002020C6">
        <w:trPr>
          <w:trHeight w:val="2736"/>
        </w:trPr>
        <w:tc>
          <w:tcPr>
            <w:tcW w:w="9010" w:type="dxa"/>
            <w:gridSpan w:val="2"/>
          </w:tcPr>
          <w:p w14:paraId="22BE5C91" w14:textId="77777777" w:rsidR="00946349" w:rsidRDefault="009055EC" w:rsidP="00946349">
            <w:pPr>
              <w:tabs>
                <w:tab w:val="left" w:pos="3665"/>
              </w:tabs>
            </w:pPr>
            <w:r>
              <w:lastRenderedPageBreak/>
              <w:t>Non-functional Requirement:</w:t>
            </w:r>
          </w:p>
          <w:p w14:paraId="69FD2189" w14:textId="1A71109B" w:rsidR="009055EC" w:rsidRDefault="00946349" w:rsidP="00946349">
            <w:pPr>
              <w:tabs>
                <w:tab w:val="left" w:pos="3665"/>
              </w:tabs>
            </w:pPr>
            <w:r>
              <w:t>Simplistic learnability and an average 3-minute interface completion time</w:t>
            </w:r>
            <w:r>
              <w:tab/>
            </w:r>
          </w:p>
          <w:p w14:paraId="4AA345AE" w14:textId="77777777" w:rsidR="009055EC" w:rsidRPr="00577F84" w:rsidRDefault="009055EC" w:rsidP="002020C6">
            <w:pPr>
              <w:rPr>
                <w:b/>
                <w:bCs/>
              </w:rPr>
            </w:pPr>
            <w:r w:rsidRPr="00577F84">
              <w:rPr>
                <w:b/>
                <w:bCs/>
              </w:rPr>
              <w:t>Text for non-functional requirement.</w:t>
            </w:r>
          </w:p>
          <w:p w14:paraId="2932129B" w14:textId="205CB119" w:rsidR="009055EC" w:rsidRDefault="00946349" w:rsidP="002020C6">
            <w:r>
              <w:t xml:space="preserve">Being that this function is available to both normal customers and library members, it is crucial that the interface used to loan books is as simplistic as possible. The system should boast a maximum of 3-minutes completion time from the opening screen, to the completion of a loan form. This could be done by reimplementing functionality from the previous system that the users are already familiar with. </w:t>
            </w:r>
          </w:p>
        </w:tc>
      </w:tr>
    </w:tbl>
    <w:p w14:paraId="63BD6042" w14:textId="0DDA1F56" w:rsidR="009055EC" w:rsidRDefault="009055EC" w:rsidP="005C311C">
      <w:pPr>
        <w:rPr>
          <w:sz w:val="24"/>
          <w:szCs w:val="24"/>
        </w:rPr>
      </w:pPr>
    </w:p>
    <w:tbl>
      <w:tblPr>
        <w:tblStyle w:val="TableGrid"/>
        <w:tblW w:w="9047" w:type="dxa"/>
        <w:tblLook w:val="04A0" w:firstRow="1" w:lastRow="0" w:firstColumn="1" w:lastColumn="0" w:noHBand="0" w:noVBand="1"/>
      </w:tblPr>
      <w:tblGrid>
        <w:gridCol w:w="5688"/>
        <w:gridCol w:w="3359"/>
      </w:tblGrid>
      <w:tr w:rsidR="009055EC" w14:paraId="369C992D" w14:textId="77777777" w:rsidTr="001066AD">
        <w:trPr>
          <w:trHeight w:val="231"/>
        </w:trPr>
        <w:tc>
          <w:tcPr>
            <w:tcW w:w="5688" w:type="dxa"/>
          </w:tcPr>
          <w:p w14:paraId="4AAF1B93" w14:textId="1DEE384D" w:rsidR="009055EC" w:rsidRDefault="009055EC" w:rsidP="002020C6">
            <w:r>
              <w:t xml:space="preserve">Requirement: </w:t>
            </w:r>
            <w:r w:rsidR="007629D9">
              <w:t xml:space="preserve">L3 Extend a loan for a book </w:t>
            </w:r>
          </w:p>
        </w:tc>
        <w:tc>
          <w:tcPr>
            <w:tcW w:w="3359" w:type="dxa"/>
          </w:tcPr>
          <w:p w14:paraId="3AC1C483" w14:textId="77777777" w:rsidR="009055EC" w:rsidRDefault="009055EC" w:rsidP="002020C6">
            <w:r>
              <w:t>Users: Library Staff</w:t>
            </w:r>
          </w:p>
        </w:tc>
      </w:tr>
      <w:tr w:rsidR="009055EC" w14:paraId="2969572C" w14:textId="77777777" w:rsidTr="001066AD">
        <w:trPr>
          <w:trHeight w:val="2121"/>
        </w:trPr>
        <w:tc>
          <w:tcPr>
            <w:tcW w:w="9047" w:type="dxa"/>
            <w:gridSpan w:val="2"/>
          </w:tcPr>
          <w:p w14:paraId="30AD270B" w14:textId="0ADAAA8A" w:rsidR="009055EC" w:rsidRDefault="009055EC" w:rsidP="002020C6">
            <w:r>
              <w:t>Functional Requirement:</w:t>
            </w:r>
          </w:p>
          <w:p w14:paraId="01CD39A4" w14:textId="6E368F76" w:rsidR="006D5D46" w:rsidRDefault="006D5D46" w:rsidP="002020C6">
            <w:r>
              <w:t xml:space="preserve">Extend the length of time that a book </w:t>
            </w:r>
            <w:r w:rsidR="008F3D53">
              <w:t>can</w:t>
            </w:r>
            <w:r>
              <w:t xml:space="preserve"> be loaned to a particular library member. </w:t>
            </w:r>
          </w:p>
          <w:p w14:paraId="29626680" w14:textId="11D67A32" w:rsidR="009055EC" w:rsidRDefault="009055EC" w:rsidP="002020C6">
            <w:pPr>
              <w:rPr>
                <w:b/>
                <w:bCs/>
              </w:rPr>
            </w:pPr>
            <w:r w:rsidRPr="00056190">
              <w:rPr>
                <w:b/>
                <w:bCs/>
              </w:rPr>
              <w:t>Some descriptions of the functional requirement.</w:t>
            </w:r>
          </w:p>
          <w:p w14:paraId="6C1A9578" w14:textId="39CD1C89" w:rsidR="006D5D46" w:rsidRPr="006D5D46" w:rsidRDefault="006D5D46" w:rsidP="002020C6">
            <w:r>
              <w:t xml:space="preserve">This function is responsible for extending the amount of time a book has been loaned to a member. Optimally the user should be able to select the amount of time that they would like the extension to be however to ensure fairness in the library loan system, the staff members are responsible for changing this option. It should be noted that this option should not be available if there is a queue waiting to </w:t>
            </w:r>
            <w:r w:rsidR="00B41E3F">
              <w:t>acquire the book.</w:t>
            </w:r>
            <w:r>
              <w:t xml:space="preserve"> </w:t>
            </w:r>
          </w:p>
          <w:p w14:paraId="0CB22605" w14:textId="549E4380" w:rsidR="009055EC" w:rsidRDefault="009055EC" w:rsidP="002020C6"/>
        </w:tc>
      </w:tr>
      <w:tr w:rsidR="009055EC" w14:paraId="4E3EB7A8" w14:textId="77777777" w:rsidTr="001066AD">
        <w:trPr>
          <w:trHeight w:val="2197"/>
        </w:trPr>
        <w:tc>
          <w:tcPr>
            <w:tcW w:w="9047" w:type="dxa"/>
            <w:gridSpan w:val="2"/>
          </w:tcPr>
          <w:p w14:paraId="49420628" w14:textId="045A2CD3" w:rsidR="009055EC" w:rsidRDefault="009055EC" w:rsidP="002020C6">
            <w:r>
              <w:t>Non-functional Requirement:</w:t>
            </w:r>
          </w:p>
          <w:p w14:paraId="12765686" w14:textId="68952D0D" w:rsidR="003C6C1E" w:rsidRDefault="001C1F57" w:rsidP="002020C6">
            <w:r>
              <w:t>100% Reliability at all times.</w:t>
            </w:r>
          </w:p>
          <w:p w14:paraId="005ECC33" w14:textId="77777777" w:rsidR="009055EC" w:rsidRPr="00577F84" w:rsidRDefault="009055EC" w:rsidP="002020C6">
            <w:pPr>
              <w:rPr>
                <w:b/>
                <w:bCs/>
              </w:rPr>
            </w:pPr>
            <w:r w:rsidRPr="00577F84">
              <w:rPr>
                <w:b/>
                <w:bCs/>
              </w:rPr>
              <w:t>Text for non-functional requirement.</w:t>
            </w:r>
          </w:p>
          <w:p w14:paraId="5DA99825" w14:textId="0D5ADD5B" w:rsidR="009055EC" w:rsidRDefault="001C1F57" w:rsidP="002020C6">
            <w:r>
              <w:t>This function should demonstrate 100% reliability at all times. If the function fails to compile or fails to update at any time when pertaining to the loan period, it can cause the false belief that a loan has not been returned in the adequate time frame. This in turn can lead to serious repercussions or potential persecution of the library members</w:t>
            </w:r>
            <w:r w:rsidR="0007140F">
              <w:t>.</w:t>
            </w:r>
          </w:p>
        </w:tc>
      </w:tr>
    </w:tbl>
    <w:p w14:paraId="03F0DF31" w14:textId="5718774E" w:rsidR="009055EC" w:rsidRDefault="009055EC" w:rsidP="005C311C">
      <w:pPr>
        <w:rPr>
          <w:sz w:val="24"/>
          <w:szCs w:val="24"/>
        </w:rPr>
      </w:pPr>
    </w:p>
    <w:tbl>
      <w:tblPr>
        <w:tblStyle w:val="TableGrid"/>
        <w:tblW w:w="9103" w:type="dxa"/>
        <w:tblLook w:val="04A0" w:firstRow="1" w:lastRow="0" w:firstColumn="1" w:lastColumn="0" w:noHBand="0" w:noVBand="1"/>
      </w:tblPr>
      <w:tblGrid>
        <w:gridCol w:w="5724"/>
        <w:gridCol w:w="3379"/>
      </w:tblGrid>
      <w:tr w:rsidR="009055EC" w14:paraId="04606FBB" w14:textId="77777777" w:rsidTr="009473B0">
        <w:trPr>
          <w:trHeight w:val="536"/>
        </w:trPr>
        <w:tc>
          <w:tcPr>
            <w:tcW w:w="5724" w:type="dxa"/>
          </w:tcPr>
          <w:p w14:paraId="538CD561" w14:textId="0228E94C" w:rsidR="009055EC" w:rsidRDefault="009055EC" w:rsidP="002020C6">
            <w:r>
              <w:t xml:space="preserve">Requirement: </w:t>
            </w:r>
            <w:r w:rsidR="007629D9">
              <w:t>L4</w:t>
            </w:r>
            <w:r>
              <w:t xml:space="preserve"> </w:t>
            </w:r>
            <w:r w:rsidR="007629D9">
              <w:t>Search for a loan in the system by member id or book id</w:t>
            </w:r>
          </w:p>
        </w:tc>
        <w:tc>
          <w:tcPr>
            <w:tcW w:w="3379" w:type="dxa"/>
          </w:tcPr>
          <w:p w14:paraId="5CE2D05D" w14:textId="216A5F73" w:rsidR="009055EC" w:rsidRDefault="009055EC" w:rsidP="002020C6">
            <w:r>
              <w:t>Users: Library Staff</w:t>
            </w:r>
          </w:p>
        </w:tc>
      </w:tr>
      <w:tr w:rsidR="009055EC" w14:paraId="5D2BF453" w14:textId="77777777" w:rsidTr="009473B0">
        <w:trPr>
          <w:trHeight w:val="2695"/>
        </w:trPr>
        <w:tc>
          <w:tcPr>
            <w:tcW w:w="9103" w:type="dxa"/>
            <w:gridSpan w:val="2"/>
          </w:tcPr>
          <w:p w14:paraId="02AB1AA6" w14:textId="77CB2401" w:rsidR="009055EC" w:rsidRDefault="009055EC" w:rsidP="002020C6">
            <w:r>
              <w:t>Functional Requirement:</w:t>
            </w:r>
          </w:p>
          <w:p w14:paraId="4731225D" w14:textId="6C701B30" w:rsidR="00FF43DF" w:rsidRDefault="00FF43DF" w:rsidP="002020C6">
            <w:r>
              <w:t xml:space="preserve">Using provided member or book ID’s search for a loan in the system and display the relevant information to the user. </w:t>
            </w:r>
          </w:p>
          <w:p w14:paraId="2869FFD4" w14:textId="77777777" w:rsidR="009055EC" w:rsidRPr="00056190" w:rsidRDefault="009055EC" w:rsidP="002020C6">
            <w:pPr>
              <w:rPr>
                <w:b/>
                <w:bCs/>
              </w:rPr>
            </w:pPr>
            <w:r w:rsidRPr="00056190">
              <w:rPr>
                <w:b/>
                <w:bCs/>
              </w:rPr>
              <w:t>Some descriptions of the functional requirement.</w:t>
            </w:r>
          </w:p>
          <w:p w14:paraId="08D136B2" w14:textId="3DF00036" w:rsidR="009055EC" w:rsidRDefault="009E7F42" w:rsidP="002020C6">
            <w:r>
              <w:t>Once the relevant ID for either a member o</w:t>
            </w:r>
            <w:r w:rsidR="00315F35">
              <w:t>r</w:t>
            </w:r>
            <w:r>
              <w:t xml:space="preserve"> a book has been provided to the system, the system should search for the relevant Loan record in O(1) time complexity. All the information pertaining to that loan record including (The book loaned, the member who took the loan, the length of the loan, the return date) should be displayed on screen. It should also be noted that this function is only available to staff members to ensure there is no conflict between members wanting similar books.</w:t>
            </w:r>
          </w:p>
        </w:tc>
      </w:tr>
      <w:tr w:rsidR="009055EC" w14:paraId="7FFC5905" w14:textId="77777777" w:rsidTr="009473B0">
        <w:trPr>
          <w:trHeight w:val="2528"/>
        </w:trPr>
        <w:tc>
          <w:tcPr>
            <w:tcW w:w="9103" w:type="dxa"/>
            <w:gridSpan w:val="2"/>
          </w:tcPr>
          <w:p w14:paraId="7A48EDB0" w14:textId="1CE1E370" w:rsidR="009055EC" w:rsidRDefault="009055EC" w:rsidP="002020C6">
            <w:r>
              <w:lastRenderedPageBreak/>
              <w:t>Non-functional Requirement:</w:t>
            </w:r>
          </w:p>
          <w:p w14:paraId="6387AA3D" w14:textId="77777777" w:rsidR="00105957" w:rsidRDefault="00105957" w:rsidP="00105957">
            <w:r>
              <w:t>Search Time – Optimally O(log(N)), worst case O(1)</w:t>
            </w:r>
          </w:p>
          <w:p w14:paraId="1E694386" w14:textId="77777777" w:rsidR="009055EC" w:rsidRPr="00577F84" w:rsidRDefault="009055EC" w:rsidP="002020C6">
            <w:pPr>
              <w:rPr>
                <w:b/>
                <w:bCs/>
              </w:rPr>
            </w:pPr>
            <w:r w:rsidRPr="00577F84">
              <w:rPr>
                <w:b/>
                <w:bCs/>
              </w:rPr>
              <w:t>Text for non-functional requirement.</w:t>
            </w:r>
          </w:p>
          <w:p w14:paraId="7B8387C4" w14:textId="2BA50365" w:rsidR="009055EC" w:rsidRDefault="00E335DC" w:rsidP="002020C6">
            <w:r>
              <w:t>Similarly to previous functions that require any database wide search, the system must find the relevant record in a minimum of O(1) time complexity and a maximum of O(</w:t>
            </w:r>
            <w:r w:rsidR="003F6FCF">
              <w:t>log(N)</w:t>
            </w:r>
            <w:r>
              <w:t>) time complexity.</w:t>
            </w:r>
            <w:r w:rsidR="003F6FCF">
              <w:t xml:space="preserve"> This ensures that the system runs as smoothly as possible especially as the size of the database consistently continues to grow </w:t>
            </w:r>
            <w:r w:rsidR="00E73197">
              <w:t>due to exponential growth of members taking out loans.</w:t>
            </w:r>
          </w:p>
        </w:tc>
      </w:tr>
    </w:tbl>
    <w:p w14:paraId="60A5CBEB" w14:textId="0EF00789" w:rsidR="009055EC" w:rsidRDefault="009055EC" w:rsidP="005C311C">
      <w:pPr>
        <w:rPr>
          <w:sz w:val="24"/>
          <w:szCs w:val="24"/>
        </w:rPr>
      </w:pPr>
    </w:p>
    <w:tbl>
      <w:tblPr>
        <w:tblStyle w:val="TableGrid"/>
        <w:tblW w:w="9146" w:type="dxa"/>
        <w:tblLook w:val="04A0" w:firstRow="1" w:lastRow="0" w:firstColumn="1" w:lastColumn="0" w:noHBand="0" w:noVBand="1"/>
      </w:tblPr>
      <w:tblGrid>
        <w:gridCol w:w="5750"/>
        <w:gridCol w:w="3396"/>
      </w:tblGrid>
      <w:tr w:rsidR="009055EC" w14:paraId="601F5C90" w14:textId="77777777" w:rsidTr="00C13FC6">
        <w:trPr>
          <w:trHeight w:val="283"/>
        </w:trPr>
        <w:tc>
          <w:tcPr>
            <w:tcW w:w="5750" w:type="dxa"/>
          </w:tcPr>
          <w:p w14:paraId="0E152A5B" w14:textId="62191153" w:rsidR="009055EC" w:rsidRDefault="009055EC" w:rsidP="002020C6">
            <w:r>
              <w:t xml:space="preserve">Requirement: </w:t>
            </w:r>
            <w:r w:rsidR="007629D9">
              <w:t>L5</w:t>
            </w:r>
            <w:r>
              <w:t xml:space="preserve"> </w:t>
            </w:r>
            <w:r w:rsidR="007629D9">
              <w:t xml:space="preserve">Mark as loan returned </w:t>
            </w:r>
          </w:p>
        </w:tc>
        <w:tc>
          <w:tcPr>
            <w:tcW w:w="3396" w:type="dxa"/>
          </w:tcPr>
          <w:p w14:paraId="5D069217" w14:textId="77777777" w:rsidR="009055EC" w:rsidRDefault="009055EC" w:rsidP="002020C6">
            <w:r>
              <w:t>Users: Library Staff</w:t>
            </w:r>
          </w:p>
        </w:tc>
      </w:tr>
      <w:tr w:rsidR="009055EC" w14:paraId="1F8666B5" w14:textId="77777777" w:rsidTr="00C13FC6">
        <w:trPr>
          <w:trHeight w:val="2310"/>
        </w:trPr>
        <w:tc>
          <w:tcPr>
            <w:tcW w:w="9146" w:type="dxa"/>
            <w:gridSpan w:val="2"/>
          </w:tcPr>
          <w:p w14:paraId="2E2EE2D8" w14:textId="5FD5ECF8" w:rsidR="009055EC" w:rsidRDefault="009055EC" w:rsidP="002020C6">
            <w:r>
              <w:t>Functional Requirement:</w:t>
            </w:r>
          </w:p>
          <w:p w14:paraId="2CF0CC73" w14:textId="4B289C28" w:rsidR="00B9562A" w:rsidRDefault="00B9562A" w:rsidP="002020C6">
            <w:r>
              <w:t>The variable pertaining to a loans current status should be changed to “returned” once the relevant book has been returned to the library.</w:t>
            </w:r>
          </w:p>
          <w:p w14:paraId="2F9BB058" w14:textId="77777777" w:rsidR="009055EC" w:rsidRPr="00056190" w:rsidRDefault="009055EC" w:rsidP="002020C6">
            <w:pPr>
              <w:rPr>
                <w:b/>
                <w:bCs/>
              </w:rPr>
            </w:pPr>
            <w:r w:rsidRPr="00056190">
              <w:rPr>
                <w:b/>
                <w:bCs/>
              </w:rPr>
              <w:t>Some descriptions of the functional requirement.</w:t>
            </w:r>
          </w:p>
          <w:p w14:paraId="5CFAE094" w14:textId="1AF717A9" w:rsidR="009055EC" w:rsidRDefault="000424F1" w:rsidP="002020C6">
            <w:r>
              <w:t xml:space="preserve">When a book that has been loaned has been returned to the library and registered on the system, the Boolean variable that has been set to False (BookReturned = False), should be updated to True and the book should be displayed as available on the system for other members to borrow if they would like to. </w:t>
            </w:r>
          </w:p>
        </w:tc>
      </w:tr>
      <w:tr w:rsidR="009055EC" w14:paraId="7E87B434" w14:textId="77777777" w:rsidTr="00C13FC6">
        <w:trPr>
          <w:trHeight w:val="2699"/>
        </w:trPr>
        <w:tc>
          <w:tcPr>
            <w:tcW w:w="9146" w:type="dxa"/>
            <w:gridSpan w:val="2"/>
          </w:tcPr>
          <w:p w14:paraId="021EF889" w14:textId="467961A8" w:rsidR="009055EC" w:rsidRDefault="009055EC" w:rsidP="002020C6">
            <w:r>
              <w:t>Non-functional Requirement:</w:t>
            </w:r>
          </w:p>
          <w:p w14:paraId="39A4569A" w14:textId="13B6CE8F" w:rsidR="00DF319E" w:rsidRDefault="00DF319E" w:rsidP="002020C6">
            <w:r>
              <w:t xml:space="preserve">100% Reliability at all times </w:t>
            </w:r>
          </w:p>
          <w:p w14:paraId="25E3E8DE" w14:textId="77777777" w:rsidR="009055EC" w:rsidRPr="00577F84" w:rsidRDefault="009055EC" w:rsidP="002020C6">
            <w:pPr>
              <w:rPr>
                <w:b/>
                <w:bCs/>
              </w:rPr>
            </w:pPr>
            <w:r w:rsidRPr="00577F84">
              <w:rPr>
                <w:b/>
                <w:bCs/>
              </w:rPr>
              <w:t>Text for non-functional requirement.</w:t>
            </w:r>
          </w:p>
          <w:p w14:paraId="4B545D2F" w14:textId="02918FCD" w:rsidR="009055EC" w:rsidRDefault="00DF319E" w:rsidP="002020C6">
            <w:r>
              <w:t xml:space="preserve">Similarly to L3, the function should demonstrate a 100% reliability rate. In fact, any functionality that’s error could cause a user to be wrongly incriminated should exercise 100% reliability. The failure of a loan’s return status being updated would lead the system and the staff members to believe that a book has failed to be returned in its loan period, thus causing repercussions for the user who has correctly returned the book already. </w:t>
            </w:r>
          </w:p>
        </w:tc>
      </w:tr>
    </w:tbl>
    <w:p w14:paraId="12E46100" w14:textId="2A543ED6" w:rsidR="0049437E" w:rsidRPr="00EA61C9" w:rsidRDefault="00B83116" w:rsidP="0049437E">
      <w:pPr>
        <w:rPr>
          <w:sz w:val="32"/>
          <w:szCs w:val="32"/>
          <w:u w:val="single"/>
        </w:rPr>
      </w:pPr>
      <w:r w:rsidRPr="00EA61C9">
        <w:rPr>
          <w:sz w:val="32"/>
          <w:szCs w:val="32"/>
          <w:u w:val="single"/>
        </w:rPr>
        <w:t>Part C</w:t>
      </w:r>
    </w:p>
    <w:p w14:paraId="7CFB6870" w14:textId="3BB03148" w:rsidR="0049437E" w:rsidRDefault="0049437E" w:rsidP="0049437E">
      <w:pPr>
        <w:rPr>
          <w:sz w:val="24"/>
          <w:szCs w:val="24"/>
        </w:rPr>
      </w:pPr>
      <w:r>
        <w:rPr>
          <w:sz w:val="24"/>
          <w:szCs w:val="24"/>
        </w:rPr>
        <w:t>* - Indicates that the field represents the tables primary key</w:t>
      </w:r>
    </w:p>
    <w:p w14:paraId="7D216700" w14:textId="76F4677E" w:rsidR="0049437E" w:rsidRPr="0049437E" w:rsidRDefault="0049437E" w:rsidP="0049437E">
      <w:pPr>
        <w:rPr>
          <w:sz w:val="24"/>
          <w:szCs w:val="24"/>
        </w:rPr>
      </w:pPr>
      <w:r>
        <w:rPr>
          <w:sz w:val="24"/>
          <w:szCs w:val="24"/>
        </w:rPr>
        <w:t>** - Indicates that the field represents the tables foreign key</w:t>
      </w:r>
    </w:p>
    <w:p w14:paraId="20024A22" w14:textId="561A6E5B" w:rsidR="0049437E" w:rsidRDefault="004B503B" w:rsidP="00B83116">
      <w:pPr>
        <w:rPr>
          <w:sz w:val="24"/>
          <w:szCs w:val="24"/>
        </w:rPr>
      </w:pPr>
      <w:r>
        <w:rPr>
          <w:sz w:val="24"/>
          <w:szCs w:val="24"/>
        </w:rPr>
        <w:t xml:space="preserve">All tables must have a primary </w:t>
      </w:r>
      <w:r w:rsidR="00CC2A16">
        <w:rPr>
          <w:sz w:val="24"/>
          <w:szCs w:val="24"/>
        </w:rPr>
        <w:t>key but</w:t>
      </w:r>
      <w:r>
        <w:rPr>
          <w:sz w:val="24"/>
          <w:szCs w:val="24"/>
        </w:rPr>
        <w:t xml:space="preserve"> may not necessarily have a foreign key as well. </w:t>
      </w:r>
    </w:p>
    <w:p w14:paraId="183857AB" w14:textId="212B3315" w:rsidR="004521BB" w:rsidRDefault="00E719C9" w:rsidP="00B83116">
      <w:pPr>
        <w:rPr>
          <w:sz w:val="24"/>
          <w:szCs w:val="24"/>
          <w:u w:val="single"/>
        </w:rPr>
      </w:pPr>
      <w:r>
        <w:rPr>
          <w:sz w:val="24"/>
          <w:szCs w:val="24"/>
          <w:u w:val="single"/>
        </w:rPr>
        <w:t xml:space="preserve">Book </w:t>
      </w:r>
      <w:r w:rsidR="00D504E6">
        <w:rPr>
          <w:sz w:val="24"/>
          <w:szCs w:val="24"/>
          <w:u w:val="single"/>
        </w:rPr>
        <w:t>Table</w:t>
      </w:r>
    </w:p>
    <w:p w14:paraId="6AA7A968" w14:textId="40782002" w:rsidR="00FC7D7E" w:rsidRDefault="00D504E6" w:rsidP="00B83116">
      <w:pPr>
        <w:rPr>
          <w:sz w:val="24"/>
          <w:szCs w:val="24"/>
        </w:rPr>
      </w:pPr>
      <w:r>
        <w:rPr>
          <w:sz w:val="24"/>
          <w:szCs w:val="24"/>
        </w:rPr>
        <w:t xml:space="preserve">Fields: </w:t>
      </w:r>
      <w:r w:rsidR="0049437E">
        <w:rPr>
          <w:sz w:val="24"/>
          <w:szCs w:val="24"/>
        </w:rPr>
        <w:t xml:space="preserve"> </w:t>
      </w:r>
      <w:r w:rsidR="00FA769F">
        <w:rPr>
          <w:sz w:val="24"/>
          <w:szCs w:val="24"/>
        </w:rPr>
        <w:t xml:space="preserve">int </w:t>
      </w:r>
      <w:r w:rsidR="0049437E">
        <w:rPr>
          <w:sz w:val="24"/>
          <w:szCs w:val="24"/>
        </w:rPr>
        <w:t xml:space="preserve">BookID*, </w:t>
      </w:r>
      <w:r w:rsidR="00FA769F">
        <w:rPr>
          <w:sz w:val="24"/>
          <w:szCs w:val="24"/>
        </w:rPr>
        <w:t xml:space="preserve">VARCHAR </w:t>
      </w:r>
      <w:r w:rsidR="0036352D">
        <w:rPr>
          <w:sz w:val="24"/>
          <w:szCs w:val="24"/>
        </w:rPr>
        <w:t xml:space="preserve">Title, </w:t>
      </w:r>
      <w:r w:rsidR="00FA769F">
        <w:rPr>
          <w:sz w:val="24"/>
          <w:szCs w:val="24"/>
        </w:rPr>
        <w:t xml:space="preserve">int </w:t>
      </w:r>
      <w:r w:rsidR="0036352D">
        <w:rPr>
          <w:sz w:val="24"/>
          <w:szCs w:val="24"/>
        </w:rPr>
        <w:t xml:space="preserve">PageLength, </w:t>
      </w:r>
      <w:r w:rsidR="00FA769F">
        <w:rPr>
          <w:sz w:val="24"/>
          <w:szCs w:val="24"/>
        </w:rPr>
        <w:t xml:space="preserve">int </w:t>
      </w:r>
      <w:r w:rsidR="0036352D">
        <w:rPr>
          <w:sz w:val="24"/>
          <w:szCs w:val="24"/>
        </w:rPr>
        <w:t xml:space="preserve">Rating, </w:t>
      </w:r>
      <w:r w:rsidR="00FA769F">
        <w:rPr>
          <w:sz w:val="24"/>
          <w:szCs w:val="24"/>
        </w:rPr>
        <w:t xml:space="preserve">int </w:t>
      </w:r>
      <w:r w:rsidR="0036352D">
        <w:rPr>
          <w:sz w:val="24"/>
          <w:szCs w:val="24"/>
        </w:rPr>
        <w:t xml:space="preserve">PublisherID**,  </w:t>
      </w:r>
      <w:r w:rsidR="00FA769F">
        <w:rPr>
          <w:sz w:val="24"/>
          <w:szCs w:val="24"/>
        </w:rPr>
        <w:t xml:space="preserve">int </w:t>
      </w:r>
      <w:r w:rsidR="0036352D">
        <w:rPr>
          <w:sz w:val="24"/>
          <w:szCs w:val="24"/>
        </w:rPr>
        <w:t>AuthorID**</w:t>
      </w:r>
    </w:p>
    <w:p w14:paraId="5B70CC1C" w14:textId="0878943C" w:rsidR="00742B03" w:rsidRPr="0036352D" w:rsidRDefault="00742B03" w:rsidP="00B83116">
      <w:pPr>
        <w:rPr>
          <w:sz w:val="24"/>
          <w:szCs w:val="24"/>
        </w:rPr>
      </w:pPr>
      <w:r>
        <w:rPr>
          <w:sz w:val="24"/>
          <w:szCs w:val="24"/>
        </w:rPr>
        <w:t>Each book has an encompassing author and publisher making it appropriate to designate two foreign keys that can link the tables.</w:t>
      </w:r>
    </w:p>
    <w:p w14:paraId="222AA1F4" w14:textId="414BA6F0" w:rsidR="00E719C9" w:rsidRDefault="00E719C9" w:rsidP="00B83116">
      <w:pPr>
        <w:rPr>
          <w:sz w:val="24"/>
          <w:szCs w:val="24"/>
          <w:u w:val="single"/>
        </w:rPr>
      </w:pPr>
      <w:r>
        <w:rPr>
          <w:sz w:val="24"/>
          <w:szCs w:val="24"/>
          <w:u w:val="single"/>
        </w:rPr>
        <w:t>Author</w:t>
      </w:r>
      <w:r w:rsidR="0036352D">
        <w:rPr>
          <w:sz w:val="24"/>
          <w:szCs w:val="24"/>
          <w:u w:val="single"/>
        </w:rPr>
        <w:t xml:space="preserve"> Table</w:t>
      </w:r>
      <w:r>
        <w:rPr>
          <w:sz w:val="24"/>
          <w:szCs w:val="24"/>
          <w:u w:val="single"/>
        </w:rPr>
        <w:t xml:space="preserve"> </w:t>
      </w:r>
    </w:p>
    <w:p w14:paraId="1C554715" w14:textId="35A6B028" w:rsidR="00E719C9" w:rsidRPr="00E719C9" w:rsidRDefault="0036352D" w:rsidP="00B83116">
      <w:pPr>
        <w:rPr>
          <w:sz w:val="24"/>
          <w:szCs w:val="24"/>
        </w:rPr>
      </w:pPr>
      <w:r>
        <w:rPr>
          <w:sz w:val="24"/>
          <w:szCs w:val="24"/>
        </w:rPr>
        <w:t xml:space="preserve">Fields: </w:t>
      </w:r>
      <w:r w:rsidR="00FA769F">
        <w:rPr>
          <w:sz w:val="24"/>
          <w:szCs w:val="24"/>
        </w:rPr>
        <w:t xml:space="preserve">int </w:t>
      </w:r>
      <w:r>
        <w:rPr>
          <w:sz w:val="24"/>
          <w:szCs w:val="24"/>
        </w:rPr>
        <w:t xml:space="preserve">AuthorID*, </w:t>
      </w:r>
      <w:r w:rsidR="00FA769F">
        <w:rPr>
          <w:sz w:val="24"/>
          <w:szCs w:val="24"/>
        </w:rPr>
        <w:t xml:space="preserve">VARCHAR </w:t>
      </w:r>
      <w:r>
        <w:rPr>
          <w:sz w:val="24"/>
          <w:szCs w:val="24"/>
        </w:rPr>
        <w:t xml:space="preserve">FirstName, </w:t>
      </w:r>
      <w:r w:rsidR="00FA769F">
        <w:rPr>
          <w:sz w:val="24"/>
          <w:szCs w:val="24"/>
        </w:rPr>
        <w:t xml:space="preserve">VARCHAR </w:t>
      </w:r>
      <w:r>
        <w:rPr>
          <w:sz w:val="24"/>
          <w:szCs w:val="24"/>
        </w:rPr>
        <w:t>SecondName</w:t>
      </w:r>
    </w:p>
    <w:p w14:paraId="5B379EB7" w14:textId="77777777" w:rsidR="000C4BB7" w:rsidRDefault="000C4BB7" w:rsidP="00B83116">
      <w:pPr>
        <w:rPr>
          <w:sz w:val="24"/>
          <w:szCs w:val="24"/>
          <w:u w:val="single"/>
        </w:rPr>
      </w:pPr>
    </w:p>
    <w:p w14:paraId="143685B6" w14:textId="65CF4284" w:rsidR="00E719C9" w:rsidRDefault="00E719C9" w:rsidP="00B83116">
      <w:pPr>
        <w:rPr>
          <w:sz w:val="24"/>
          <w:szCs w:val="24"/>
          <w:u w:val="single"/>
        </w:rPr>
      </w:pPr>
      <w:r>
        <w:rPr>
          <w:sz w:val="24"/>
          <w:szCs w:val="24"/>
          <w:u w:val="single"/>
        </w:rPr>
        <w:lastRenderedPageBreak/>
        <w:t xml:space="preserve">Publisher </w:t>
      </w:r>
      <w:r w:rsidR="0036352D">
        <w:rPr>
          <w:sz w:val="24"/>
          <w:szCs w:val="24"/>
          <w:u w:val="single"/>
        </w:rPr>
        <w:t>Table</w:t>
      </w:r>
    </w:p>
    <w:p w14:paraId="7B7342EB" w14:textId="0297B8F9" w:rsidR="00E719C9" w:rsidRPr="00E719C9" w:rsidRDefault="0036352D" w:rsidP="00B83116">
      <w:pPr>
        <w:rPr>
          <w:sz w:val="24"/>
          <w:szCs w:val="24"/>
        </w:rPr>
      </w:pPr>
      <w:r>
        <w:rPr>
          <w:sz w:val="24"/>
          <w:szCs w:val="24"/>
        </w:rPr>
        <w:t>Fields: PublisherID*,</w:t>
      </w:r>
      <w:r w:rsidR="00FA769F">
        <w:rPr>
          <w:sz w:val="24"/>
          <w:szCs w:val="24"/>
        </w:rPr>
        <w:t xml:space="preserve"> VARCHAR</w:t>
      </w:r>
      <w:r>
        <w:rPr>
          <w:sz w:val="24"/>
          <w:szCs w:val="24"/>
        </w:rPr>
        <w:t xml:space="preserve"> PublisherName,</w:t>
      </w:r>
      <w:r w:rsidR="00FA769F">
        <w:rPr>
          <w:sz w:val="24"/>
          <w:szCs w:val="24"/>
        </w:rPr>
        <w:t xml:space="preserve"> VARCHAR</w:t>
      </w:r>
      <w:r>
        <w:rPr>
          <w:sz w:val="24"/>
          <w:szCs w:val="24"/>
        </w:rPr>
        <w:t xml:space="preserve"> Country</w:t>
      </w:r>
    </w:p>
    <w:p w14:paraId="2F3A66F0" w14:textId="06F82FBB" w:rsidR="00E719C9" w:rsidRDefault="00E719C9" w:rsidP="00B83116">
      <w:pPr>
        <w:rPr>
          <w:sz w:val="24"/>
          <w:szCs w:val="24"/>
          <w:u w:val="single"/>
        </w:rPr>
      </w:pPr>
      <w:r>
        <w:rPr>
          <w:sz w:val="24"/>
          <w:szCs w:val="24"/>
          <w:u w:val="single"/>
        </w:rPr>
        <w:t>Member</w:t>
      </w:r>
      <w:r w:rsidR="0036352D">
        <w:rPr>
          <w:sz w:val="24"/>
          <w:szCs w:val="24"/>
          <w:u w:val="single"/>
        </w:rPr>
        <w:t xml:space="preserve"> Table</w:t>
      </w:r>
      <w:r>
        <w:rPr>
          <w:sz w:val="24"/>
          <w:szCs w:val="24"/>
          <w:u w:val="single"/>
        </w:rPr>
        <w:t xml:space="preserve"> </w:t>
      </w:r>
    </w:p>
    <w:p w14:paraId="68DB5132" w14:textId="6EB2B4B7" w:rsidR="00E719C9" w:rsidRPr="00E719C9" w:rsidRDefault="0036352D" w:rsidP="00B83116">
      <w:pPr>
        <w:rPr>
          <w:sz w:val="24"/>
          <w:szCs w:val="24"/>
        </w:rPr>
      </w:pPr>
      <w:r>
        <w:rPr>
          <w:sz w:val="24"/>
          <w:szCs w:val="24"/>
        </w:rPr>
        <w:t xml:space="preserve">Fields: MemberID*, </w:t>
      </w:r>
      <w:r w:rsidR="00FA769F">
        <w:rPr>
          <w:sz w:val="24"/>
          <w:szCs w:val="24"/>
        </w:rPr>
        <w:t xml:space="preserve">VARCHAR </w:t>
      </w:r>
      <w:r>
        <w:rPr>
          <w:sz w:val="24"/>
          <w:szCs w:val="24"/>
        </w:rPr>
        <w:t>FirstName,</w:t>
      </w:r>
      <w:r w:rsidR="00FA769F">
        <w:rPr>
          <w:sz w:val="24"/>
          <w:szCs w:val="24"/>
        </w:rPr>
        <w:t xml:space="preserve"> VARCHAR</w:t>
      </w:r>
      <w:r>
        <w:rPr>
          <w:sz w:val="24"/>
          <w:szCs w:val="24"/>
        </w:rPr>
        <w:t xml:space="preserve"> SecondName,</w:t>
      </w:r>
      <w:r w:rsidR="00FA769F">
        <w:rPr>
          <w:sz w:val="24"/>
          <w:szCs w:val="24"/>
        </w:rPr>
        <w:t xml:space="preserve"> VARCHAR</w:t>
      </w:r>
      <w:r>
        <w:rPr>
          <w:sz w:val="24"/>
          <w:szCs w:val="24"/>
        </w:rPr>
        <w:t xml:space="preserve"> MembershipType, </w:t>
      </w:r>
      <w:r w:rsidR="008F3371">
        <w:rPr>
          <w:sz w:val="24"/>
          <w:szCs w:val="24"/>
        </w:rPr>
        <w:t>ContactNumber</w:t>
      </w:r>
      <w:r w:rsidR="005C6AA4">
        <w:rPr>
          <w:sz w:val="24"/>
          <w:szCs w:val="24"/>
        </w:rPr>
        <w:t>,</w:t>
      </w:r>
      <w:r w:rsidR="00FA769F">
        <w:rPr>
          <w:sz w:val="24"/>
          <w:szCs w:val="24"/>
        </w:rPr>
        <w:t xml:space="preserve"> VARCHAR</w:t>
      </w:r>
      <w:r w:rsidR="005C6AA4">
        <w:rPr>
          <w:sz w:val="24"/>
          <w:szCs w:val="24"/>
        </w:rPr>
        <w:t xml:space="preserve"> LoanedBooks</w:t>
      </w:r>
    </w:p>
    <w:p w14:paraId="2E9F73E8" w14:textId="2A2BB512" w:rsidR="004521BB" w:rsidRDefault="00E719C9" w:rsidP="00B83116">
      <w:pPr>
        <w:rPr>
          <w:sz w:val="24"/>
          <w:szCs w:val="24"/>
          <w:u w:val="single"/>
        </w:rPr>
      </w:pPr>
      <w:r>
        <w:rPr>
          <w:sz w:val="24"/>
          <w:szCs w:val="24"/>
          <w:u w:val="single"/>
        </w:rPr>
        <w:t>Loan</w:t>
      </w:r>
      <w:r w:rsidR="0036352D">
        <w:rPr>
          <w:sz w:val="24"/>
          <w:szCs w:val="24"/>
          <w:u w:val="single"/>
        </w:rPr>
        <w:t xml:space="preserve"> Table</w:t>
      </w:r>
    </w:p>
    <w:p w14:paraId="32892583" w14:textId="4AD590DB" w:rsidR="0036352D" w:rsidRDefault="0036352D" w:rsidP="00B83116">
      <w:pPr>
        <w:rPr>
          <w:sz w:val="24"/>
          <w:szCs w:val="24"/>
        </w:rPr>
      </w:pPr>
      <w:r>
        <w:rPr>
          <w:sz w:val="24"/>
          <w:szCs w:val="24"/>
        </w:rPr>
        <w:t xml:space="preserve">Fields: </w:t>
      </w:r>
      <w:r w:rsidR="00FA769F">
        <w:rPr>
          <w:sz w:val="24"/>
          <w:szCs w:val="24"/>
        </w:rPr>
        <w:t xml:space="preserve">int </w:t>
      </w:r>
      <w:r>
        <w:rPr>
          <w:sz w:val="24"/>
          <w:szCs w:val="24"/>
        </w:rPr>
        <w:t>LoanID*,</w:t>
      </w:r>
      <w:r w:rsidR="00FA769F">
        <w:rPr>
          <w:sz w:val="24"/>
          <w:szCs w:val="24"/>
        </w:rPr>
        <w:t>int</w:t>
      </w:r>
      <w:r>
        <w:rPr>
          <w:sz w:val="24"/>
          <w:szCs w:val="24"/>
        </w:rPr>
        <w:t xml:space="preserve"> BookID**,</w:t>
      </w:r>
      <w:r w:rsidR="00FA769F">
        <w:rPr>
          <w:sz w:val="24"/>
          <w:szCs w:val="24"/>
        </w:rPr>
        <w:t xml:space="preserve"> int</w:t>
      </w:r>
      <w:r>
        <w:rPr>
          <w:sz w:val="24"/>
          <w:szCs w:val="24"/>
        </w:rPr>
        <w:t xml:space="preserve"> </w:t>
      </w:r>
      <w:r w:rsidR="008F3371">
        <w:rPr>
          <w:sz w:val="24"/>
          <w:szCs w:val="24"/>
        </w:rPr>
        <w:t xml:space="preserve">MemberID**, </w:t>
      </w:r>
      <w:r w:rsidR="00FA769F">
        <w:rPr>
          <w:sz w:val="24"/>
          <w:szCs w:val="24"/>
        </w:rPr>
        <w:t xml:space="preserve">int </w:t>
      </w:r>
      <w:r>
        <w:rPr>
          <w:sz w:val="24"/>
          <w:szCs w:val="24"/>
        </w:rPr>
        <w:t>LoanAmount,</w:t>
      </w:r>
      <w:r w:rsidR="00FA769F">
        <w:rPr>
          <w:sz w:val="24"/>
          <w:szCs w:val="24"/>
        </w:rPr>
        <w:t xml:space="preserve"> Date</w:t>
      </w:r>
      <w:r>
        <w:rPr>
          <w:sz w:val="24"/>
          <w:szCs w:val="24"/>
        </w:rPr>
        <w:t xml:space="preserve"> LoanLength</w:t>
      </w:r>
    </w:p>
    <w:p w14:paraId="7E22FCBE" w14:textId="41476A70" w:rsidR="00742B03" w:rsidRPr="0036352D" w:rsidRDefault="00742B03" w:rsidP="00B83116">
      <w:pPr>
        <w:rPr>
          <w:sz w:val="24"/>
          <w:szCs w:val="24"/>
        </w:rPr>
      </w:pPr>
      <w:r>
        <w:rPr>
          <w:sz w:val="24"/>
          <w:szCs w:val="24"/>
        </w:rPr>
        <w:t xml:space="preserve">For every loan, there must be a book and a member that has triggered the loan record to be created, therefore I have included foreign keys linking to both the member table, and the book table. </w:t>
      </w:r>
    </w:p>
    <w:p w14:paraId="7B14C176" w14:textId="64CA063D" w:rsidR="00B83116" w:rsidRDefault="004521BB" w:rsidP="00B83116">
      <w:pPr>
        <w:rPr>
          <w:sz w:val="24"/>
          <w:szCs w:val="24"/>
          <w:u w:val="single"/>
        </w:rPr>
      </w:pPr>
      <w:r>
        <w:rPr>
          <w:sz w:val="24"/>
          <w:szCs w:val="24"/>
          <w:u w:val="single"/>
        </w:rPr>
        <w:t>Pa</w:t>
      </w:r>
      <w:r w:rsidR="00B83116">
        <w:rPr>
          <w:sz w:val="24"/>
          <w:szCs w:val="24"/>
          <w:u w:val="single"/>
        </w:rPr>
        <w:t>rt D</w:t>
      </w:r>
    </w:p>
    <w:p w14:paraId="355E4D45" w14:textId="626DA1B6" w:rsidR="004521BB" w:rsidRDefault="004521BB" w:rsidP="00B83116">
      <w:pPr>
        <w:rPr>
          <w:sz w:val="24"/>
          <w:szCs w:val="24"/>
        </w:rPr>
      </w:pPr>
      <w:r>
        <w:rPr>
          <w:sz w:val="24"/>
          <w:szCs w:val="24"/>
        </w:rPr>
        <w:t xml:space="preserve">Table for Time elapsed for all team members on all related tasks that could be assigned to them: </w:t>
      </w:r>
    </w:p>
    <w:p w14:paraId="22E1BDED" w14:textId="53ABC502" w:rsidR="00AD3D1B" w:rsidRDefault="00AD3D1B" w:rsidP="00B83116">
      <w:pPr>
        <w:rPr>
          <w:sz w:val="24"/>
          <w:szCs w:val="24"/>
        </w:rPr>
      </w:pPr>
      <w:r>
        <w:rPr>
          <w:sz w:val="24"/>
          <w:szCs w:val="24"/>
        </w:rPr>
        <w:t>The results for this table were calculated using the following formulae:</w:t>
      </w:r>
    </w:p>
    <w:p w14:paraId="448F35A6" w14:textId="38EB3D05" w:rsidR="00AD3D1B" w:rsidRPr="004521BB" w:rsidRDefault="00AD3D1B" w:rsidP="00585507">
      <w:pPr>
        <w:jc w:val="center"/>
        <w:rPr>
          <w:sz w:val="24"/>
          <w:szCs w:val="24"/>
        </w:rPr>
      </w:pPr>
      <w:r>
        <w:rPr>
          <w:noProof/>
        </w:rPr>
        <w:drawing>
          <wp:inline distT="0" distB="0" distL="0" distR="0" wp14:anchorId="0056B528" wp14:editId="079E70C8">
            <wp:extent cx="2590800" cy="457200"/>
            <wp:effectExtent l="0" t="0" r="0" b="0"/>
            <wp:docPr id="9" name="Picture 9"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0800" cy="457200"/>
                    </a:xfrm>
                    <a:prstGeom prst="rect">
                      <a:avLst/>
                    </a:prstGeom>
                  </pic:spPr>
                </pic:pic>
              </a:graphicData>
            </a:graphic>
          </wp:inline>
        </w:drawing>
      </w:r>
      <w:r w:rsidR="00D64192">
        <w:rPr>
          <w:sz w:val="24"/>
          <w:szCs w:val="24"/>
        </w:rPr>
        <w:t xml:space="preserve"> * </w:t>
      </w:r>
      <w:r w:rsidR="004A1EC6">
        <w:rPr>
          <w:sz w:val="24"/>
          <w:szCs w:val="24"/>
        </w:rPr>
        <w:t>Elapsed time has been kept as days in the table</w:t>
      </w:r>
    </w:p>
    <w:tbl>
      <w:tblPr>
        <w:tblStyle w:val="TableGrid"/>
        <w:tblW w:w="0" w:type="auto"/>
        <w:jc w:val="center"/>
        <w:tblLook w:val="04A0" w:firstRow="1" w:lastRow="0" w:firstColumn="1" w:lastColumn="0" w:noHBand="0" w:noVBand="1"/>
      </w:tblPr>
      <w:tblGrid>
        <w:gridCol w:w="3256"/>
        <w:gridCol w:w="1248"/>
        <w:gridCol w:w="1161"/>
        <w:gridCol w:w="1134"/>
      </w:tblGrid>
      <w:tr w:rsidR="004521BB" w14:paraId="24C52579" w14:textId="77777777" w:rsidTr="00487137">
        <w:trPr>
          <w:jc w:val="center"/>
        </w:trPr>
        <w:tc>
          <w:tcPr>
            <w:tcW w:w="3256" w:type="dxa"/>
          </w:tcPr>
          <w:p w14:paraId="362E680B" w14:textId="77777777" w:rsidR="004521BB" w:rsidRDefault="004521BB" w:rsidP="00487137">
            <w:pPr>
              <w:jc w:val="center"/>
            </w:pPr>
            <w:r>
              <w:t>Tasks</w:t>
            </w:r>
          </w:p>
        </w:tc>
        <w:tc>
          <w:tcPr>
            <w:tcW w:w="1248" w:type="dxa"/>
          </w:tcPr>
          <w:p w14:paraId="2D5A42E4" w14:textId="77777777" w:rsidR="004521BB" w:rsidRDefault="004521BB" w:rsidP="00487137">
            <w:pPr>
              <w:jc w:val="center"/>
            </w:pPr>
            <w:r>
              <w:t>SD1</w:t>
            </w:r>
          </w:p>
        </w:tc>
        <w:tc>
          <w:tcPr>
            <w:tcW w:w="1161" w:type="dxa"/>
          </w:tcPr>
          <w:p w14:paraId="7AC4F6F2" w14:textId="77777777" w:rsidR="004521BB" w:rsidRDefault="004521BB" w:rsidP="00487137">
            <w:pPr>
              <w:jc w:val="center"/>
            </w:pPr>
            <w:r>
              <w:t>SD2</w:t>
            </w:r>
          </w:p>
        </w:tc>
        <w:tc>
          <w:tcPr>
            <w:tcW w:w="1134" w:type="dxa"/>
          </w:tcPr>
          <w:p w14:paraId="7142A51C" w14:textId="77777777" w:rsidR="004521BB" w:rsidRDefault="004521BB" w:rsidP="00487137">
            <w:pPr>
              <w:jc w:val="center"/>
            </w:pPr>
            <w:r>
              <w:t>SD3</w:t>
            </w:r>
          </w:p>
        </w:tc>
      </w:tr>
      <w:tr w:rsidR="004521BB" w14:paraId="268EC770" w14:textId="77777777" w:rsidTr="00487137">
        <w:trPr>
          <w:jc w:val="center"/>
        </w:trPr>
        <w:tc>
          <w:tcPr>
            <w:tcW w:w="3256" w:type="dxa"/>
          </w:tcPr>
          <w:p w14:paraId="3A3B6800" w14:textId="77777777" w:rsidR="004521BB" w:rsidRDefault="004521BB" w:rsidP="00487137">
            <w:pPr>
              <w:jc w:val="center"/>
            </w:pPr>
            <w:r>
              <w:t>Design book module</w:t>
            </w:r>
          </w:p>
          <w:p w14:paraId="1411A810" w14:textId="77777777" w:rsidR="004521BB" w:rsidRDefault="004521BB" w:rsidP="00487137">
            <w:pPr>
              <w:jc w:val="center"/>
            </w:pPr>
            <w:r>
              <w:t>Design author module</w:t>
            </w:r>
          </w:p>
          <w:p w14:paraId="04691C0C" w14:textId="77777777" w:rsidR="004521BB" w:rsidRDefault="004521BB" w:rsidP="00487137">
            <w:pPr>
              <w:jc w:val="center"/>
            </w:pPr>
            <w:r>
              <w:t>Design publisher module</w:t>
            </w:r>
          </w:p>
          <w:p w14:paraId="4F65AE9B" w14:textId="77777777" w:rsidR="004521BB" w:rsidRDefault="004521BB" w:rsidP="00487137">
            <w:pPr>
              <w:jc w:val="center"/>
            </w:pPr>
            <w:r>
              <w:t>Design member module</w:t>
            </w:r>
          </w:p>
          <w:p w14:paraId="0AE85DA2" w14:textId="77777777" w:rsidR="004521BB" w:rsidRDefault="004521BB" w:rsidP="00487137">
            <w:pPr>
              <w:jc w:val="center"/>
            </w:pPr>
            <w:r>
              <w:t>Design loan module</w:t>
            </w:r>
          </w:p>
        </w:tc>
        <w:tc>
          <w:tcPr>
            <w:tcW w:w="1248" w:type="dxa"/>
          </w:tcPr>
          <w:p w14:paraId="0F5CC3DB" w14:textId="77777777" w:rsidR="004521BB" w:rsidRDefault="004521BB" w:rsidP="00487137">
            <w:pPr>
              <w:jc w:val="center"/>
            </w:pPr>
            <w:r>
              <w:t>4</w:t>
            </w:r>
          </w:p>
          <w:p w14:paraId="74D25E47" w14:textId="77777777" w:rsidR="004521BB" w:rsidRDefault="004521BB" w:rsidP="00487137">
            <w:pPr>
              <w:jc w:val="center"/>
            </w:pPr>
            <w:r>
              <w:t>1</w:t>
            </w:r>
          </w:p>
          <w:p w14:paraId="4577D310" w14:textId="77777777" w:rsidR="004521BB" w:rsidRDefault="004521BB" w:rsidP="00487137">
            <w:pPr>
              <w:jc w:val="center"/>
            </w:pPr>
            <w:r>
              <w:t>2</w:t>
            </w:r>
          </w:p>
          <w:p w14:paraId="20E8DDAA" w14:textId="77777777" w:rsidR="004521BB" w:rsidRDefault="004521BB" w:rsidP="00487137">
            <w:pPr>
              <w:jc w:val="center"/>
            </w:pPr>
            <w:r>
              <w:t>2</w:t>
            </w:r>
          </w:p>
          <w:p w14:paraId="208C75DC" w14:textId="77777777" w:rsidR="004521BB" w:rsidRDefault="004521BB" w:rsidP="00487137">
            <w:pPr>
              <w:jc w:val="center"/>
            </w:pPr>
            <w:r>
              <w:t>4</w:t>
            </w:r>
          </w:p>
        </w:tc>
        <w:tc>
          <w:tcPr>
            <w:tcW w:w="1161" w:type="dxa"/>
          </w:tcPr>
          <w:p w14:paraId="47924E1D" w14:textId="77777777" w:rsidR="004521BB" w:rsidRDefault="004521BB" w:rsidP="00487137">
            <w:pPr>
              <w:jc w:val="center"/>
            </w:pPr>
            <w:r>
              <w:t>6.67</w:t>
            </w:r>
          </w:p>
          <w:p w14:paraId="52CB9C87" w14:textId="77777777" w:rsidR="004521BB" w:rsidRDefault="004521BB" w:rsidP="00487137">
            <w:pPr>
              <w:jc w:val="center"/>
            </w:pPr>
            <w:r>
              <w:t>1.67</w:t>
            </w:r>
          </w:p>
          <w:p w14:paraId="6840D9C2" w14:textId="77777777" w:rsidR="004521BB" w:rsidRDefault="004521BB" w:rsidP="00487137">
            <w:pPr>
              <w:jc w:val="center"/>
            </w:pPr>
            <w:r>
              <w:t>3.33</w:t>
            </w:r>
          </w:p>
          <w:p w14:paraId="1AEEC4D7" w14:textId="77777777" w:rsidR="004521BB" w:rsidRDefault="004521BB" w:rsidP="00487137">
            <w:pPr>
              <w:jc w:val="center"/>
            </w:pPr>
            <w:r>
              <w:t>3.33</w:t>
            </w:r>
          </w:p>
          <w:p w14:paraId="55022C05" w14:textId="77777777" w:rsidR="004521BB" w:rsidRDefault="004521BB" w:rsidP="00487137">
            <w:pPr>
              <w:jc w:val="center"/>
            </w:pPr>
            <w:r>
              <w:t>6.67</w:t>
            </w:r>
          </w:p>
        </w:tc>
        <w:tc>
          <w:tcPr>
            <w:tcW w:w="1134" w:type="dxa"/>
          </w:tcPr>
          <w:p w14:paraId="4F5F9355" w14:textId="77777777" w:rsidR="004521BB" w:rsidRDefault="004521BB" w:rsidP="00487137">
            <w:pPr>
              <w:jc w:val="center"/>
            </w:pPr>
            <w:r>
              <w:t>16</w:t>
            </w:r>
          </w:p>
          <w:p w14:paraId="20A403B7" w14:textId="77777777" w:rsidR="004521BB" w:rsidRDefault="004521BB" w:rsidP="00487137">
            <w:pPr>
              <w:jc w:val="center"/>
            </w:pPr>
            <w:r>
              <w:t>4</w:t>
            </w:r>
          </w:p>
          <w:p w14:paraId="4F2F432B" w14:textId="77777777" w:rsidR="004521BB" w:rsidRDefault="004521BB" w:rsidP="00487137">
            <w:pPr>
              <w:jc w:val="center"/>
            </w:pPr>
            <w:r>
              <w:t>8</w:t>
            </w:r>
          </w:p>
          <w:p w14:paraId="6330B198" w14:textId="77777777" w:rsidR="004521BB" w:rsidRDefault="004521BB" w:rsidP="00487137">
            <w:pPr>
              <w:jc w:val="center"/>
            </w:pPr>
            <w:r>
              <w:t>8</w:t>
            </w:r>
          </w:p>
          <w:p w14:paraId="5E1A006A" w14:textId="77777777" w:rsidR="004521BB" w:rsidRDefault="004521BB" w:rsidP="00487137">
            <w:pPr>
              <w:jc w:val="center"/>
            </w:pPr>
            <w:r>
              <w:t>16</w:t>
            </w:r>
          </w:p>
        </w:tc>
      </w:tr>
      <w:tr w:rsidR="004521BB" w14:paraId="5A6E692A" w14:textId="77777777" w:rsidTr="00487137">
        <w:trPr>
          <w:jc w:val="center"/>
        </w:trPr>
        <w:tc>
          <w:tcPr>
            <w:tcW w:w="3256" w:type="dxa"/>
          </w:tcPr>
          <w:p w14:paraId="4E85E0DD" w14:textId="77777777" w:rsidR="004521BB" w:rsidRDefault="004521BB" w:rsidP="00487137">
            <w:pPr>
              <w:jc w:val="center"/>
            </w:pPr>
          </w:p>
        </w:tc>
        <w:tc>
          <w:tcPr>
            <w:tcW w:w="1248" w:type="dxa"/>
          </w:tcPr>
          <w:p w14:paraId="01105B93" w14:textId="77777777" w:rsidR="004521BB" w:rsidRDefault="004521BB" w:rsidP="00487137">
            <w:pPr>
              <w:jc w:val="center"/>
            </w:pPr>
            <w:r>
              <w:t>P1</w:t>
            </w:r>
          </w:p>
        </w:tc>
        <w:tc>
          <w:tcPr>
            <w:tcW w:w="1161" w:type="dxa"/>
          </w:tcPr>
          <w:p w14:paraId="6B95CF58" w14:textId="77777777" w:rsidR="004521BB" w:rsidRDefault="004521BB" w:rsidP="00487137">
            <w:pPr>
              <w:jc w:val="center"/>
            </w:pPr>
            <w:r>
              <w:t>P2</w:t>
            </w:r>
          </w:p>
        </w:tc>
        <w:tc>
          <w:tcPr>
            <w:tcW w:w="1134" w:type="dxa"/>
          </w:tcPr>
          <w:p w14:paraId="6D4064F8" w14:textId="77777777" w:rsidR="004521BB" w:rsidRDefault="004521BB" w:rsidP="00487137">
            <w:pPr>
              <w:jc w:val="center"/>
            </w:pPr>
            <w:r>
              <w:t>P3</w:t>
            </w:r>
          </w:p>
        </w:tc>
      </w:tr>
      <w:tr w:rsidR="004521BB" w14:paraId="698D080D" w14:textId="77777777" w:rsidTr="00487137">
        <w:trPr>
          <w:jc w:val="center"/>
        </w:trPr>
        <w:tc>
          <w:tcPr>
            <w:tcW w:w="3256" w:type="dxa"/>
          </w:tcPr>
          <w:p w14:paraId="58C55FD3" w14:textId="77777777" w:rsidR="004521BB" w:rsidRDefault="004521BB" w:rsidP="00487137">
            <w:pPr>
              <w:jc w:val="center"/>
            </w:pPr>
            <w:r>
              <w:t>Program book module</w:t>
            </w:r>
          </w:p>
          <w:p w14:paraId="26FA0D40" w14:textId="77777777" w:rsidR="004521BB" w:rsidRDefault="004521BB" w:rsidP="00487137">
            <w:pPr>
              <w:jc w:val="center"/>
            </w:pPr>
            <w:r>
              <w:t>Program author module</w:t>
            </w:r>
          </w:p>
          <w:p w14:paraId="61DB23CB" w14:textId="77777777" w:rsidR="004521BB" w:rsidRDefault="004521BB" w:rsidP="00487137">
            <w:pPr>
              <w:jc w:val="center"/>
            </w:pPr>
            <w:r>
              <w:t>Program publisher module</w:t>
            </w:r>
          </w:p>
          <w:p w14:paraId="2EF910E4" w14:textId="77777777" w:rsidR="004521BB" w:rsidRDefault="004521BB" w:rsidP="00487137">
            <w:pPr>
              <w:jc w:val="center"/>
            </w:pPr>
            <w:r>
              <w:t>Program member module</w:t>
            </w:r>
          </w:p>
          <w:p w14:paraId="2409D51E" w14:textId="77777777" w:rsidR="004521BB" w:rsidRDefault="004521BB" w:rsidP="00487137">
            <w:pPr>
              <w:jc w:val="center"/>
            </w:pPr>
            <w:r>
              <w:t>Program loan module</w:t>
            </w:r>
          </w:p>
        </w:tc>
        <w:tc>
          <w:tcPr>
            <w:tcW w:w="1248" w:type="dxa"/>
          </w:tcPr>
          <w:p w14:paraId="2841B505" w14:textId="77777777" w:rsidR="004521BB" w:rsidRDefault="004521BB" w:rsidP="00487137">
            <w:pPr>
              <w:jc w:val="center"/>
            </w:pPr>
            <w:r>
              <w:t>7.5</w:t>
            </w:r>
          </w:p>
          <w:p w14:paraId="7BCA417A" w14:textId="77777777" w:rsidR="004521BB" w:rsidRDefault="004521BB" w:rsidP="00487137">
            <w:pPr>
              <w:jc w:val="center"/>
            </w:pPr>
            <w:r>
              <w:t>1.25</w:t>
            </w:r>
          </w:p>
          <w:p w14:paraId="193EDC29" w14:textId="77777777" w:rsidR="004521BB" w:rsidRDefault="004521BB" w:rsidP="00487137">
            <w:pPr>
              <w:jc w:val="center"/>
            </w:pPr>
            <w:r>
              <w:t>3.75</w:t>
            </w:r>
          </w:p>
          <w:p w14:paraId="1B90C7AB" w14:textId="77777777" w:rsidR="004521BB" w:rsidRDefault="004521BB" w:rsidP="00487137">
            <w:pPr>
              <w:jc w:val="center"/>
            </w:pPr>
            <w:r>
              <w:t>3.75</w:t>
            </w:r>
          </w:p>
          <w:p w14:paraId="1C48BC7F" w14:textId="77777777" w:rsidR="004521BB" w:rsidRDefault="004521BB" w:rsidP="00487137">
            <w:pPr>
              <w:jc w:val="center"/>
            </w:pPr>
            <w:r>
              <w:t>7.5</w:t>
            </w:r>
          </w:p>
        </w:tc>
        <w:tc>
          <w:tcPr>
            <w:tcW w:w="1161" w:type="dxa"/>
          </w:tcPr>
          <w:p w14:paraId="2D7411A8" w14:textId="77777777" w:rsidR="004521BB" w:rsidRDefault="004521BB" w:rsidP="00487137">
            <w:pPr>
              <w:jc w:val="center"/>
            </w:pPr>
            <w:r>
              <w:t>6</w:t>
            </w:r>
          </w:p>
          <w:p w14:paraId="58D61260" w14:textId="77777777" w:rsidR="004521BB" w:rsidRDefault="004521BB" w:rsidP="00487137">
            <w:pPr>
              <w:jc w:val="center"/>
            </w:pPr>
            <w:r>
              <w:t>1</w:t>
            </w:r>
          </w:p>
          <w:p w14:paraId="278BDD7E" w14:textId="77777777" w:rsidR="004521BB" w:rsidRDefault="004521BB" w:rsidP="00487137">
            <w:pPr>
              <w:jc w:val="center"/>
            </w:pPr>
            <w:r>
              <w:t>3</w:t>
            </w:r>
          </w:p>
          <w:p w14:paraId="3BBD04D6" w14:textId="77777777" w:rsidR="004521BB" w:rsidRDefault="004521BB" w:rsidP="00487137">
            <w:pPr>
              <w:jc w:val="center"/>
            </w:pPr>
            <w:r>
              <w:t>3</w:t>
            </w:r>
          </w:p>
          <w:p w14:paraId="5D6F6C51" w14:textId="77777777" w:rsidR="004521BB" w:rsidRDefault="004521BB" w:rsidP="00487137">
            <w:pPr>
              <w:jc w:val="center"/>
            </w:pPr>
            <w:r>
              <w:t>6</w:t>
            </w:r>
          </w:p>
        </w:tc>
        <w:tc>
          <w:tcPr>
            <w:tcW w:w="1134" w:type="dxa"/>
          </w:tcPr>
          <w:p w14:paraId="169B52D1" w14:textId="77777777" w:rsidR="004521BB" w:rsidRDefault="004521BB" w:rsidP="00487137">
            <w:pPr>
              <w:jc w:val="center"/>
            </w:pPr>
            <w:r>
              <w:t>20</w:t>
            </w:r>
          </w:p>
          <w:p w14:paraId="5FC4EB46" w14:textId="77777777" w:rsidR="004521BB" w:rsidRDefault="004521BB" w:rsidP="00487137">
            <w:pPr>
              <w:jc w:val="center"/>
            </w:pPr>
            <w:r>
              <w:t>3.33</w:t>
            </w:r>
          </w:p>
          <w:p w14:paraId="2082C3FC" w14:textId="77777777" w:rsidR="004521BB" w:rsidRDefault="004521BB" w:rsidP="00487137">
            <w:pPr>
              <w:jc w:val="center"/>
            </w:pPr>
            <w:r>
              <w:t>10</w:t>
            </w:r>
          </w:p>
          <w:p w14:paraId="53A54F12" w14:textId="77777777" w:rsidR="004521BB" w:rsidRDefault="004521BB" w:rsidP="00487137">
            <w:pPr>
              <w:jc w:val="center"/>
            </w:pPr>
            <w:r>
              <w:t>10</w:t>
            </w:r>
          </w:p>
          <w:p w14:paraId="07D74C0B" w14:textId="77777777" w:rsidR="004521BB" w:rsidRDefault="004521BB" w:rsidP="00487137">
            <w:pPr>
              <w:jc w:val="center"/>
            </w:pPr>
            <w:r>
              <w:t>20</w:t>
            </w:r>
          </w:p>
        </w:tc>
      </w:tr>
      <w:tr w:rsidR="004521BB" w14:paraId="4D6EE2D2" w14:textId="77777777" w:rsidTr="00487137">
        <w:trPr>
          <w:jc w:val="center"/>
        </w:trPr>
        <w:tc>
          <w:tcPr>
            <w:tcW w:w="3256" w:type="dxa"/>
          </w:tcPr>
          <w:p w14:paraId="627AD48E" w14:textId="77777777" w:rsidR="004521BB" w:rsidRDefault="004521BB" w:rsidP="00487137">
            <w:pPr>
              <w:jc w:val="center"/>
            </w:pPr>
          </w:p>
        </w:tc>
        <w:tc>
          <w:tcPr>
            <w:tcW w:w="1248" w:type="dxa"/>
          </w:tcPr>
          <w:p w14:paraId="1D3932C4" w14:textId="77777777" w:rsidR="004521BB" w:rsidRDefault="004521BB" w:rsidP="00487137">
            <w:pPr>
              <w:jc w:val="center"/>
            </w:pPr>
            <w:r>
              <w:t>TA1</w:t>
            </w:r>
          </w:p>
        </w:tc>
        <w:tc>
          <w:tcPr>
            <w:tcW w:w="1161" w:type="dxa"/>
          </w:tcPr>
          <w:p w14:paraId="365D4140" w14:textId="77777777" w:rsidR="004521BB" w:rsidRDefault="004521BB" w:rsidP="00487137">
            <w:pPr>
              <w:jc w:val="center"/>
            </w:pPr>
            <w:r>
              <w:t>TA2</w:t>
            </w:r>
          </w:p>
        </w:tc>
        <w:tc>
          <w:tcPr>
            <w:tcW w:w="1134" w:type="dxa"/>
          </w:tcPr>
          <w:p w14:paraId="329D08FF" w14:textId="77777777" w:rsidR="004521BB" w:rsidRDefault="004521BB" w:rsidP="00487137">
            <w:pPr>
              <w:jc w:val="center"/>
            </w:pPr>
            <w:r>
              <w:t>TA3</w:t>
            </w:r>
          </w:p>
        </w:tc>
      </w:tr>
      <w:tr w:rsidR="004521BB" w14:paraId="6E9EFFD8" w14:textId="77777777" w:rsidTr="00487137">
        <w:trPr>
          <w:jc w:val="center"/>
        </w:trPr>
        <w:tc>
          <w:tcPr>
            <w:tcW w:w="3256" w:type="dxa"/>
          </w:tcPr>
          <w:p w14:paraId="3200775E" w14:textId="77777777" w:rsidR="004521BB" w:rsidRDefault="004521BB" w:rsidP="00487137">
            <w:pPr>
              <w:jc w:val="center"/>
            </w:pPr>
            <w:r>
              <w:t>Document book module</w:t>
            </w:r>
          </w:p>
          <w:p w14:paraId="56F02C43" w14:textId="77777777" w:rsidR="004521BB" w:rsidRDefault="004521BB" w:rsidP="00487137">
            <w:pPr>
              <w:jc w:val="center"/>
            </w:pPr>
            <w:r>
              <w:t>Document author module</w:t>
            </w:r>
          </w:p>
          <w:p w14:paraId="56DEDB62" w14:textId="77777777" w:rsidR="004521BB" w:rsidRDefault="004521BB" w:rsidP="00487137">
            <w:pPr>
              <w:jc w:val="center"/>
            </w:pPr>
            <w:r>
              <w:t>Document publisher module</w:t>
            </w:r>
          </w:p>
          <w:p w14:paraId="3E931EA9" w14:textId="77777777" w:rsidR="004521BB" w:rsidRDefault="004521BB" w:rsidP="00487137">
            <w:pPr>
              <w:jc w:val="center"/>
            </w:pPr>
            <w:r>
              <w:t>Document member module</w:t>
            </w:r>
          </w:p>
          <w:p w14:paraId="2D0C0DFD" w14:textId="77777777" w:rsidR="004521BB" w:rsidRDefault="004521BB" w:rsidP="00487137">
            <w:pPr>
              <w:jc w:val="center"/>
            </w:pPr>
            <w:r>
              <w:t>Document loan module</w:t>
            </w:r>
          </w:p>
        </w:tc>
        <w:tc>
          <w:tcPr>
            <w:tcW w:w="1248" w:type="dxa"/>
          </w:tcPr>
          <w:p w14:paraId="42817F86" w14:textId="77777777" w:rsidR="004521BB" w:rsidRDefault="004521BB" w:rsidP="00487137">
            <w:pPr>
              <w:jc w:val="center"/>
            </w:pPr>
            <w:r>
              <w:t>5</w:t>
            </w:r>
          </w:p>
          <w:p w14:paraId="7D05FEA2" w14:textId="77777777" w:rsidR="004521BB" w:rsidRDefault="004521BB" w:rsidP="00487137">
            <w:pPr>
              <w:jc w:val="center"/>
            </w:pPr>
            <w:r>
              <w:t>1.67</w:t>
            </w:r>
          </w:p>
          <w:p w14:paraId="6A068D93" w14:textId="77777777" w:rsidR="004521BB" w:rsidRDefault="004521BB" w:rsidP="00487137">
            <w:pPr>
              <w:jc w:val="center"/>
            </w:pPr>
            <w:r>
              <w:t>3.33</w:t>
            </w:r>
          </w:p>
          <w:p w14:paraId="18724301" w14:textId="77777777" w:rsidR="004521BB" w:rsidRDefault="004521BB" w:rsidP="00487137">
            <w:pPr>
              <w:jc w:val="center"/>
            </w:pPr>
            <w:r>
              <w:t>3.33</w:t>
            </w:r>
          </w:p>
          <w:p w14:paraId="728147D7" w14:textId="77777777" w:rsidR="004521BB" w:rsidRDefault="004521BB" w:rsidP="00487137">
            <w:pPr>
              <w:jc w:val="center"/>
            </w:pPr>
            <w:r>
              <w:t>5</w:t>
            </w:r>
          </w:p>
        </w:tc>
        <w:tc>
          <w:tcPr>
            <w:tcW w:w="1161" w:type="dxa"/>
          </w:tcPr>
          <w:p w14:paraId="64ADF213" w14:textId="77777777" w:rsidR="004521BB" w:rsidRDefault="004521BB" w:rsidP="00487137">
            <w:pPr>
              <w:jc w:val="center"/>
            </w:pPr>
            <w:r>
              <w:t>6</w:t>
            </w:r>
          </w:p>
          <w:p w14:paraId="002C9D32" w14:textId="77777777" w:rsidR="004521BB" w:rsidRDefault="004521BB" w:rsidP="00487137">
            <w:pPr>
              <w:jc w:val="center"/>
            </w:pPr>
            <w:r>
              <w:t>2</w:t>
            </w:r>
          </w:p>
          <w:p w14:paraId="4A9735EB" w14:textId="77777777" w:rsidR="004521BB" w:rsidRDefault="004521BB" w:rsidP="00487137">
            <w:pPr>
              <w:jc w:val="center"/>
            </w:pPr>
            <w:r>
              <w:t>4</w:t>
            </w:r>
          </w:p>
          <w:p w14:paraId="25FC5F67" w14:textId="77777777" w:rsidR="004521BB" w:rsidRDefault="004521BB" w:rsidP="00487137">
            <w:pPr>
              <w:jc w:val="center"/>
            </w:pPr>
            <w:r>
              <w:t>4</w:t>
            </w:r>
          </w:p>
          <w:p w14:paraId="5DE4AAEA" w14:textId="77777777" w:rsidR="004521BB" w:rsidRDefault="004521BB" w:rsidP="00487137">
            <w:pPr>
              <w:jc w:val="center"/>
            </w:pPr>
            <w:r>
              <w:t>6</w:t>
            </w:r>
          </w:p>
        </w:tc>
        <w:tc>
          <w:tcPr>
            <w:tcW w:w="1134" w:type="dxa"/>
          </w:tcPr>
          <w:p w14:paraId="287DAB33" w14:textId="77777777" w:rsidR="004521BB" w:rsidRDefault="004521BB" w:rsidP="00487137">
            <w:pPr>
              <w:jc w:val="center"/>
            </w:pPr>
            <w:r>
              <w:t>3.75</w:t>
            </w:r>
          </w:p>
          <w:p w14:paraId="781D9559" w14:textId="77777777" w:rsidR="004521BB" w:rsidRDefault="004521BB" w:rsidP="00487137">
            <w:pPr>
              <w:jc w:val="center"/>
            </w:pPr>
            <w:r>
              <w:t>1.25</w:t>
            </w:r>
          </w:p>
          <w:p w14:paraId="21F75EA9" w14:textId="77777777" w:rsidR="004521BB" w:rsidRDefault="004521BB" w:rsidP="00487137">
            <w:pPr>
              <w:jc w:val="center"/>
            </w:pPr>
            <w:r>
              <w:t>2.5</w:t>
            </w:r>
          </w:p>
          <w:p w14:paraId="29F73F74" w14:textId="77777777" w:rsidR="004521BB" w:rsidRDefault="004521BB" w:rsidP="00487137">
            <w:pPr>
              <w:jc w:val="center"/>
            </w:pPr>
            <w:r>
              <w:t>2.5</w:t>
            </w:r>
          </w:p>
          <w:p w14:paraId="0D4A189D" w14:textId="77777777" w:rsidR="004521BB" w:rsidRDefault="004521BB" w:rsidP="00487137">
            <w:pPr>
              <w:jc w:val="center"/>
            </w:pPr>
            <w:r>
              <w:t>3.75</w:t>
            </w:r>
          </w:p>
        </w:tc>
      </w:tr>
    </w:tbl>
    <w:p w14:paraId="4450AEA9" w14:textId="187F5063" w:rsidR="00B83116" w:rsidRDefault="00B83116" w:rsidP="00B83116">
      <w:pPr>
        <w:rPr>
          <w:sz w:val="24"/>
          <w:szCs w:val="24"/>
        </w:rPr>
      </w:pPr>
    </w:p>
    <w:p w14:paraId="673BB310" w14:textId="31A233DD" w:rsidR="004521BB" w:rsidRPr="004521BB" w:rsidRDefault="004521BB" w:rsidP="00B83116">
      <w:pPr>
        <w:rPr>
          <w:sz w:val="24"/>
          <w:szCs w:val="24"/>
          <w:u w:val="single"/>
        </w:rPr>
      </w:pPr>
      <w:r w:rsidRPr="004521BB">
        <w:rPr>
          <w:sz w:val="24"/>
          <w:szCs w:val="24"/>
          <w:u w:val="single"/>
        </w:rPr>
        <w:t>Gantt Chart</w:t>
      </w:r>
    </w:p>
    <w:p w14:paraId="2304EB44" w14:textId="3BAA320A" w:rsidR="00383949" w:rsidRDefault="00F82378" w:rsidP="00B83116">
      <w:pPr>
        <w:rPr>
          <w:noProof/>
          <w:sz w:val="24"/>
          <w:szCs w:val="24"/>
        </w:rPr>
      </w:pPr>
      <w:r>
        <w:rPr>
          <w:noProof/>
          <w:sz w:val="24"/>
          <w:szCs w:val="24"/>
        </w:rPr>
        <w:t xml:space="preserve">Below is a color coded Gantt chart representing the list of job undertaken per person and the timeline to the projects completion. </w:t>
      </w:r>
    </w:p>
    <w:p w14:paraId="0B4E8E6A" w14:textId="398E87E0" w:rsidR="00742908" w:rsidRDefault="00742908" w:rsidP="00B83116">
      <w:pPr>
        <w:rPr>
          <w:noProof/>
          <w:sz w:val="24"/>
          <w:szCs w:val="24"/>
        </w:rPr>
      </w:pPr>
      <w:r>
        <w:rPr>
          <w:noProof/>
          <w:sz w:val="24"/>
          <w:szCs w:val="24"/>
        </w:rPr>
        <w:lastRenderedPageBreak/>
        <w:t xml:space="preserve">It should be noted that to represent a full and accurate working week, weekends have been removed from the timeline so as to keep the schedule as realistic as possible. </w:t>
      </w:r>
    </w:p>
    <w:p w14:paraId="2BFF765E" w14:textId="28CDDFE5" w:rsidR="00742908" w:rsidRDefault="00742908" w:rsidP="00B83116">
      <w:pPr>
        <w:rPr>
          <w:noProof/>
          <w:sz w:val="24"/>
          <w:szCs w:val="24"/>
        </w:rPr>
      </w:pPr>
      <w:r>
        <w:rPr>
          <w:noProof/>
          <w:sz w:val="24"/>
          <w:szCs w:val="24"/>
        </w:rPr>
        <w:t>Furthermore tasks that have been calculated to a decimal time period have been rounded up. Being that it is inefficient to split days internally, the workers are given an entire day to complete the</w:t>
      </w:r>
      <w:r w:rsidR="00911944">
        <w:rPr>
          <w:noProof/>
          <w:sz w:val="24"/>
          <w:szCs w:val="24"/>
        </w:rPr>
        <w:t>ir</w:t>
      </w:r>
      <w:r>
        <w:rPr>
          <w:noProof/>
          <w:sz w:val="24"/>
          <w:szCs w:val="24"/>
        </w:rPr>
        <w:t xml:space="preserve"> task. For example, a task that </w:t>
      </w:r>
      <w:r w:rsidR="00714214">
        <w:rPr>
          <w:noProof/>
          <w:sz w:val="24"/>
          <w:szCs w:val="24"/>
        </w:rPr>
        <w:t xml:space="preserve"> takes </w:t>
      </w:r>
      <w:r>
        <w:rPr>
          <w:noProof/>
          <w:sz w:val="24"/>
          <w:szCs w:val="24"/>
        </w:rPr>
        <w:t xml:space="preserve">3.33 days, is </w:t>
      </w:r>
      <w:r w:rsidR="005312C0">
        <w:rPr>
          <w:noProof/>
          <w:sz w:val="24"/>
          <w:szCs w:val="24"/>
        </w:rPr>
        <w:t>rounded to 4 complete days</w:t>
      </w:r>
      <w:r w:rsidR="00AF6E50">
        <w:rPr>
          <w:noProof/>
          <w:sz w:val="24"/>
          <w:szCs w:val="24"/>
        </w:rPr>
        <w:t>.</w:t>
      </w:r>
    </w:p>
    <w:p w14:paraId="23919251" w14:textId="32C26D7E" w:rsidR="00F82378" w:rsidRDefault="00742908" w:rsidP="00B83116">
      <w:pPr>
        <w:rPr>
          <w:sz w:val="24"/>
          <w:szCs w:val="24"/>
        </w:rPr>
      </w:pPr>
      <w:r>
        <w:rPr>
          <w:noProof/>
          <w:sz w:val="24"/>
          <w:szCs w:val="24"/>
        </w:rPr>
        <w:drawing>
          <wp:inline distT="0" distB="0" distL="0" distR="0" wp14:anchorId="36A5B6B9" wp14:editId="09596484">
            <wp:extent cx="5728970" cy="4660265"/>
            <wp:effectExtent l="0" t="0" r="508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970" cy="4660265"/>
                    </a:xfrm>
                    <a:prstGeom prst="rect">
                      <a:avLst/>
                    </a:prstGeom>
                    <a:noFill/>
                    <a:ln>
                      <a:noFill/>
                    </a:ln>
                  </pic:spPr>
                </pic:pic>
              </a:graphicData>
            </a:graphic>
          </wp:inline>
        </w:drawing>
      </w:r>
    </w:p>
    <w:p w14:paraId="67EF422E" w14:textId="474F4E09" w:rsidR="0093709B" w:rsidRDefault="0093709B" w:rsidP="00B83116">
      <w:pPr>
        <w:rPr>
          <w:sz w:val="24"/>
          <w:szCs w:val="24"/>
          <w:u w:val="single"/>
        </w:rPr>
      </w:pPr>
      <w:r w:rsidRPr="0093709B">
        <w:rPr>
          <w:sz w:val="24"/>
          <w:szCs w:val="24"/>
          <w:u w:val="single"/>
        </w:rPr>
        <w:t xml:space="preserve">Book Module </w:t>
      </w:r>
    </w:p>
    <w:p w14:paraId="108035EA" w14:textId="5A081F9B" w:rsidR="0093709B" w:rsidRPr="0093709B" w:rsidRDefault="0093709B" w:rsidP="00B83116">
      <w:pPr>
        <w:rPr>
          <w:sz w:val="24"/>
          <w:szCs w:val="24"/>
        </w:rPr>
      </w:pPr>
      <w:r>
        <w:rPr>
          <w:sz w:val="24"/>
          <w:szCs w:val="24"/>
        </w:rPr>
        <w:t>Design – SD1: 4 days</w:t>
      </w:r>
      <w:r>
        <w:rPr>
          <w:sz w:val="24"/>
          <w:szCs w:val="24"/>
        </w:rPr>
        <w:br/>
        <w:t>Program – P1: 8 days</w:t>
      </w:r>
      <w:r>
        <w:rPr>
          <w:sz w:val="24"/>
          <w:szCs w:val="24"/>
        </w:rPr>
        <w:br/>
        <w:t>Documentation – TA3: 4 days</w:t>
      </w:r>
      <w:r>
        <w:rPr>
          <w:sz w:val="24"/>
          <w:szCs w:val="24"/>
        </w:rPr>
        <w:br/>
        <w:t>Completion time – 16</w:t>
      </w:r>
      <w:r w:rsidR="004021F9">
        <w:rPr>
          <w:sz w:val="24"/>
          <w:szCs w:val="24"/>
        </w:rPr>
        <w:t xml:space="preserve"> </w:t>
      </w:r>
      <w:r w:rsidR="004021F9">
        <w:rPr>
          <w:sz w:val="24"/>
          <w:szCs w:val="24"/>
        </w:rPr>
        <w:t>working</w:t>
      </w:r>
      <w:r>
        <w:rPr>
          <w:sz w:val="24"/>
          <w:szCs w:val="24"/>
        </w:rPr>
        <w:t xml:space="preserve"> days </w:t>
      </w:r>
    </w:p>
    <w:p w14:paraId="0B198BC3" w14:textId="3EC944DD" w:rsidR="0093709B" w:rsidRPr="0093709B" w:rsidRDefault="0093709B" w:rsidP="00B83116">
      <w:pPr>
        <w:rPr>
          <w:sz w:val="24"/>
          <w:szCs w:val="24"/>
          <w:u w:val="single"/>
        </w:rPr>
      </w:pPr>
      <w:r w:rsidRPr="0093709B">
        <w:rPr>
          <w:sz w:val="24"/>
          <w:szCs w:val="24"/>
          <w:u w:val="single"/>
        </w:rPr>
        <w:t xml:space="preserve">Author Module </w:t>
      </w:r>
    </w:p>
    <w:p w14:paraId="537C1ED9" w14:textId="700D7A7D" w:rsidR="0093709B" w:rsidRPr="0093709B" w:rsidRDefault="0093709B" w:rsidP="00B83116">
      <w:pPr>
        <w:rPr>
          <w:sz w:val="24"/>
          <w:szCs w:val="24"/>
        </w:rPr>
      </w:pPr>
      <w:r>
        <w:rPr>
          <w:sz w:val="24"/>
          <w:szCs w:val="24"/>
        </w:rPr>
        <w:t xml:space="preserve">Design – </w:t>
      </w:r>
      <w:r>
        <w:rPr>
          <w:sz w:val="24"/>
          <w:szCs w:val="24"/>
        </w:rPr>
        <w:t>SD3: 4 days</w:t>
      </w:r>
      <w:r>
        <w:rPr>
          <w:sz w:val="24"/>
          <w:szCs w:val="24"/>
        </w:rPr>
        <w:br/>
        <w:t>Program –</w:t>
      </w:r>
      <w:r>
        <w:rPr>
          <w:sz w:val="24"/>
          <w:szCs w:val="24"/>
        </w:rPr>
        <w:t xml:space="preserve"> P3: 4 days</w:t>
      </w:r>
      <w:r>
        <w:rPr>
          <w:sz w:val="24"/>
          <w:szCs w:val="24"/>
        </w:rPr>
        <w:br/>
        <w:t xml:space="preserve">Documentation </w:t>
      </w:r>
      <w:r>
        <w:rPr>
          <w:sz w:val="24"/>
          <w:szCs w:val="24"/>
        </w:rPr>
        <w:t>–</w:t>
      </w:r>
      <w:r>
        <w:rPr>
          <w:sz w:val="24"/>
          <w:szCs w:val="24"/>
        </w:rPr>
        <w:t xml:space="preserve"> </w:t>
      </w:r>
      <w:r>
        <w:rPr>
          <w:sz w:val="24"/>
          <w:szCs w:val="24"/>
        </w:rPr>
        <w:t>TA3: 2 days</w:t>
      </w:r>
      <w:r>
        <w:rPr>
          <w:sz w:val="24"/>
          <w:szCs w:val="24"/>
        </w:rPr>
        <w:br/>
        <w:t xml:space="preserve">Completion time </w:t>
      </w:r>
      <w:r>
        <w:rPr>
          <w:sz w:val="24"/>
          <w:szCs w:val="24"/>
        </w:rPr>
        <w:t>–</w:t>
      </w:r>
      <w:r>
        <w:rPr>
          <w:sz w:val="24"/>
          <w:szCs w:val="24"/>
        </w:rPr>
        <w:t xml:space="preserve"> </w:t>
      </w:r>
      <w:r>
        <w:rPr>
          <w:sz w:val="24"/>
          <w:szCs w:val="24"/>
        </w:rPr>
        <w:t xml:space="preserve">10 </w:t>
      </w:r>
      <w:r w:rsidR="004021F9">
        <w:rPr>
          <w:sz w:val="24"/>
          <w:szCs w:val="24"/>
        </w:rPr>
        <w:t xml:space="preserve">working </w:t>
      </w:r>
      <w:r>
        <w:rPr>
          <w:sz w:val="24"/>
          <w:szCs w:val="24"/>
        </w:rPr>
        <w:t>days</w:t>
      </w:r>
    </w:p>
    <w:p w14:paraId="7387953E" w14:textId="77777777" w:rsidR="0093709B" w:rsidRDefault="0093709B" w:rsidP="00B83116">
      <w:pPr>
        <w:rPr>
          <w:sz w:val="24"/>
          <w:szCs w:val="24"/>
          <w:u w:val="single"/>
        </w:rPr>
      </w:pPr>
    </w:p>
    <w:p w14:paraId="4A63AD53" w14:textId="0D1ED96B" w:rsidR="0093709B" w:rsidRPr="0093709B" w:rsidRDefault="0093709B" w:rsidP="00B83116">
      <w:pPr>
        <w:rPr>
          <w:sz w:val="24"/>
          <w:szCs w:val="24"/>
          <w:u w:val="single"/>
        </w:rPr>
      </w:pPr>
      <w:r w:rsidRPr="0093709B">
        <w:rPr>
          <w:sz w:val="24"/>
          <w:szCs w:val="24"/>
          <w:u w:val="single"/>
        </w:rPr>
        <w:lastRenderedPageBreak/>
        <w:t xml:space="preserve">Publisher Module </w:t>
      </w:r>
    </w:p>
    <w:p w14:paraId="464396C3" w14:textId="27096932" w:rsidR="0093709B" w:rsidRPr="0093709B" w:rsidRDefault="0093709B" w:rsidP="00B83116">
      <w:pPr>
        <w:rPr>
          <w:sz w:val="24"/>
          <w:szCs w:val="24"/>
        </w:rPr>
      </w:pPr>
      <w:r>
        <w:rPr>
          <w:sz w:val="24"/>
          <w:szCs w:val="24"/>
        </w:rPr>
        <w:t xml:space="preserve">Design – </w:t>
      </w:r>
      <w:r>
        <w:rPr>
          <w:sz w:val="24"/>
          <w:szCs w:val="24"/>
        </w:rPr>
        <w:t>SD2: 4 days</w:t>
      </w:r>
      <w:r>
        <w:rPr>
          <w:sz w:val="24"/>
          <w:szCs w:val="24"/>
        </w:rPr>
        <w:br/>
        <w:t>Program –</w:t>
      </w:r>
      <w:r>
        <w:rPr>
          <w:sz w:val="24"/>
          <w:szCs w:val="24"/>
        </w:rPr>
        <w:t xml:space="preserve"> P2: 3 days</w:t>
      </w:r>
      <w:r>
        <w:rPr>
          <w:sz w:val="24"/>
          <w:szCs w:val="24"/>
        </w:rPr>
        <w:br/>
        <w:t xml:space="preserve">Documentation </w:t>
      </w:r>
      <w:r>
        <w:rPr>
          <w:sz w:val="24"/>
          <w:szCs w:val="24"/>
        </w:rPr>
        <w:t>–</w:t>
      </w:r>
      <w:r>
        <w:rPr>
          <w:sz w:val="24"/>
          <w:szCs w:val="24"/>
        </w:rPr>
        <w:t xml:space="preserve"> </w:t>
      </w:r>
      <w:r>
        <w:rPr>
          <w:sz w:val="24"/>
          <w:szCs w:val="24"/>
        </w:rPr>
        <w:t>TA1: 4 days</w:t>
      </w:r>
      <w:r>
        <w:rPr>
          <w:sz w:val="24"/>
          <w:szCs w:val="24"/>
        </w:rPr>
        <w:br/>
        <w:t xml:space="preserve">Completion time </w:t>
      </w:r>
      <w:r>
        <w:rPr>
          <w:sz w:val="24"/>
          <w:szCs w:val="24"/>
        </w:rPr>
        <w:t>–</w:t>
      </w:r>
      <w:r>
        <w:rPr>
          <w:sz w:val="24"/>
          <w:szCs w:val="24"/>
        </w:rPr>
        <w:t xml:space="preserve"> </w:t>
      </w:r>
      <w:r>
        <w:rPr>
          <w:sz w:val="24"/>
          <w:szCs w:val="24"/>
        </w:rPr>
        <w:t>11</w:t>
      </w:r>
      <w:r w:rsidR="004021F9">
        <w:rPr>
          <w:sz w:val="24"/>
          <w:szCs w:val="24"/>
        </w:rPr>
        <w:t xml:space="preserve"> </w:t>
      </w:r>
      <w:r w:rsidR="004021F9">
        <w:rPr>
          <w:sz w:val="24"/>
          <w:szCs w:val="24"/>
        </w:rPr>
        <w:t>working</w:t>
      </w:r>
      <w:r>
        <w:rPr>
          <w:sz w:val="24"/>
          <w:szCs w:val="24"/>
        </w:rPr>
        <w:t xml:space="preserve"> days</w:t>
      </w:r>
    </w:p>
    <w:p w14:paraId="4351BB34" w14:textId="5BB83E87" w:rsidR="0093709B" w:rsidRPr="0093709B" w:rsidRDefault="0093709B" w:rsidP="00B83116">
      <w:pPr>
        <w:rPr>
          <w:sz w:val="24"/>
          <w:szCs w:val="24"/>
          <w:u w:val="single"/>
        </w:rPr>
      </w:pPr>
      <w:r w:rsidRPr="0093709B">
        <w:rPr>
          <w:sz w:val="24"/>
          <w:szCs w:val="24"/>
          <w:u w:val="single"/>
        </w:rPr>
        <w:t xml:space="preserve">Member Module </w:t>
      </w:r>
    </w:p>
    <w:p w14:paraId="31BF4255" w14:textId="64DCB2E1" w:rsidR="0093709B" w:rsidRPr="0093709B" w:rsidRDefault="0093709B" w:rsidP="00B83116">
      <w:pPr>
        <w:rPr>
          <w:sz w:val="24"/>
          <w:szCs w:val="24"/>
        </w:rPr>
      </w:pPr>
      <w:r>
        <w:rPr>
          <w:sz w:val="24"/>
          <w:szCs w:val="24"/>
        </w:rPr>
        <w:t xml:space="preserve">Design – </w:t>
      </w:r>
      <w:r>
        <w:rPr>
          <w:sz w:val="24"/>
          <w:szCs w:val="24"/>
        </w:rPr>
        <w:t>SD2: 4 days</w:t>
      </w:r>
      <w:r>
        <w:rPr>
          <w:sz w:val="24"/>
          <w:szCs w:val="24"/>
        </w:rPr>
        <w:br/>
        <w:t>Program –</w:t>
      </w:r>
      <w:r>
        <w:rPr>
          <w:sz w:val="24"/>
          <w:szCs w:val="24"/>
        </w:rPr>
        <w:t xml:space="preserve"> P2: 3 days</w:t>
      </w:r>
      <w:r>
        <w:rPr>
          <w:sz w:val="24"/>
          <w:szCs w:val="24"/>
        </w:rPr>
        <w:br/>
        <w:t xml:space="preserve">Documentation </w:t>
      </w:r>
      <w:r>
        <w:rPr>
          <w:sz w:val="24"/>
          <w:szCs w:val="24"/>
        </w:rPr>
        <w:t>–</w:t>
      </w:r>
      <w:r>
        <w:rPr>
          <w:sz w:val="24"/>
          <w:szCs w:val="24"/>
        </w:rPr>
        <w:t xml:space="preserve"> </w:t>
      </w:r>
      <w:r>
        <w:rPr>
          <w:sz w:val="24"/>
          <w:szCs w:val="24"/>
        </w:rPr>
        <w:t>TA2: 4 days</w:t>
      </w:r>
      <w:r>
        <w:rPr>
          <w:sz w:val="24"/>
          <w:szCs w:val="24"/>
        </w:rPr>
        <w:br/>
        <w:t>No workers available time – 4 days</w:t>
      </w:r>
      <w:r>
        <w:rPr>
          <w:sz w:val="24"/>
          <w:szCs w:val="24"/>
        </w:rPr>
        <w:br/>
        <w:t xml:space="preserve">Completion time </w:t>
      </w:r>
      <w:r>
        <w:rPr>
          <w:sz w:val="24"/>
          <w:szCs w:val="24"/>
        </w:rPr>
        <w:t>–</w:t>
      </w:r>
      <w:r>
        <w:rPr>
          <w:sz w:val="24"/>
          <w:szCs w:val="24"/>
        </w:rPr>
        <w:t xml:space="preserve"> </w:t>
      </w:r>
      <w:r>
        <w:rPr>
          <w:sz w:val="24"/>
          <w:szCs w:val="24"/>
        </w:rPr>
        <w:t>15</w:t>
      </w:r>
      <w:r w:rsidR="004021F9">
        <w:rPr>
          <w:sz w:val="24"/>
          <w:szCs w:val="24"/>
        </w:rPr>
        <w:t xml:space="preserve"> </w:t>
      </w:r>
      <w:r w:rsidR="004021F9">
        <w:rPr>
          <w:sz w:val="24"/>
          <w:szCs w:val="24"/>
        </w:rPr>
        <w:t>working</w:t>
      </w:r>
      <w:r>
        <w:rPr>
          <w:sz w:val="24"/>
          <w:szCs w:val="24"/>
        </w:rPr>
        <w:t xml:space="preserve"> days</w:t>
      </w:r>
    </w:p>
    <w:p w14:paraId="2BE31FB1" w14:textId="3B9AA391" w:rsidR="0093709B" w:rsidRDefault="0093709B" w:rsidP="00B83116">
      <w:pPr>
        <w:rPr>
          <w:sz w:val="24"/>
          <w:szCs w:val="24"/>
          <w:u w:val="single"/>
        </w:rPr>
      </w:pPr>
      <w:r w:rsidRPr="0093709B">
        <w:rPr>
          <w:sz w:val="24"/>
          <w:szCs w:val="24"/>
          <w:u w:val="single"/>
        </w:rPr>
        <w:t>Loan Module</w:t>
      </w:r>
    </w:p>
    <w:p w14:paraId="7F7717F0" w14:textId="57F138A3" w:rsidR="0093709B" w:rsidRPr="0093709B" w:rsidRDefault="0093709B" w:rsidP="0093709B">
      <w:pPr>
        <w:rPr>
          <w:sz w:val="24"/>
          <w:szCs w:val="24"/>
        </w:rPr>
      </w:pPr>
      <w:r>
        <w:rPr>
          <w:sz w:val="24"/>
          <w:szCs w:val="24"/>
        </w:rPr>
        <w:t xml:space="preserve">Design – </w:t>
      </w:r>
      <w:r>
        <w:rPr>
          <w:sz w:val="24"/>
          <w:szCs w:val="24"/>
        </w:rPr>
        <w:t>SD1: 4 days</w:t>
      </w:r>
      <w:r>
        <w:rPr>
          <w:sz w:val="24"/>
          <w:szCs w:val="24"/>
        </w:rPr>
        <w:br/>
        <w:t xml:space="preserve">Program </w:t>
      </w:r>
      <w:r>
        <w:rPr>
          <w:sz w:val="24"/>
          <w:szCs w:val="24"/>
        </w:rPr>
        <w:t>– P2: 6 days</w:t>
      </w:r>
      <w:r>
        <w:rPr>
          <w:sz w:val="24"/>
          <w:szCs w:val="24"/>
        </w:rPr>
        <w:br/>
        <w:t xml:space="preserve">Documentation </w:t>
      </w:r>
      <w:r>
        <w:rPr>
          <w:sz w:val="24"/>
          <w:szCs w:val="24"/>
        </w:rPr>
        <w:t>–</w:t>
      </w:r>
      <w:r>
        <w:rPr>
          <w:sz w:val="24"/>
          <w:szCs w:val="24"/>
        </w:rPr>
        <w:t xml:space="preserve"> </w:t>
      </w:r>
      <w:r>
        <w:rPr>
          <w:sz w:val="24"/>
          <w:szCs w:val="24"/>
        </w:rPr>
        <w:t>TA3: 4 days</w:t>
      </w:r>
      <w:r>
        <w:rPr>
          <w:sz w:val="24"/>
          <w:szCs w:val="24"/>
        </w:rPr>
        <w:br/>
        <w:t>No workers available time – 7 days</w:t>
      </w:r>
      <w:r>
        <w:rPr>
          <w:sz w:val="24"/>
          <w:szCs w:val="24"/>
        </w:rPr>
        <w:br/>
        <w:t xml:space="preserve">Completion time </w:t>
      </w:r>
      <w:r>
        <w:rPr>
          <w:sz w:val="24"/>
          <w:szCs w:val="24"/>
        </w:rPr>
        <w:t>–</w:t>
      </w:r>
      <w:r>
        <w:rPr>
          <w:sz w:val="24"/>
          <w:szCs w:val="24"/>
        </w:rPr>
        <w:t xml:space="preserve"> </w:t>
      </w:r>
      <w:r>
        <w:rPr>
          <w:sz w:val="24"/>
          <w:szCs w:val="24"/>
        </w:rPr>
        <w:t>21</w:t>
      </w:r>
      <w:r w:rsidR="004021F9">
        <w:rPr>
          <w:sz w:val="24"/>
          <w:szCs w:val="24"/>
        </w:rPr>
        <w:t xml:space="preserve"> </w:t>
      </w:r>
      <w:r w:rsidR="004021F9">
        <w:rPr>
          <w:sz w:val="24"/>
          <w:szCs w:val="24"/>
        </w:rPr>
        <w:t>working</w:t>
      </w:r>
      <w:r>
        <w:rPr>
          <w:sz w:val="24"/>
          <w:szCs w:val="24"/>
        </w:rPr>
        <w:t xml:space="preserve"> days</w:t>
      </w:r>
    </w:p>
    <w:p w14:paraId="3681BD94" w14:textId="4150DBDA" w:rsidR="0093709B" w:rsidRPr="0093709B" w:rsidRDefault="0093709B" w:rsidP="00B83116">
      <w:pPr>
        <w:rPr>
          <w:sz w:val="24"/>
          <w:szCs w:val="24"/>
          <w:u w:val="single"/>
        </w:rPr>
      </w:pPr>
      <w:r>
        <w:rPr>
          <w:sz w:val="24"/>
          <w:szCs w:val="24"/>
          <w:u w:val="single"/>
        </w:rPr>
        <w:br/>
      </w:r>
      <w:r>
        <w:rPr>
          <w:sz w:val="24"/>
          <w:szCs w:val="24"/>
          <w:u w:val="single"/>
        </w:rPr>
        <w:br/>
      </w:r>
    </w:p>
    <w:sectPr w:rsidR="0093709B" w:rsidRPr="00937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C6B9B"/>
    <w:multiLevelType w:val="hybridMultilevel"/>
    <w:tmpl w:val="3716B3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0528A2"/>
    <w:multiLevelType w:val="hybridMultilevel"/>
    <w:tmpl w:val="C6ECBF82"/>
    <w:lvl w:ilvl="0" w:tplc="CC1AA92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283E17"/>
    <w:multiLevelType w:val="hybridMultilevel"/>
    <w:tmpl w:val="C71877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C84117"/>
    <w:multiLevelType w:val="hybridMultilevel"/>
    <w:tmpl w:val="23283052"/>
    <w:lvl w:ilvl="0" w:tplc="37144F7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142817"/>
    <w:multiLevelType w:val="hybridMultilevel"/>
    <w:tmpl w:val="C0C4A4D2"/>
    <w:lvl w:ilvl="0" w:tplc="0D92186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AB4316"/>
    <w:multiLevelType w:val="hybridMultilevel"/>
    <w:tmpl w:val="C1B4B35A"/>
    <w:lvl w:ilvl="0" w:tplc="812027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E6"/>
    <w:rsid w:val="00003344"/>
    <w:rsid w:val="00014394"/>
    <w:rsid w:val="000424F1"/>
    <w:rsid w:val="000511E5"/>
    <w:rsid w:val="00056190"/>
    <w:rsid w:val="000625DD"/>
    <w:rsid w:val="00064D6A"/>
    <w:rsid w:val="000670F7"/>
    <w:rsid w:val="0007140F"/>
    <w:rsid w:val="00082C3B"/>
    <w:rsid w:val="00094677"/>
    <w:rsid w:val="000C4BB7"/>
    <w:rsid w:val="000E05BC"/>
    <w:rsid w:val="00101BF6"/>
    <w:rsid w:val="001036CB"/>
    <w:rsid w:val="00105957"/>
    <w:rsid w:val="001066AD"/>
    <w:rsid w:val="0012103E"/>
    <w:rsid w:val="00131692"/>
    <w:rsid w:val="00144528"/>
    <w:rsid w:val="001A3761"/>
    <w:rsid w:val="001C1F57"/>
    <w:rsid w:val="001C34F0"/>
    <w:rsid w:val="001C6C03"/>
    <w:rsid w:val="001D4021"/>
    <w:rsid w:val="001D57F2"/>
    <w:rsid w:val="001E01B7"/>
    <w:rsid w:val="001F1711"/>
    <w:rsid w:val="00201C67"/>
    <w:rsid w:val="002179D5"/>
    <w:rsid w:val="00221866"/>
    <w:rsid w:val="00221A28"/>
    <w:rsid w:val="00230C50"/>
    <w:rsid w:val="00241E7E"/>
    <w:rsid w:val="002712D5"/>
    <w:rsid w:val="002860DF"/>
    <w:rsid w:val="00291EBF"/>
    <w:rsid w:val="002A2610"/>
    <w:rsid w:val="002A3187"/>
    <w:rsid w:val="002A399F"/>
    <w:rsid w:val="002A424A"/>
    <w:rsid w:val="002A5AEC"/>
    <w:rsid w:val="002C710A"/>
    <w:rsid w:val="002D4779"/>
    <w:rsid w:val="002E0984"/>
    <w:rsid w:val="002E2401"/>
    <w:rsid w:val="002E5647"/>
    <w:rsid w:val="002F5E6D"/>
    <w:rsid w:val="002F62A7"/>
    <w:rsid w:val="00315F35"/>
    <w:rsid w:val="00330A72"/>
    <w:rsid w:val="00332EB6"/>
    <w:rsid w:val="00341FB8"/>
    <w:rsid w:val="003531D6"/>
    <w:rsid w:val="003576AC"/>
    <w:rsid w:val="0036352D"/>
    <w:rsid w:val="003678E7"/>
    <w:rsid w:val="00383644"/>
    <w:rsid w:val="00383949"/>
    <w:rsid w:val="00384108"/>
    <w:rsid w:val="0038540A"/>
    <w:rsid w:val="003C45CF"/>
    <w:rsid w:val="003C6C1E"/>
    <w:rsid w:val="003C702B"/>
    <w:rsid w:val="003F6FCF"/>
    <w:rsid w:val="004021F9"/>
    <w:rsid w:val="00404895"/>
    <w:rsid w:val="0041253C"/>
    <w:rsid w:val="004144FB"/>
    <w:rsid w:val="0042456B"/>
    <w:rsid w:val="00434094"/>
    <w:rsid w:val="004449C3"/>
    <w:rsid w:val="004521BB"/>
    <w:rsid w:val="004533CE"/>
    <w:rsid w:val="0045346C"/>
    <w:rsid w:val="004600E2"/>
    <w:rsid w:val="00466334"/>
    <w:rsid w:val="004664DB"/>
    <w:rsid w:val="00467E7F"/>
    <w:rsid w:val="00480F75"/>
    <w:rsid w:val="0049437E"/>
    <w:rsid w:val="004A0835"/>
    <w:rsid w:val="004A1EC6"/>
    <w:rsid w:val="004A292D"/>
    <w:rsid w:val="004B503B"/>
    <w:rsid w:val="004D2EA9"/>
    <w:rsid w:val="00510249"/>
    <w:rsid w:val="005312C0"/>
    <w:rsid w:val="00541853"/>
    <w:rsid w:val="00546E2B"/>
    <w:rsid w:val="00555C1C"/>
    <w:rsid w:val="00567D8A"/>
    <w:rsid w:val="00577F84"/>
    <w:rsid w:val="00580426"/>
    <w:rsid w:val="00585507"/>
    <w:rsid w:val="005A3D61"/>
    <w:rsid w:val="005C311C"/>
    <w:rsid w:val="005C421E"/>
    <w:rsid w:val="005C6AA4"/>
    <w:rsid w:val="005F61D9"/>
    <w:rsid w:val="006051BD"/>
    <w:rsid w:val="00615340"/>
    <w:rsid w:val="00640A7B"/>
    <w:rsid w:val="00661DBB"/>
    <w:rsid w:val="00664E33"/>
    <w:rsid w:val="006753EF"/>
    <w:rsid w:val="006917E7"/>
    <w:rsid w:val="00693DCE"/>
    <w:rsid w:val="006D5D46"/>
    <w:rsid w:val="006D6410"/>
    <w:rsid w:val="006E307A"/>
    <w:rsid w:val="006E4CD7"/>
    <w:rsid w:val="00710888"/>
    <w:rsid w:val="00714214"/>
    <w:rsid w:val="00715641"/>
    <w:rsid w:val="00723131"/>
    <w:rsid w:val="007252FB"/>
    <w:rsid w:val="0073644F"/>
    <w:rsid w:val="0074259A"/>
    <w:rsid w:val="00742908"/>
    <w:rsid w:val="00742AD3"/>
    <w:rsid w:val="00742B03"/>
    <w:rsid w:val="007629D9"/>
    <w:rsid w:val="007672BA"/>
    <w:rsid w:val="00785B2A"/>
    <w:rsid w:val="007B11D9"/>
    <w:rsid w:val="007C5E9D"/>
    <w:rsid w:val="007E0027"/>
    <w:rsid w:val="007E4D6F"/>
    <w:rsid w:val="007F395C"/>
    <w:rsid w:val="007F6B78"/>
    <w:rsid w:val="007F6D97"/>
    <w:rsid w:val="00802EE2"/>
    <w:rsid w:val="00804943"/>
    <w:rsid w:val="008066B2"/>
    <w:rsid w:val="008260E6"/>
    <w:rsid w:val="008365F7"/>
    <w:rsid w:val="008367D1"/>
    <w:rsid w:val="00837D8D"/>
    <w:rsid w:val="008463B5"/>
    <w:rsid w:val="00865CED"/>
    <w:rsid w:val="00865D12"/>
    <w:rsid w:val="00871341"/>
    <w:rsid w:val="008725C5"/>
    <w:rsid w:val="00882BD6"/>
    <w:rsid w:val="00884073"/>
    <w:rsid w:val="00884DBD"/>
    <w:rsid w:val="008906C8"/>
    <w:rsid w:val="00891318"/>
    <w:rsid w:val="008B6FFC"/>
    <w:rsid w:val="008C5FE6"/>
    <w:rsid w:val="008D4943"/>
    <w:rsid w:val="008E3BCF"/>
    <w:rsid w:val="008F3371"/>
    <w:rsid w:val="008F3D53"/>
    <w:rsid w:val="009055EC"/>
    <w:rsid w:val="00905E60"/>
    <w:rsid w:val="00911944"/>
    <w:rsid w:val="00924441"/>
    <w:rsid w:val="00926FD6"/>
    <w:rsid w:val="0093709B"/>
    <w:rsid w:val="00944A58"/>
    <w:rsid w:val="00946349"/>
    <w:rsid w:val="009473B0"/>
    <w:rsid w:val="00951CF0"/>
    <w:rsid w:val="009561F2"/>
    <w:rsid w:val="00965BD2"/>
    <w:rsid w:val="00970545"/>
    <w:rsid w:val="009803B9"/>
    <w:rsid w:val="009A0A8A"/>
    <w:rsid w:val="009C1A15"/>
    <w:rsid w:val="009D470F"/>
    <w:rsid w:val="009E7F42"/>
    <w:rsid w:val="00A07C9C"/>
    <w:rsid w:val="00A10563"/>
    <w:rsid w:val="00A2725B"/>
    <w:rsid w:val="00A36F58"/>
    <w:rsid w:val="00A4065E"/>
    <w:rsid w:val="00A47C91"/>
    <w:rsid w:val="00A703DA"/>
    <w:rsid w:val="00AB1C7B"/>
    <w:rsid w:val="00AB614E"/>
    <w:rsid w:val="00AC10AE"/>
    <w:rsid w:val="00AD3D1B"/>
    <w:rsid w:val="00AD7960"/>
    <w:rsid w:val="00AE20A8"/>
    <w:rsid w:val="00AF6E50"/>
    <w:rsid w:val="00B12991"/>
    <w:rsid w:val="00B267C7"/>
    <w:rsid w:val="00B36925"/>
    <w:rsid w:val="00B41E3F"/>
    <w:rsid w:val="00B5465F"/>
    <w:rsid w:val="00B8136A"/>
    <w:rsid w:val="00B83116"/>
    <w:rsid w:val="00B9562A"/>
    <w:rsid w:val="00BA07C0"/>
    <w:rsid w:val="00BC19EA"/>
    <w:rsid w:val="00BC5F5D"/>
    <w:rsid w:val="00BC69FF"/>
    <w:rsid w:val="00BE1AFE"/>
    <w:rsid w:val="00C01EA6"/>
    <w:rsid w:val="00C13FC6"/>
    <w:rsid w:val="00C4627C"/>
    <w:rsid w:val="00C46860"/>
    <w:rsid w:val="00C47E5F"/>
    <w:rsid w:val="00C52BD8"/>
    <w:rsid w:val="00C5582F"/>
    <w:rsid w:val="00C625AB"/>
    <w:rsid w:val="00C76496"/>
    <w:rsid w:val="00C77C32"/>
    <w:rsid w:val="00C93666"/>
    <w:rsid w:val="00C940DA"/>
    <w:rsid w:val="00CC2A16"/>
    <w:rsid w:val="00CD63A4"/>
    <w:rsid w:val="00CD7618"/>
    <w:rsid w:val="00CF094D"/>
    <w:rsid w:val="00CF5439"/>
    <w:rsid w:val="00D07CBC"/>
    <w:rsid w:val="00D22D66"/>
    <w:rsid w:val="00D504E6"/>
    <w:rsid w:val="00D64192"/>
    <w:rsid w:val="00D8038F"/>
    <w:rsid w:val="00D85C5D"/>
    <w:rsid w:val="00DB6FE6"/>
    <w:rsid w:val="00DC0145"/>
    <w:rsid w:val="00DC5C91"/>
    <w:rsid w:val="00DE7AFA"/>
    <w:rsid w:val="00DF319E"/>
    <w:rsid w:val="00E108CC"/>
    <w:rsid w:val="00E12CFD"/>
    <w:rsid w:val="00E3275D"/>
    <w:rsid w:val="00E335DC"/>
    <w:rsid w:val="00E40271"/>
    <w:rsid w:val="00E432DD"/>
    <w:rsid w:val="00E53F6B"/>
    <w:rsid w:val="00E55E30"/>
    <w:rsid w:val="00E645C0"/>
    <w:rsid w:val="00E70676"/>
    <w:rsid w:val="00E709BF"/>
    <w:rsid w:val="00E719C9"/>
    <w:rsid w:val="00E73197"/>
    <w:rsid w:val="00E86B65"/>
    <w:rsid w:val="00EA61C9"/>
    <w:rsid w:val="00EB35B5"/>
    <w:rsid w:val="00EC5320"/>
    <w:rsid w:val="00ED44EA"/>
    <w:rsid w:val="00F035E0"/>
    <w:rsid w:val="00F05113"/>
    <w:rsid w:val="00F117F6"/>
    <w:rsid w:val="00F16168"/>
    <w:rsid w:val="00F26B3E"/>
    <w:rsid w:val="00F26E32"/>
    <w:rsid w:val="00F453A6"/>
    <w:rsid w:val="00F511C1"/>
    <w:rsid w:val="00F552D6"/>
    <w:rsid w:val="00F66962"/>
    <w:rsid w:val="00F82378"/>
    <w:rsid w:val="00F8619A"/>
    <w:rsid w:val="00F97009"/>
    <w:rsid w:val="00F972F3"/>
    <w:rsid w:val="00FA3B76"/>
    <w:rsid w:val="00FA4FC3"/>
    <w:rsid w:val="00FA769F"/>
    <w:rsid w:val="00FB0E07"/>
    <w:rsid w:val="00FB6F0B"/>
    <w:rsid w:val="00FC5470"/>
    <w:rsid w:val="00FC7D7E"/>
    <w:rsid w:val="00FD65FE"/>
    <w:rsid w:val="00FE443B"/>
    <w:rsid w:val="00FF3DB6"/>
    <w:rsid w:val="00FF43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96391"/>
  <w15:chartTrackingRefBased/>
  <w15:docId w15:val="{1626FA82-694C-44E5-AC75-0805E55BE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02B"/>
    <w:pPr>
      <w:ind w:left="720"/>
      <w:contextualSpacing/>
    </w:pPr>
  </w:style>
  <w:style w:type="table" w:styleId="TableGrid">
    <w:name w:val="Table Grid"/>
    <w:basedOn w:val="TableNormal"/>
    <w:uiPriority w:val="39"/>
    <w:rsid w:val="007672BA"/>
    <w:pPr>
      <w:spacing w:after="0" w:line="240" w:lineRule="auto"/>
    </w:pPr>
    <w:rPr>
      <w:rFonts w:eastAsiaTheme="minorEastAsia"/>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12</Pages>
  <Words>3517</Words>
  <Characters>20050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Sadler</dc:creator>
  <cp:keywords/>
  <dc:description/>
  <cp:lastModifiedBy>Thomas Sadler</cp:lastModifiedBy>
  <cp:revision>491</cp:revision>
  <dcterms:created xsi:type="dcterms:W3CDTF">2021-12-26T17:57:00Z</dcterms:created>
  <dcterms:modified xsi:type="dcterms:W3CDTF">2022-01-06T20:53:00Z</dcterms:modified>
</cp:coreProperties>
</file>