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F25E" w14:textId="77777777" w:rsidR="00465471" w:rsidRPr="00465471" w:rsidRDefault="00465471" w:rsidP="004654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5471">
        <w:rPr>
          <w:rFonts w:ascii="Times New Roman" w:hAnsi="Times New Roman" w:cs="Times New Roman"/>
          <w:b/>
          <w:bCs/>
          <w:sz w:val="28"/>
          <w:szCs w:val="28"/>
        </w:rPr>
        <w:t>Bioinformatic workflows of NAFLD study</w:t>
      </w:r>
    </w:p>
    <w:p w14:paraId="1C82DEC9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>1. Quality control for raw data</w:t>
      </w:r>
    </w:p>
    <w:p w14:paraId="63A9884E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Quality control by fastQC (0.11.8) and Trimmomatic (v 0.32)</w:t>
      </w:r>
    </w:p>
    <w:p w14:paraId="79DEF685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conda create --name myenv FastQC=0.11.8 Trimmomatic=0.32</w:t>
      </w:r>
    </w:p>
    <w:p w14:paraId="79A43284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fastqc sampleID.fastq -o quality/</w:t>
      </w:r>
    </w:p>
    <w:p w14:paraId="2B32E8DE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trimmomatic PE -phred33 -trimlog log.txt $INPUT_PATH/SampleID_1.fastq.gz $INPUT_PATH/SampleID_2.fastq.gz $OUTPUT_PATH/paired_SampleID_1.fq.gz $OUTPUT_PATH/paired_SampleID_2.fq.gz $OUTPUT_PATH/paired_SampleID_1.fq.gz $OUTPUT_PATH/unpaired_SampleID_2.fq.gz ILLUMINACLIP:TruSeq3-PE.fa:2:30:10 LEADING:3 TRAILING:3 SLIDINGWINDOW:4:20 MINLEN:50</w:t>
      </w:r>
    </w:p>
    <w:p w14:paraId="5B1C4A50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675BCBB5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>2. Host genomic contaminant removal</w:t>
      </w:r>
    </w:p>
    <w:p w14:paraId="47A2C721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conda install --name myenv -c bioconda bowtie2</w:t>
      </w:r>
    </w:p>
    <w:p w14:paraId="4ABE17CD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wget https://ftp.ncbi.nlm.nih.gov/genomes/all/GCF/000/001/635/GCF_000001635.27_GRCm39/GCF_000001635.27_GRCm39_genomic.fna.gz -O genomic.fa</w:t>
      </w:r>
    </w:p>
    <w:p w14:paraId="79A3F301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bowtie2-build genomic.fa genome_index</w:t>
      </w:r>
    </w:p>
    <w:p w14:paraId="21AE5DE8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bowtie2 -x genome_index -1 $INPUT_PATH/trimmed_SampleID_1.fq.gz -2 $INPUT_PATH/trimmed_SampleID_2.fq.gz --un-conc-gz $OUTPUT_PATH/SampleID.hostfree.fq.gz -p 60 -S $OUTPUT_PATH/SampleID.sam 1&gt;$OUTPUT_PATH/SampleID.o 2&gt;$OUTPUT_PATH/SampleID.e</w:t>
      </w:r>
    </w:p>
    <w:p w14:paraId="39556087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1B64ED51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>3. Paired-end reads assembly</w:t>
      </w:r>
    </w:p>
    <w:p w14:paraId="09F100D7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conda install --name myenv -c bioconda spades</w:t>
      </w:r>
    </w:p>
    <w:p w14:paraId="7DB9E55C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spades.py --meta -t 20 -m 500 -1 $INPUT_PATH/SampleID.hostfree_1.fq.gz -2 $INPUT_PATH/SampleID.hostfree_2.fq.gz -o $OUTPUT_PATH/SampleID_assembly 1&gt;$OUTPUT_PATH/SampleID.o 2&gt;$OUTPUT_PATH/SampleID.e</w:t>
      </w:r>
    </w:p>
    <w:p w14:paraId="5FA0EF88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33986EF1" w14:textId="64AA3584" w:rsidR="00A65DB3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>4. Open reading frames (ORFs) prediction</w:t>
      </w:r>
      <w:r>
        <w:rPr>
          <w:rFonts w:ascii="Times New Roman" w:hAnsi="Times New Roman" w:cs="Times New Roman"/>
          <w:b/>
          <w:bCs/>
        </w:rPr>
        <w:t xml:space="preserve"> and non-redundant gene catalog construction</w:t>
      </w:r>
    </w:p>
    <w:p w14:paraId="138CC1AE" w14:textId="7CAA4838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 xml:space="preserve">For ORFs prediction, runing on linux sever </w:t>
      </w:r>
    </w:p>
    <w:p w14:paraId="10272C9C" w14:textId="19B017C6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D</w:t>
      </w:r>
      <w:r w:rsidRPr="00465471">
        <w:rPr>
          <w:rFonts w:ascii="Times New Roman" w:hAnsi="Times New Roman" w:cs="Times New Roman" w:hint="eastAsia"/>
        </w:rPr>
        <w:t>ow</w:t>
      </w:r>
      <w:r w:rsidRPr="00465471">
        <w:rPr>
          <w:rFonts w:ascii="Times New Roman" w:hAnsi="Times New Roman" w:cs="Times New Roman"/>
        </w:rPr>
        <w:t xml:space="preserve">nload </w:t>
      </w:r>
      <w:r w:rsidRPr="00465471">
        <w:rPr>
          <w:rFonts w:ascii="Times New Roman" w:hAnsi="Times New Roman" w:cs="Times New Roman"/>
        </w:rPr>
        <w:t xml:space="preserve">MetaGeneMark </w:t>
      </w:r>
      <w:r w:rsidRPr="00465471">
        <w:rPr>
          <w:rFonts w:ascii="Times New Roman" w:hAnsi="Times New Roman" w:cs="Times New Roman"/>
        </w:rPr>
        <w:t xml:space="preserve">from </w:t>
      </w:r>
      <w:hyperlink r:id="rId4" w:history="1">
        <w:r w:rsidRPr="005A405F">
          <w:rPr>
            <w:rStyle w:val="Hyperlink"/>
            <w:rFonts w:ascii="Times New Roman" w:hAnsi="Times New Roman" w:cs="Times New Roman"/>
          </w:rPr>
          <w:t>http://topaz.gatech.edu/genemark/license_download.cgi</w:t>
        </w:r>
      </w:hyperlink>
      <w:r>
        <w:rPr>
          <w:rFonts w:ascii="Times New Roman" w:hAnsi="Times New Roman" w:cs="Times New Roman"/>
        </w:rPr>
        <w:t xml:space="preserve"> </w:t>
      </w:r>
    </w:p>
    <w:p w14:paraId="2F9D35FE" w14:textId="513A3A92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lastRenderedPageBreak/>
        <w:t>tar –xvzf MetaGeneMark_linux_64.tar.gz</w:t>
      </w:r>
      <w:r>
        <w:rPr>
          <w:rFonts w:ascii="Times New Roman" w:hAnsi="Times New Roman" w:cs="Times New Roman"/>
        </w:rPr>
        <w:t xml:space="preserve"> </w:t>
      </w:r>
      <w:r w:rsidRPr="00465471">
        <w:rPr>
          <w:rFonts w:ascii="Times New Roman" w:hAnsi="Times New Roman" w:cs="Times New Roman"/>
        </w:rPr>
        <w:t xml:space="preserve">–C </w:t>
      </w:r>
      <w:r>
        <w:rPr>
          <w:rFonts w:ascii="Times New Roman" w:hAnsi="Times New Roman" w:cs="Times New Roman"/>
        </w:rPr>
        <w:t>$PATH/</w:t>
      </w:r>
      <w:r w:rsidRPr="00465471">
        <w:rPr>
          <w:rFonts w:ascii="Times New Roman" w:hAnsi="Times New Roman" w:cs="Times New Roman"/>
        </w:rPr>
        <w:t>MetaGeneMark_linux_64</w:t>
      </w:r>
      <w:r>
        <w:rPr>
          <w:rFonts w:ascii="Times New Roman" w:hAnsi="Times New Roman" w:cs="Times New Roman"/>
        </w:rPr>
        <w:t xml:space="preserve">   </w:t>
      </w:r>
    </w:p>
    <w:p w14:paraId="2161F164" w14:textId="38D3DEB2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$PATH</w:t>
      </w:r>
      <w:r w:rsidRPr="00465471">
        <w:rPr>
          <w:rFonts w:ascii="Times New Roman" w:hAnsi="Times New Roman" w:cs="Times New Roman"/>
        </w:rPr>
        <w:t xml:space="preserve">/MetaGeneMark_linux_64/mgm/gmhmmp -a -d -f 3 -m </w:t>
      </w:r>
      <w:r>
        <w:rPr>
          <w:rFonts w:ascii="Times New Roman" w:hAnsi="Times New Roman" w:cs="Times New Roman"/>
        </w:rPr>
        <w:t>$PATH</w:t>
      </w:r>
      <w:r w:rsidRPr="00465471">
        <w:rPr>
          <w:rFonts w:ascii="Times New Roman" w:hAnsi="Times New Roman" w:cs="Times New Roman"/>
        </w:rPr>
        <w:t xml:space="preserve">/MetaGeneMark_linux_64/mgm/MetaGeneMark_v1.mod </w:t>
      </w:r>
      <w:r>
        <w:rPr>
          <w:rFonts w:ascii="Times New Roman" w:hAnsi="Times New Roman" w:cs="Times New Roman"/>
        </w:rPr>
        <w:t>$INPUT_PATH</w:t>
      </w:r>
      <w:r w:rsidRPr="0046547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contigs</w:t>
      </w:r>
      <w:r w:rsidRPr="00465471">
        <w:rPr>
          <w:rFonts w:ascii="Times New Roman" w:hAnsi="Times New Roman" w:cs="Times New Roman"/>
        </w:rPr>
        <w:t xml:space="preserve">.fa -A </w:t>
      </w:r>
      <w:r>
        <w:rPr>
          <w:rFonts w:ascii="Times New Roman" w:hAnsi="Times New Roman" w:cs="Times New Roman"/>
        </w:rPr>
        <w:t>$OUTPUT_PATH</w:t>
      </w:r>
      <w:r w:rsidRPr="0046547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protein</w:t>
      </w:r>
      <w:r w:rsidRPr="00465471">
        <w:rPr>
          <w:rFonts w:ascii="Times New Roman" w:hAnsi="Times New Roman" w:cs="Times New Roman"/>
        </w:rPr>
        <w:t xml:space="preserve">.fasta -D </w:t>
      </w:r>
      <w:r>
        <w:rPr>
          <w:rFonts w:ascii="Times New Roman" w:hAnsi="Times New Roman" w:cs="Times New Roman"/>
        </w:rPr>
        <w:t>$OUTPUT_PATH</w:t>
      </w:r>
      <w:r w:rsidRPr="0046547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nuleotide</w:t>
      </w:r>
      <w:r w:rsidRPr="00465471">
        <w:rPr>
          <w:rFonts w:ascii="Times New Roman" w:hAnsi="Times New Roman" w:cs="Times New Roman"/>
        </w:rPr>
        <w:t>.fasta</w:t>
      </w:r>
    </w:p>
    <w:p w14:paraId="539142B9" w14:textId="77777777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28F661BD" w14:textId="03DA5595" w:rsid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 xml:space="preserve">Constrcuct </w:t>
      </w:r>
      <w:r w:rsidRPr="00465471">
        <w:rPr>
          <w:rFonts w:ascii="Times New Roman" w:hAnsi="Times New Roman" w:cs="Times New Roman"/>
          <w:b/>
          <w:bCs/>
        </w:rPr>
        <w:t>non-redundant gene catalog</w:t>
      </w:r>
    </w:p>
    <w:p w14:paraId="6A11DC50" w14:textId="27FA6D5A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D</w:t>
      </w:r>
      <w:r w:rsidRPr="00465471">
        <w:rPr>
          <w:rFonts w:ascii="Times New Roman" w:hAnsi="Times New Roman" w:cs="Times New Roman"/>
        </w:rPr>
        <w:t>ownload current CD-HIT at https://github.com/weizhongli/cdhit/releases, for example cd-hit-v4.8.1-2019-0228.tar.gz</w:t>
      </w:r>
    </w:p>
    <w:p w14:paraId="4D41D7A2" w14:textId="7E94B4C8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tar –xvzf cd-hit-v4.8.1-2019-0228.tar.gz</w:t>
      </w:r>
      <w:r w:rsidRPr="00465471">
        <w:rPr>
          <w:rFonts w:ascii="Times New Roman" w:hAnsi="Times New Roman" w:cs="Times New Roman"/>
        </w:rPr>
        <w:t xml:space="preserve"> </w:t>
      </w:r>
      <w:r w:rsidRPr="00465471">
        <w:rPr>
          <w:rFonts w:ascii="Times New Roman" w:hAnsi="Times New Roman" w:cs="Times New Roman"/>
        </w:rPr>
        <w:t xml:space="preserve">–C </w:t>
      </w:r>
      <w:r>
        <w:rPr>
          <w:rFonts w:ascii="Times New Roman" w:hAnsi="Times New Roman" w:cs="Times New Roman"/>
        </w:rPr>
        <w:t>$PATH/</w:t>
      </w:r>
      <w:r w:rsidRPr="00465471">
        <w:rPr>
          <w:rFonts w:ascii="Times New Roman" w:hAnsi="Times New Roman" w:cs="Times New Roman"/>
        </w:rPr>
        <w:t>cd-hit-v4.8.</w:t>
      </w:r>
      <w:r>
        <w:rPr>
          <w:rFonts w:ascii="Times New Roman" w:hAnsi="Times New Roman" w:cs="Times New Roman"/>
        </w:rPr>
        <w:t>1</w:t>
      </w:r>
    </w:p>
    <w:p w14:paraId="29E8609B" w14:textId="21A8853D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$PATH/</w:t>
      </w:r>
      <w:r w:rsidRPr="00465471">
        <w:rPr>
          <w:rFonts w:ascii="Times New Roman" w:hAnsi="Times New Roman" w:cs="Times New Roman"/>
        </w:rPr>
        <w:t>cd-hit-v4.8.</w:t>
      </w:r>
      <w:r>
        <w:rPr>
          <w:rFonts w:ascii="Times New Roman" w:hAnsi="Times New Roman" w:cs="Times New Roman"/>
        </w:rPr>
        <w:t>1</w:t>
      </w:r>
      <w:r w:rsidRPr="00465471">
        <w:rPr>
          <w:rFonts w:ascii="Times New Roman" w:hAnsi="Times New Roman" w:cs="Times New Roman"/>
        </w:rPr>
        <w:t xml:space="preserve">/cd-hit -i </w:t>
      </w:r>
      <w:r>
        <w:rPr>
          <w:rFonts w:ascii="Times New Roman" w:hAnsi="Times New Roman" w:cs="Times New Roman"/>
        </w:rPr>
        <w:t>$INPUT_PATH/</w:t>
      </w:r>
      <w:r w:rsidRPr="00465471">
        <w:rPr>
          <w:rFonts w:ascii="Times New Roman" w:hAnsi="Times New Roman" w:cs="Times New Roman"/>
        </w:rPr>
        <w:t>protein.fasta -o n</w:t>
      </w:r>
      <w:r>
        <w:rPr>
          <w:rFonts w:ascii="Times New Roman" w:hAnsi="Times New Roman" w:cs="Times New Roman"/>
        </w:rPr>
        <w:t>r95_protein</w:t>
      </w:r>
      <w:r w:rsidRPr="00465471">
        <w:rPr>
          <w:rFonts w:ascii="Times New Roman" w:hAnsi="Times New Roman" w:cs="Times New Roman"/>
        </w:rPr>
        <w:t>.fa -n 5 -g 1 -c 0.95 -G 0 -M 0 -d 0 -aS 0.9</w:t>
      </w:r>
    </w:p>
    <w:p w14:paraId="72BB56E9" w14:textId="77777777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7E8D6024" w14:textId="5AC19853" w:rsid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46547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Gene abundance calculation</w:t>
      </w:r>
    </w:p>
    <w:p w14:paraId="4FFD8C42" w14:textId="365B13CE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 xml:space="preserve">conda install --name myenv -c bioconda </w:t>
      </w:r>
      <w:r>
        <w:rPr>
          <w:rFonts w:ascii="Times New Roman" w:hAnsi="Times New Roman" w:cs="Times New Roman"/>
        </w:rPr>
        <w:t>salmon</w:t>
      </w:r>
    </w:p>
    <w:p w14:paraId="5F13A2BF" w14:textId="6AB3C69F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 xml:space="preserve">salmon index -p 20 -t </w:t>
      </w:r>
      <w:r>
        <w:rPr>
          <w:rFonts w:ascii="Times New Roman" w:hAnsi="Times New Roman" w:cs="Times New Roman"/>
        </w:rPr>
        <w:t>$INPUT_PATH/</w:t>
      </w:r>
      <w:r w:rsidRPr="00465471">
        <w:rPr>
          <w:rFonts w:ascii="Times New Roman" w:hAnsi="Times New Roman" w:cs="Times New Roman"/>
        </w:rPr>
        <w:t xml:space="preserve">nr95_gene.fa -i </w:t>
      </w:r>
      <w:r>
        <w:rPr>
          <w:rFonts w:ascii="Times New Roman" w:hAnsi="Times New Roman" w:cs="Times New Roman"/>
        </w:rPr>
        <w:t>$OUTPUT_PATH</w:t>
      </w:r>
      <w:r w:rsidRPr="00465471">
        <w:rPr>
          <w:rFonts w:ascii="Times New Roman" w:hAnsi="Times New Roman" w:cs="Times New Roman"/>
        </w:rPr>
        <w:t>/nr95_gene_index</w:t>
      </w:r>
    </w:p>
    <w:p w14:paraId="5F1FE5D8" w14:textId="29942D96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 xml:space="preserve">salmon quant -i /data2/yjk/Caojia_ref_unmapped_reads/nr95_salmon/nr95_gene_index --libType IU -1 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INPUT_PATH/SampleID.hostfree</w:t>
      </w:r>
      <w:r w:rsidRPr="00465471">
        <w:rPr>
          <w:rFonts w:ascii="Times New Roman" w:hAnsi="Times New Roman" w:cs="Times New Roman"/>
        </w:rPr>
        <w:t xml:space="preserve">_1.fastq.gz -2 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INPUT_PATH/SampleID.hostfree</w:t>
      </w:r>
      <w:r w:rsidRPr="0046547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2</w:t>
      </w:r>
      <w:r w:rsidRPr="00465471">
        <w:rPr>
          <w:rFonts w:ascii="Times New Roman" w:hAnsi="Times New Roman" w:cs="Times New Roman"/>
        </w:rPr>
        <w:t xml:space="preserve">.fastq.gz -o </w:t>
      </w:r>
      <w:r>
        <w:rPr>
          <w:rFonts w:ascii="Times New Roman" w:hAnsi="Times New Roman" w:cs="Times New Roman"/>
        </w:rPr>
        <w:t>$OUTPUT_PATH</w:t>
      </w:r>
      <w:r w:rsidRPr="0046547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SampleID</w:t>
      </w:r>
      <w:r w:rsidRPr="00465471">
        <w:rPr>
          <w:rFonts w:ascii="Times New Roman" w:hAnsi="Times New Roman" w:cs="Times New Roman"/>
        </w:rPr>
        <w:t>.quant --meta -p 30</w:t>
      </w:r>
    </w:p>
    <w:p w14:paraId="23F6B39F" w14:textId="6B500373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7F36442D" w14:textId="615EC57F" w:rsid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46547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axo</w:t>
      </w:r>
      <w:r>
        <w:rPr>
          <w:rFonts w:ascii="Times New Roman" w:hAnsi="Times New Roman" w:cs="Times New Roman"/>
          <w:b/>
          <w:bCs/>
        </w:rPr>
        <w:t>nomic and functional analysis</w:t>
      </w:r>
    </w:p>
    <w:p w14:paraId="0BCB7E98" w14:textId="7E080E64" w:rsid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Taxonmic analysis</w:t>
      </w:r>
    </w:p>
    <w:p w14:paraId="161D02B9" w14:textId="09DC2438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conda install --name myenv -c conda-forge</w:t>
      </w:r>
      <w:r>
        <w:rPr>
          <w:rFonts w:ascii="Times New Roman" w:hAnsi="Times New Roman" w:cs="Times New Roman"/>
        </w:rPr>
        <w:t xml:space="preserve"> </w:t>
      </w:r>
      <w:r w:rsidRPr="00465471">
        <w:rPr>
          <w:rFonts w:ascii="Times New Roman" w:hAnsi="Times New Roman" w:cs="Times New Roman"/>
        </w:rPr>
        <w:t>-c biocon</w:t>
      </w:r>
      <w:r w:rsidRPr="00465471">
        <w:rPr>
          <w:rFonts w:ascii="Times New Roman" w:hAnsi="Times New Roman" w:cs="Times New Roman" w:hint="eastAsia"/>
        </w:rPr>
        <w:t>d</w:t>
      </w:r>
      <w:r w:rsidRPr="00465471">
        <w:rPr>
          <w:rFonts w:ascii="Times New Roman" w:hAnsi="Times New Roman" w:cs="Times New Roman"/>
        </w:rPr>
        <w:t xml:space="preserve">a </w:t>
      </w:r>
      <w:r w:rsidRPr="00465471">
        <w:rPr>
          <w:rFonts w:ascii="Times New Roman" w:hAnsi="Times New Roman" w:cs="Times New Roman"/>
        </w:rPr>
        <w:t>metaphlan</w:t>
      </w:r>
    </w:p>
    <w:p w14:paraId="2EAD3E9E" w14:textId="479A3347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 xml:space="preserve">metaphlan2.py </w:t>
      </w:r>
      <w:r>
        <w:rPr>
          <w:rFonts w:ascii="Times New Roman" w:hAnsi="Times New Roman" w:cs="Times New Roman"/>
        </w:rPr>
        <w:t>SampleID</w:t>
      </w:r>
      <w:r w:rsidRPr="00465471">
        <w:rPr>
          <w:rFonts w:ascii="Times New Roman" w:hAnsi="Times New Roman" w:cs="Times New Roman"/>
        </w:rPr>
        <w:t xml:space="preserve">.fasta  --input_type fasta &gt; </w:t>
      </w:r>
      <w:r>
        <w:rPr>
          <w:rFonts w:ascii="Times New Roman" w:hAnsi="Times New Roman" w:cs="Times New Roman"/>
        </w:rPr>
        <w:t>SampleID</w:t>
      </w:r>
      <w:r w:rsidRPr="00465471">
        <w:rPr>
          <w:rFonts w:ascii="Times New Roman" w:hAnsi="Times New Roman" w:cs="Times New Roman"/>
        </w:rPr>
        <w:t>_profile.txt</w:t>
      </w:r>
    </w:p>
    <w:p w14:paraId="01AE0D8D" w14:textId="0D4A9D23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</w:p>
    <w:p w14:paraId="027B0311" w14:textId="177A1883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  <w:r w:rsidRPr="00465471">
        <w:rPr>
          <w:rFonts w:ascii="Times New Roman" w:hAnsi="Times New Roman" w:cs="Times New Roman"/>
          <w:b/>
          <w:bCs/>
        </w:rPr>
        <w:t>Functional annotation</w:t>
      </w:r>
    </w:p>
    <w:p w14:paraId="420B1528" w14:textId="70845BF3" w:rsid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conda install --name myenv -c bioconda eggnog-mapper</w:t>
      </w:r>
    </w:p>
    <w:p w14:paraId="26EA5BE5" w14:textId="47853FF9" w:rsidR="00465471" w:rsidRPr="00465471" w:rsidRDefault="00465471" w:rsidP="00465471">
      <w:pPr>
        <w:spacing w:line="360" w:lineRule="auto"/>
        <w:rPr>
          <w:rFonts w:ascii="Times New Roman" w:hAnsi="Times New Roman" w:cs="Times New Roman"/>
        </w:rPr>
      </w:pPr>
      <w:r w:rsidRPr="00465471">
        <w:rPr>
          <w:rFonts w:ascii="Times New Roman" w:hAnsi="Times New Roman" w:cs="Times New Roman"/>
        </w:rPr>
        <w:t>emapper.py -i n</w:t>
      </w:r>
      <w:r>
        <w:rPr>
          <w:rFonts w:ascii="Times New Roman" w:hAnsi="Times New Roman" w:cs="Times New Roman"/>
        </w:rPr>
        <w:t>r95_protein</w:t>
      </w:r>
      <w:r w:rsidRPr="00465471">
        <w:rPr>
          <w:rFonts w:ascii="Times New Roman" w:hAnsi="Times New Roman" w:cs="Times New Roman"/>
        </w:rPr>
        <w:t>.fa -o eggNOG_annotation --cpu 0 --evalue 0.00001</w:t>
      </w:r>
    </w:p>
    <w:p w14:paraId="77A139E0" w14:textId="577CCAC7" w:rsidR="00465471" w:rsidRPr="00465471" w:rsidRDefault="00465471" w:rsidP="0046547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C7A939" w14:textId="77777777" w:rsidR="00465471" w:rsidRPr="00465471" w:rsidRDefault="00465471" w:rsidP="00465471">
      <w:pPr>
        <w:rPr>
          <w:rFonts w:ascii="Times New Roman" w:hAnsi="Times New Roman" w:cs="Times New Roman"/>
        </w:rPr>
      </w:pPr>
    </w:p>
    <w:sectPr w:rsidR="00465471" w:rsidRPr="0046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71"/>
    <w:rsid w:val="00040C3B"/>
    <w:rsid w:val="000715B3"/>
    <w:rsid w:val="00080A25"/>
    <w:rsid w:val="000923E7"/>
    <w:rsid w:val="00093C4E"/>
    <w:rsid w:val="000A33F9"/>
    <w:rsid w:val="000B039F"/>
    <w:rsid w:val="000B17A7"/>
    <w:rsid w:val="000C499D"/>
    <w:rsid w:val="000E1417"/>
    <w:rsid w:val="001552FD"/>
    <w:rsid w:val="00190AF2"/>
    <w:rsid w:val="001E2704"/>
    <w:rsid w:val="001E6051"/>
    <w:rsid w:val="001E7077"/>
    <w:rsid w:val="001F1852"/>
    <w:rsid w:val="00237660"/>
    <w:rsid w:val="0025551D"/>
    <w:rsid w:val="002573E4"/>
    <w:rsid w:val="002656E1"/>
    <w:rsid w:val="00276440"/>
    <w:rsid w:val="002871F4"/>
    <w:rsid w:val="002A54C7"/>
    <w:rsid w:val="002B2AA5"/>
    <w:rsid w:val="002C314F"/>
    <w:rsid w:val="002D0DD9"/>
    <w:rsid w:val="002D4E20"/>
    <w:rsid w:val="0030218C"/>
    <w:rsid w:val="003328FC"/>
    <w:rsid w:val="003373A7"/>
    <w:rsid w:val="003501E0"/>
    <w:rsid w:val="00364F2A"/>
    <w:rsid w:val="00370E6D"/>
    <w:rsid w:val="00380F04"/>
    <w:rsid w:val="003952FC"/>
    <w:rsid w:val="00395313"/>
    <w:rsid w:val="003A41DD"/>
    <w:rsid w:val="003D188B"/>
    <w:rsid w:val="003F4136"/>
    <w:rsid w:val="00407BF6"/>
    <w:rsid w:val="004279CE"/>
    <w:rsid w:val="004375D0"/>
    <w:rsid w:val="004430E8"/>
    <w:rsid w:val="004474C7"/>
    <w:rsid w:val="00465471"/>
    <w:rsid w:val="00470DC8"/>
    <w:rsid w:val="00474A7F"/>
    <w:rsid w:val="004E3D68"/>
    <w:rsid w:val="00511042"/>
    <w:rsid w:val="0051287C"/>
    <w:rsid w:val="00540403"/>
    <w:rsid w:val="00573217"/>
    <w:rsid w:val="005A7747"/>
    <w:rsid w:val="005B32FD"/>
    <w:rsid w:val="005D1815"/>
    <w:rsid w:val="005E1EBD"/>
    <w:rsid w:val="00625D6F"/>
    <w:rsid w:val="00653E99"/>
    <w:rsid w:val="00675DFC"/>
    <w:rsid w:val="006857AC"/>
    <w:rsid w:val="006B1F67"/>
    <w:rsid w:val="006C615E"/>
    <w:rsid w:val="006D0D3D"/>
    <w:rsid w:val="006D56EA"/>
    <w:rsid w:val="006D79E2"/>
    <w:rsid w:val="006E1A33"/>
    <w:rsid w:val="00711D66"/>
    <w:rsid w:val="007159F7"/>
    <w:rsid w:val="00733CAA"/>
    <w:rsid w:val="00742AB6"/>
    <w:rsid w:val="00771B0B"/>
    <w:rsid w:val="00775B8B"/>
    <w:rsid w:val="00794934"/>
    <w:rsid w:val="007B43CF"/>
    <w:rsid w:val="007C2077"/>
    <w:rsid w:val="007E0984"/>
    <w:rsid w:val="007E694F"/>
    <w:rsid w:val="008043CF"/>
    <w:rsid w:val="00826B06"/>
    <w:rsid w:val="00841319"/>
    <w:rsid w:val="00860DF5"/>
    <w:rsid w:val="0087225D"/>
    <w:rsid w:val="00882E91"/>
    <w:rsid w:val="00896551"/>
    <w:rsid w:val="008A2763"/>
    <w:rsid w:val="008F5F11"/>
    <w:rsid w:val="00911920"/>
    <w:rsid w:val="009618A6"/>
    <w:rsid w:val="00966033"/>
    <w:rsid w:val="00991746"/>
    <w:rsid w:val="009D1B9B"/>
    <w:rsid w:val="00A14E3B"/>
    <w:rsid w:val="00A30608"/>
    <w:rsid w:val="00A52B8F"/>
    <w:rsid w:val="00A54AE2"/>
    <w:rsid w:val="00A65DB3"/>
    <w:rsid w:val="00A71DAB"/>
    <w:rsid w:val="00A816C7"/>
    <w:rsid w:val="00A92193"/>
    <w:rsid w:val="00AC33D4"/>
    <w:rsid w:val="00AE654D"/>
    <w:rsid w:val="00AF6239"/>
    <w:rsid w:val="00B00734"/>
    <w:rsid w:val="00B030A6"/>
    <w:rsid w:val="00BA59A8"/>
    <w:rsid w:val="00BB2878"/>
    <w:rsid w:val="00BB7F43"/>
    <w:rsid w:val="00BC3185"/>
    <w:rsid w:val="00BD51D3"/>
    <w:rsid w:val="00BF64ED"/>
    <w:rsid w:val="00C020AB"/>
    <w:rsid w:val="00C041C9"/>
    <w:rsid w:val="00C06A02"/>
    <w:rsid w:val="00C84725"/>
    <w:rsid w:val="00CD40BB"/>
    <w:rsid w:val="00CD6435"/>
    <w:rsid w:val="00D0087C"/>
    <w:rsid w:val="00D1707C"/>
    <w:rsid w:val="00D25802"/>
    <w:rsid w:val="00D27D15"/>
    <w:rsid w:val="00D363FA"/>
    <w:rsid w:val="00D43B8E"/>
    <w:rsid w:val="00D661F7"/>
    <w:rsid w:val="00DC3074"/>
    <w:rsid w:val="00DC3855"/>
    <w:rsid w:val="00DC5470"/>
    <w:rsid w:val="00DE2D10"/>
    <w:rsid w:val="00E003B0"/>
    <w:rsid w:val="00E57C19"/>
    <w:rsid w:val="00E57CDC"/>
    <w:rsid w:val="00E66D9B"/>
    <w:rsid w:val="00EA05AD"/>
    <w:rsid w:val="00ED513E"/>
    <w:rsid w:val="00EF35C4"/>
    <w:rsid w:val="00F020B7"/>
    <w:rsid w:val="00F22234"/>
    <w:rsid w:val="00F519FA"/>
    <w:rsid w:val="00F56089"/>
    <w:rsid w:val="00FA70F3"/>
    <w:rsid w:val="00FB6538"/>
    <w:rsid w:val="00FD0EB3"/>
    <w:rsid w:val="00FD211D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485D"/>
  <w15:chartTrackingRefBased/>
  <w15:docId w15:val="{C4195431-7E8F-D54D-A5A5-C3E3ED86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paz.gatech.edu/genemark/license_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Jiangkun Yu</dc:creator>
  <cp:keywords/>
  <dc:description/>
  <cp:lastModifiedBy>Jiangkun Yu</cp:lastModifiedBy>
  <cp:revision>1</cp:revision>
  <dcterms:created xsi:type="dcterms:W3CDTF">2023-01-29T07:15:00Z</dcterms:created>
  <dcterms:modified xsi:type="dcterms:W3CDTF">2023-01-30T01:23:00Z</dcterms:modified>
</cp:coreProperties>
</file>