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6576" w14:textId="19815159" w:rsidR="00FC641F" w:rsidRDefault="00FC641F" w:rsidP="00FC641F">
      <w:pPr>
        <w:pStyle w:val="Title"/>
        <w:jc w:val="center"/>
      </w:pPr>
      <w:r>
        <w:t>Image links</w:t>
      </w:r>
    </w:p>
    <w:p w14:paraId="055E18D3" w14:textId="05EAF766" w:rsidR="00FC641F" w:rsidRDefault="00FC641F" w:rsidP="00FC641F"/>
    <w:p w14:paraId="2221C5FE" w14:textId="04B5751F" w:rsidR="00FC641F" w:rsidRDefault="00FC641F" w:rsidP="00FC641F"/>
    <w:p w14:paraId="1C32FFD2" w14:textId="36F3F740" w:rsidR="00241A24" w:rsidRDefault="00FC641F" w:rsidP="00FC641F">
      <w:r>
        <w:t xml:space="preserve">Wheel of fortune: </w:t>
      </w:r>
      <w:hyperlink r:id="rId4" w:history="1">
        <w:r>
          <w:rPr>
            <w:rStyle w:val="Hyperlink"/>
          </w:rPr>
          <w:t>Fortune Wheel Spinning On Bokeh Background Vector Illustration Stock Illustration - Download Image Now - iStock (istockphoto.com)</w:t>
        </w:r>
      </w:hyperlink>
      <w:r>
        <w:br/>
      </w:r>
      <w:r>
        <w:br/>
        <w:t xml:space="preserve">Craps: </w:t>
      </w:r>
      <w:hyperlink r:id="rId5" w:history="1">
        <w:r>
          <w:rPr>
            <w:rStyle w:val="Hyperlink"/>
          </w:rPr>
          <w:t>Gambling Craps Game Stock Photo - Download Image Now - Casino, Gambling, Dice - iStock (istockphoto.com)</w:t>
        </w:r>
      </w:hyperlink>
      <w:r>
        <w:br/>
      </w:r>
      <w:r>
        <w:br/>
        <w:t xml:space="preserve">Blackjack: </w:t>
      </w:r>
      <w:hyperlink r:id="rId6" w:history="1">
        <w:r>
          <w:rPr>
            <w:rStyle w:val="Hyperlink"/>
          </w:rPr>
          <w:t>Blackjack Casino Table Stock Photo - Download Image Now - Blackjack, Playing, Table - iStock (istockphoto.com)</w:t>
        </w:r>
      </w:hyperlink>
      <w:r>
        <w:br/>
      </w:r>
      <w:r>
        <w:br/>
        <w:t>Slots:</w:t>
      </w:r>
      <w:r w:rsidR="00241A24" w:rsidRPr="00241A24">
        <w:t xml:space="preserve"> </w:t>
      </w:r>
      <w:hyperlink r:id="rId7" w:history="1">
        <w:r w:rsidR="00241A24">
          <w:rPr>
            <w:rStyle w:val="Hyperlink"/>
          </w:rPr>
          <w:t>Golden Slot Machine With Flying Golden Coins Wins The Jackpot Big Win Concept Stock Illustration - Download Image Now - iStock (istockphoto.com)</w:t>
        </w:r>
      </w:hyperlink>
      <w:r>
        <w:br/>
      </w:r>
      <w:r>
        <w:br/>
        <w:t>Poker:</w:t>
      </w:r>
      <w:r w:rsidR="00241A24">
        <w:t xml:space="preserve"> </w:t>
      </w:r>
      <w:hyperlink r:id="rId8" w:history="1">
        <w:r w:rsidR="00241A24">
          <w:rPr>
            <w:rStyle w:val="Hyperlink"/>
          </w:rPr>
          <w:t xml:space="preserve">Poker Royal Flush Card Game - Free photo on </w:t>
        </w:r>
        <w:proofErr w:type="spellStart"/>
        <w:r w:rsidR="00241A24">
          <w:rPr>
            <w:rStyle w:val="Hyperlink"/>
          </w:rPr>
          <w:t>Pixabay</w:t>
        </w:r>
        <w:proofErr w:type="spellEnd"/>
      </w:hyperlink>
      <w:r>
        <w:br/>
      </w:r>
      <w:r>
        <w:br/>
        <w:t>Roulette:</w:t>
      </w:r>
      <w:r w:rsidR="00241A24" w:rsidRPr="00241A24">
        <w:t xml:space="preserve"> </w:t>
      </w:r>
      <w:hyperlink r:id="rId9" w:history="1">
        <w:r w:rsidR="00241A24">
          <w:rPr>
            <w:rStyle w:val="Hyperlink"/>
          </w:rPr>
          <w:t xml:space="preserve">Roulette Wheel Bullet - Free photo on </w:t>
        </w:r>
        <w:proofErr w:type="spellStart"/>
        <w:r w:rsidR="00241A24">
          <w:rPr>
            <w:rStyle w:val="Hyperlink"/>
          </w:rPr>
          <w:t>Pixabay</w:t>
        </w:r>
        <w:proofErr w:type="spellEnd"/>
      </w:hyperlink>
      <w:r>
        <w:br/>
      </w:r>
      <w:r>
        <w:br/>
        <w:t>Baccarat:</w:t>
      </w:r>
      <w:r w:rsidR="00241A24" w:rsidRPr="00241A24">
        <w:t xml:space="preserve"> </w:t>
      </w:r>
      <w:hyperlink r:id="rId10" w:history="1">
        <w:r w:rsidR="00241A24" w:rsidRPr="008B13A8">
          <w:rPr>
            <w:rStyle w:val="Hyperlink"/>
          </w:rPr>
          <w:t>https://www.bing.com/images/blob?bcid=RKiZeRxq5xAFy4SjXhQFnFMmYNbL.....0Y</w:t>
        </w:r>
      </w:hyperlink>
      <w:r w:rsidR="00241A24">
        <w:br/>
      </w:r>
      <w:r>
        <w:br/>
        <w:t>Zeus III:</w:t>
      </w:r>
      <w:r w:rsidR="00241A24" w:rsidRPr="00241A24">
        <w:t xml:space="preserve"> </w:t>
      </w:r>
      <w:hyperlink r:id="rId11" w:history="1">
        <w:r w:rsidR="00241A24" w:rsidRPr="008B13A8">
          <w:rPr>
            <w:rStyle w:val="Hyperlink"/>
          </w:rPr>
          <w:t>https://www.bing.com/images/blob?bcid=RPDA1hToWxAFy4SjXhQFnFMmYNbL.....y0</w:t>
        </w:r>
      </w:hyperlink>
      <w:r w:rsidR="00241A24">
        <w:br/>
      </w:r>
      <w:r>
        <w:br/>
        <w:t xml:space="preserve">Gorilla Chief II: </w:t>
      </w:r>
      <w:hyperlink r:id="rId12" w:history="1">
        <w:r w:rsidR="00241A24" w:rsidRPr="008B13A8">
          <w:rPr>
            <w:rStyle w:val="Hyperlink"/>
          </w:rPr>
          <w:t>https://www.bing.com/images/blob?bcid=RO5QJ6wfExAFy4SjXhQFnFMmYNbL.....7o</w:t>
        </w:r>
      </w:hyperlink>
    </w:p>
    <w:p w14:paraId="405AE38E" w14:textId="0D6FFC69" w:rsidR="00FC641F" w:rsidRPr="00FC641F" w:rsidRDefault="00FC641F" w:rsidP="00FC641F">
      <w:r>
        <w:br/>
      </w:r>
      <w:r>
        <w:br/>
      </w:r>
    </w:p>
    <w:sectPr w:rsidR="00FC641F" w:rsidRPr="00FC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1F"/>
    <w:rsid w:val="00241A24"/>
    <w:rsid w:val="00F41DE3"/>
    <w:rsid w:val="00FC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45C0"/>
  <w15:chartTrackingRefBased/>
  <w15:docId w15:val="{359E8C9D-D8D9-4D86-9F7B-7B32DC21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C641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C6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4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64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poker-royal-flush-card-game-win-2198117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stockphoto.com/vector/golden-slot-machine-with-flying-golden-coins-wins-the-jackpot-big-win-concept-gm1052631504-281282073" TargetMode="External"/><Relationship Id="rId12" Type="http://schemas.openxmlformats.org/officeDocument/2006/relationships/hyperlink" Target="https://www.bing.com/images/blob?bcid=RO5QJ6wfExAFy4SjXhQFnFMmYNbL.....7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tockphoto.com/photo/blackjack-casino-table-gm936536500-256211721" TargetMode="External"/><Relationship Id="rId11" Type="http://schemas.openxmlformats.org/officeDocument/2006/relationships/hyperlink" Target="https://www.bing.com/images/blob?bcid=RPDA1hToWxAFy4SjXhQFnFMmYNbL.....y0" TargetMode="External"/><Relationship Id="rId5" Type="http://schemas.openxmlformats.org/officeDocument/2006/relationships/hyperlink" Target="https://www.istockphoto.com/photo/gambling-craps-game-gm525032572-92329233" TargetMode="External"/><Relationship Id="rId10" Type="http://schemas.openxmlformats.org/officeDocument/2006/relationships/hyperlink" Target="https://www.bing.com/images/blob?bcid=RKiZeRxq5xAFy4SjXhQFnFMmYNbL.....0Y" TargetMode="External"/><Relationship Id="rId4" Type="http://schemas.openxmlformats.org/officeDocument/2006/relationships/hyperlink" Target="https://www.istockphoto.com/vector/fortune-wheel-spinning-on-bokeh-background-vector-illustration-gm851876254-139981369" TargetMode="External"/><Relationship Id="rId9" Type="http://schemas.openxmlformats.org/officeDocument/2006/relationships/hyperlink" Target="https://pixabay.com/photos/roulette-roulette-wheel-bullet-10031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Allen</dc:creator>
  <cp:keywords/>
  <dc:description/>
  <cp:lastModifiedBy>Thomas Allen</cp:lastModifiedBy>
  <cp:revision>1</cp:revision>
  <dcterms:created xsi:type="dcterms:W3CDTF">2022-12-29T12:17:00Z</dcterms:created>
  <dcterms:modified xsi:type="dcterms:W3CDTF">2022-12-29T12:45:00Z</dcterms:modified>
</cp:coreProperties>
</file>