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F642" w14:textId="32721F70" w:rsidR="00954D58" w:rsidRDefault="00954D58">
      <w:r>
        <w:t>Suposiciones:</w:t>
      </w:r>
    </w:p>
    <w:p w14:paraId="57B645FE" w14:textId="77777777" w:rsidR="00954D58" w:rsidRDefault="00954D58"/>
    <w:p w14:paraId="74902242" w14:textId="56F20F10" w:rsidR="00954D58" w:rsidRDefault="00954D58" w:rsidP="00954D58">
      <w:pPr>
        <w:pStyle w:val="Prrafodelista"/>
        <w:numPr>
          <w:ilvl w:val="0"/>
          <w:numId w:val="1"/>
        </w:numPr>
      </w:pPr>
      <w:r>
        <w:t>Se deben agregar las habitaciones, sus precios, y su estado</w:t>
      </w:r>
      <w:r w:rsidR="008D38F9">
        <w:t>.</w:t>
      </w:r>
    </w:p>
    <w:p w14:paraId="37308858" w14:textId="77777777" w:rsidR="008D38F9" w:rsidRDefault="008D38F9" w:rsidP="008D38F9">
      <w:pPr>
        <w:pStyle w:val="Prrafodelista"/>
      </w:pPr>
    </w:p>
    <w:p w14:paraId="290BC731" w14:textId="3EF84EC1" w:rsidR="00954D58" w:rsidRDefault="00954D58" w:rsidP="00954D58">
      <w:pPr>
        <w:pStyle w:val="Prrafodelista"/>
        <w:numPr>
          <w:ilvl w:val="0"/>
          <w:numId w:val="1"/>
        </w:numPr>
      </w:pPr>
      <w:r>
        <w:t>La</w:t>
      </w:r>
      <w:r w:rsidR="00866BF3">
        <w:t>s habitaciones tienen su precio determinado por el día</w:t>
      </w:r>
      <w:r w:rsidR="008D38F9">
        <w:t>.</w:t>
      </w:r>
    </w:p>
    <w:p w14:paraId="6EF62C59" w14:textId="77777777" w:rsidR="008D38F9" w:rsidRDefault="008D38F9" w:rsidP="008D38F9">
      <w:pPr>
        <w:pStyle w:val="Prrafodelista"/>
      </w:pPr>
    </w:p>
    <w:p w14:paraId="3DA2BF8F" w14:textId="1C9C9B23" w:rsidR="00866BF3" w:rsidRDefault="00866BF3" w:rsidP="00954D58">
      <w:pPr>
        <w:pStyle w:val="Prrafodelista"/>
        <w:numPr>
          <w:ilvl w:val="0"/>
          <w:numId w:val="1"/>
        </w:numPr>
      </w:pPr>
      <w:r>
        <w:t>Hay un numero determinado de habitaciones, que la recepcionista decide</w:t>
      </w:r>
      <w:r w:rsidR="008D38F9">
        <w:t>.</w:t>
      </w:r>
    </w:p>
    <w:p w14:paraId="0BFF1D2E" w14:textId="77777777" w:rsidR="008D38F9" w:rsidRDefault="008D38F9" w:rsidP="008D38F9">
      <w:pPr>
        <w:pStyle w:val="Prrafodelista"/>
      </w:pPr>
    </w:p>
    <w:p w14:paraId="17C9CA91" w14:textId="21DFAA7F" w:rsidR="00866BF3" w:rsidRDefault="008D38F9" w:rsidP="00954D58">
      <w:pPr>
        <w:pStyle w:val="Prrafodelista"/>
        <w:numPr>
          <w:ilvl w:val="0"/>
          <w:numId w:val="1"/>
        </w:numPr>
      </w:pPr>
      <w:r>
        <w:t>No se cambiará el estado de la habitación (disponible, libre) durante el día.</w:t>
      </w:r>
    </w:p>
    <w:p w14:paraId="429567CC" w14:textId="77777777" w:rsidR="008D38F9" w:rsidRDefault="008D38F9" w:rsidP="008D38F9">
      <w:pPr>
        <w:pStyle w:val="Prrafodelista"/>
      </w:pPr>
    </w:p>
    <w:p w14:paraId="719995A5" w14:textId="25114062" w:rsidR="008D38F9" w:rsidRDefault="008D38F9" w:rsidP="008D38F9">
      <w:pPr>
        <w:pStyle w:val="Prrafodelista"/>
        <w:numPr>
          <w:ilvl w:val="0"/>
          <w:numId w:val="1"/>
        </w:numPr>
      </w:pPr>
      <w:r>
        <w:t>Se trabajarán las habitaciones como objetos, teniendo cono parámetros su precio, estado y su id.</w:t>
      </w:r>
    </w:p>
    <w:p w14:paraId="59858058" w14:textId="77777777" w:rsidR="008D38F9" w:rsidRDefault="008D38F9" w:rsidP="008D38F9">
      <w:pPr>
        <w:pStyle w:val="Prrafodelista"/>
      </w:pPr>
    </w:p>
    <w:p w14:paraId="42B07988" w14:textId="604C7E42" w:rsidR="008D38F9" w:rsidRDefault="008D38F9" w:rsidP="008D38F9">
      <w:pPr>
        <w:pStyle w:val="Prrafodelista"/>
        <w:numPr>
          <w:ilvl w:val="0"/>
          <w:numId w:val="1"/>
        </w:numPr>
      </w:pPr>
      <w:r>
        <w:t>Las habitaciones vacías no contribuyen a la cantidad recaudada de dinero.</w:t>
      </w:r>
    </w:p>
    <w:p w14:paraId="0B97B23B" w14:textId="1107E9C2" w:rsidR="008D38F9" w:rsidRDefault="008D38F9" w:rsidP="008D38F9">
      <w:pPr>
        <w:pStyle w:val="Prrafodelista"/>
      </w:pPr>
    </w:p>
    <w:p w14:paraId="228F9155" w14:textId="44091212" w:rsidR="00D731ED" w:rsidRDefault="008D38F9" w:rsidP="00D731ED">
      <w:pPr>
        <w:pStyle w:val="Prrafodelista"/>
        <w:numPr>
          <w:ilvl w:val="0"/>
          <w:numId w:val="1"/>
        </w:numPr>
      </w:pPr>
      <w:r>
        <w:t>Se manejará un menú para que la recepcionista pueda elegir los métodos que desea ejecutar.</w:t>
      </w:r>
    </w:p>
    <w:p w14:paraId="4BA46562" w14:textId="77777777" w:rsidR="00D731ED" w:rsidRDefault="00D731ED" w:rsidP="00D731ED"/>
    <w:p w14:paraId="42DABCFD" w14:textId="6D1189C9" w:rsidR="00D731ED" w:rsidRDefault="00D731ED" w:rsidP="008D38F9">
      <w:pPr>
        <w:pStyle w:val="Prrafodelista"/>
        <w:numPr>
          <w:ilvl w:val="0"/>
          <w:numId w:val="1"/>
        </w:numPr>
      </w:pPr>
      <w:r>
        <w:t>Se presupone que la recepcionista no agregara la misma id a distintas habitaciones</w:t>
      </w:r>
    </w:p>
    <w:sectPr w:rsidR="00D731ED" w:rsidSect="0020755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A7082"/>
    <w:multiLevelType w:val="hybridMultilevel"/>
    <w:tmpl w:val="7520C2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36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58"/>
    <w:rsid w:val="00207552"/>
    <w:rsid w:val="005F2937"/>
    <w:rsid w:val="00683465"/>
    <w:rsid w:val="00866BF3"/>
    <w:rsid w:val="008D38F9"/>
    <w:rsid w:val="008D710B"/>
    <w:rsid w:val="00954D58"/>
    <w:rsid w:val="00D236E9"/>
    <w:rsid w:val="00D7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7966"/>
  <w15:chartTrackingRefBased/>
  <w15:docId w15:val="{FE892BCB-527C-4BE8-A854-A64F4C91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4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4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4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4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4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4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4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4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4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4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4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4D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4D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4D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4D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4D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4D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4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4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4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4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4D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4D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4D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4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4D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4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CORREA RIOS</dc:creator>
  <cp:keywords/>
  <dc:description/>
  <cp:lastModifiedBy>SIMON CORREA RIOS</cp:lastModifiedBy>
  <cp:revision>2</cp:revision>
  <dcterms:created xsi:type="dcterms:W3CDTF">2024-03-01T14:20:00Z</dcterms:created>
  <dcterms:modified xsi:type="dcterms:W3CDTF">2024-03-01T15:28:00Z</dcterms:modified>
</cp:coreProperties>
</file>