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62D0" w14:textId="6F335298" w:rsidR="00CC6E4F" w:rsidRDefault="00825BBC" w:rsidP="00825BB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</w:t>
      </w:r>
      <w:r w:rsidRPr="00825BBC">
        <w:rPr>
          <w:b/>
          <w:bCs/>
          <w:sz w:val="48"/>
          <w:szCs w:val="48"/>
        </w:rPr>
        <w:t>rojeto</w:t>
      </w:r>
    </w:p>
    <w:p w14:paraId="1EF49086" w14:textId="6611CF04" w:rsidR="00825BBC" w:rsidRDefault="00825BBC" w:rsidP="00825BB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Programa de Automação</w:t>
      </w:r>
    </w:p>
    <w:p w14:paraId="543FC829" w14:textId="35E3E6BE" w:rsidR="00825BBC" w:rsidRDefault="00825BBC" w:rsidP="00825BB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link:</w:t>
      </w:r>
      <w:r w:rsidRPr="00825BBC">
        <w:t xml:space="preserve"> </w:t>
      </w:r>
      <w:hyperlink r:id="rId4" w:history="1">
        <w:r w:rsidRPr="006F6A53">
          <w:rPr>
            <w:rStyle w:val="Hyperlink"/>
            <w:b/>
            <w:bCs/>
            <w:sz w:val="28"/>
            <w:szCs w:val="28"/>
          </w:rPr>
          <w:t>https://github.com/Thomasdfoz/ProgramaDeAutomacao</w:t>
        </w:r>
      </w:hyperlink>
    </w:p>
    <w:p w14:paraId="5F9D4512" w14:textId="637797D9" w:rsidR="00825BBC" w:rsidRDefault="00825BBC" w:rsidP="00825BB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Trelo</w:t>
      </w:r>
      <w:proofErr w:type="spellEnd"/>
      <w:r>
        <w:rPr>
          <w:b/>
          <w:bCs/>
          <w:sz w:val="28"/>
          <w:szCs w:val="28"/>
        </w:rPr>
        <w:t xml:space="preserve"> link:</w:t>
      </w:r>
      <w:r w:rsidRPr="00825BBC">
        <w:t xml:space="preserve"> </w:t>
      </w:r>
      <w:r>
        <w:t xml:space="preserve"> </w:t>
      </w:r>
      <w:hyperlink r:id="rId5" w:history="1">
        <w:r w:rsidRPr="006F6A53">
          <w:rPr>
            <w:rStyle w:val="Hyperlink"/>
            <w:b/>
            <w:bCs/>
            <w:sz w:val="28"/>
            <w:szCs w:val="28"/>
          </w:rPr>
          <w:t>https://trello.com/b/084ZV2Rp/programa-de-automa%C3%A7%C3%A3o</w:t>
        </w:r>
      </w:hyperlink>
    </w:p>
    <w:p w14:paraId="514637C9" w14:textId="77777777" w:rsidR="00825BBC" w:rsidRPr="00825BBC" w:rsidRDefault="00825BBC" w:rsidP="00825BBC">
      <w:pPr>
        <w:rPr>
          <w:b/>
          <w:bCs/>
          <w:sz w:val="28"/>
          <w:szCs w:val="28"/>
        </w:rPr>
      </w:pPr>
    </w:p>
    <w:sectPr w:rsidR="00825BBC" w:rsidRPr="00825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BC"/>
    <w:rsid w:val="004C7747"/>
    <w:rsid w:val="00825BBC"/>
    <w:rsid w:val="00B8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DBD1"/>
  <w15:chartTrackingRefBased/>
  <w15:docId w15:val="{D991545A-AD0C-4805-A513-021AE285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5B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084ZV2Rp/programa-de-automa%C3%A7%C3%A3o" TargetMode="External"/><Relationship Id="rId4" Type="http://schemas.openxmlformats.org/officeDocument/2006/relationships/hyperlink" Target="https://github.com/Thomasdfoz/ProgramaDeAuto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...</dc:creator>
  <cp:keywords/>
  <dc:description/>
  <cp:lastModifiedBy>Thomas ...</cp:lastModifiedBy>
  <cp:revision>1</cp:revision>
  <dcterms:created xsi:type="dcterms:W3CDTF">2021-01-19T01:19:00Z</dcterms:created>
  <dcterms:modified xsi:type="dcterms:W3CDTF">2021-01-19T01:33:00Z</dcterms:modified>
</cp:coreProperties>
</file>