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A4F3" w14:textId="4294CF87" w:rsidR="006D4A11" w:rsidRDefault="00FD51E3" w:rsidP="00FD51E3">
      <w:pPr>
        <w:pStyle w:val="Ttulo1"/>
      </w:pPr>
      <w:r>
        <w:t>Documentação</w:t>
      </w:r>
    </w:p>
    <w:p w14:paraId="61EA4602" w14:textId="005194F3" w:rsidR="00FD51E3" w:rsidRDefault="00FD51E3" w:rsidP="00FD51E3">
      <w:pPr>
        <w:pStyle w:val="Ttulo2"/>
      </w:pPr>
      <w:r>
        <w:t>1 – Designer</w:t>
      </w:r>
    </w:p>
    <w:p w14:paraId="5AA3F3B9" w14:textId="38B37168" w:rsidR="00FD51E3" w:rsidRDefault="00FD51E3" w:rsidP="00FD51E3">
      <w:r>
        <w:t>Paleta de cores</w:t>
      </w:r>
    </w:p>
    <w:p w14:paraId="641C2527" w14:textId="0E8E38E3" w:rsidR="00FD51E3" w:rsidRPr="00FD51E3" w:rsidRDefault="00FD51E3" w:rsidP="00FD51E3">
      <w:r w:rsidRPr="00FD51E3">
        <w:t>#</w:t>
      </w:r>
      <w:r w:rsidRPr="00FD51E3">
        <w:t>aa6aad</w:t>
      </w:r>
      <w:r w:rsidRPr="00FD51E3">
        <w:t>;</w:t>
      </w:r>
      <w:r w:rsidRPr="00FD51E3">
        <w:br/>
      </w:r>
      <w:r w:rsidRPr="00FD51E3">
        <w:t>#954992</w:t>
      </w:r>
      <w:r w:rsidRPr="00FD51E3">
        <w:t>;</w:t>
      </w:r>
      <w:r w:rsidRPr="00FD51E3">
        <w:br/>
      </w:r>
      <w:r>
        <w:t>#</w:t>
      </w:r>
      <w:r w:rsidRPr="00FD51E3">
        <w:t>974993</w:t>
      </w:r>
      <w:r>
        <w:t>;</w:t>
      </w:r>
      <w:r>
        <w:br/>
      </w:r>
      <w:r w:rsidRPr="00FD51E3">
        <w:t>#C9B5D0</w:t>
      </w:r>
      <w:r>
        <w:t>;</w:t>
      </w:r>
      <w:r>
        <w:br/>
      </w:r>
    </w:p>
    <w:sectPr w:rsidR="00FD51E3" w:rsidRPr="00FD5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E3"/>
    <w:rsid w:val="006D4A11"/>
    <w:rsid w:val="00FD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8EA2"/>
  <w15:chartTrackingRefBased/>
  <w15:docId w15:val="{0705A3E6-E3D2-42A4-A8C7-64E8F2DC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5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5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D5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Lousada</dc:creator>
  <cp:keywords/>
  <dc:description/>
  <cp:lastModifiedBy>Thomas Lousada</cp:lastModifiedBy>
  <cp:revision>1</cp:revision>
  <dcterms:created xsi:type="dcterms:W3CDTF">2022-10-22T14:38:00Z</dcterms:created>
  <dcterms:modified xsi:type="dcterms:W3CDTF">2022-10-22T15:37:00Z</dcterms:modified>
</cp:coreProperties>
</file>