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8AFE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2915EF5" wp14:editId="4DF4C95A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5F03D" w14:textId="77777777" w:rsidR="00114E60" w:rsidRPr="00B86D7A" w:rsidRDefault="00114E60"/>
    <w:p w14:paraId="72FE3650" w14:textId="77777777" w:rsidR="00114E60" w:rsidRPr="00B86D7A" w:rsidRDefault="00114E60"/>
    <w:p w14:paraId="1D769952" w14:textId="77777777" w:rsidR="00114E60" w:rsidRPr="00B86D7A" w:rsidRDefault="00114E60"/>
    <w:p w14:paraId="69E494CF" w14:textId="77777777" w:rsidR="00114E60" w:rsidRPr="00B86D7A" w:rsidRDefault="00114E60" w:rsidP="00114E60"/>
    <w:p w14:paraId="012DC7F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45DA88C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 xml:space="preserve">Semester Project </w:t>
      </w:r>
      <w:r w:rsidR="00B86D7A" w:rsidRPr="00B86D7A">
        <w:rPr>
          <w:sz w:val="72"/>
          <w:szCs w:val="72"/>
        </w:rPr>
        <w:t>1</w:t>
      </w:r>
    </w:p>
    <w:p w14:paraId="2817DDD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6A5BA39" w14:textId="67B0DE2B" w:rsidR="00114E60" w:rsidRPr="00B86D7A" w:rsidRDefault="00C6092E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Thomas Haugeland</w:t>
      </w:r>
    </w:p>
    <w:p w14:paraId="0EE5FCF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8275F69" w14:textId="029C13BA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2DD4E59" wp14:editId="3F137F3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  <w:r w:rsidR="006C0EB7">
        <w:rPr>
          <w:rFonts w:ascii="Helvetica Neue Thin" w:hAnsi="Helvetica Neue Thin"/>
          <w:sz w:val="56"/>
          <w:szCs w:val="56"/>
        </w:rPr>
        <w:t xml:space="preserve"> 769</w:t>
      </w:r>
    </w:p>
    <w:p w14:paraId="09840F65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A4F5DC6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1CD44BB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D27E91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84E6933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7326B259" w14:textId="5D0236CE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8FD5567" w14:textId="6339EE9A" w:rsidR="00125E3C" w:rsidRDefault="00125E3C" w:rsidP="00125E3C">
      <w:r>
        <w:t>I started out with a lot of research on design on public museums and public offers in the same group. I also used much time finding colors who could fit with the WCAG principles and still be “fun” enough to not make children click away from the site.</w:t>
      </w:r>
    </w:p>
    <w:p w14:paraId="40837FF5" w14:textId="0FD0B711" w:rsidR="00125E3C" w:rsidRDefault="00125E3C" w:rsidP="00125E3C"/>
    <w:p w14:paraId="550BD194" w14:textId="6FB598AE" w:rsidR="00125E3C" w:rsidRDefault="00125E3C" w:rsidP="00125E3C">
      <w:r>
        <w:t xml:space="preserve">I ended up with a combination I found on the adobe </w:t>
      </w:r>
      <w:proofErr w:type="spellStart"/>
      <w:r>
        <w:t>color</w:t>
      </w:r>
      <w:proofErr w:type="spellEnd"/>
      <w:r>
        <w:t xml:space="preserve"> palette </w:t>
      </w:r>
      <w:proofErr w:type="gramStart"/>
      <w:r>
        <w:t>website, and</w:t>
      </w:r>
      <w:proofErr w:type="gramEnd"/>
      <w:r>
        <w:t xml:space="preserve"> mixed it with my own style as well. When I put the colors together I was very satisfied with the outcome, and think they match well.</w:t>
      </w:r>
    </w:p>
    <w:p w14:paraId="35E6CA58" w14:textId="71ED5986" w:rsidR="00125E3C" w:rsidRDefault="00125E3C" w:rsidP="00125E3C"/>
    <w:p w14:paraId="399060E4" w14:textId="762CC14F" w:rsidR="00125E3C" w:rsidRDefault="00125E3C" w:rsidP="00125E3C">
      <w:r>
        <w:t>I had designed a draft for an entire webpage with different colors, but I chose to start over when I was not happy with the result.</w:t>
      </w:r>
    </w:p>
    <w:p w14:paraId="25E7FD26" w14:textId="4FE76B6D" w:rsidR="00125E3C" w:rsidRDefault="00125E3C" w:rsidP="00125E3C"/>
    <w:p w14:paraId="7C111F84" w14:textId="0B544D25" w:rsidR="00125E3C" w:rsidRDefault="00125E3C" w:rsidP="00125E3C">
      <w:r>
        <w:t xml:space="preserve">But I already had done most of the coding for the CSS when I chose to change the whole design, so it was mostly rearranging and small stuff to change. </w:t>
      </w:r>
    </w:p>
    <w:p w14:paraId="505DBBC6" w14:textId="77777777" w:rsidR="00125E3C" w:rsidRPr="00125E3C" w:rsidRDefault="00125E3C" w:rsidP="00125E3C"/>
    <w:p w14:paraId="2E95050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EED1C2" w14:textId="24AF2EF1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proofErr w:type="gramStart"/>
      <w:r w:rsidRPr="00B86D7A">
        <w:rPr>
          <w:b/>
          <w:color w:val="auto"/>
        </w:rPr>
        <w:t>didn’t</w:t>
      </w:r>
      <w:proofErr w:type="gramEnd"/>
      <w:r w:rsidRPr="00B86D7A">
        <w:rPr>
          <w:b/>
          <w:color w:val="auto"/>
        </w:rPr>
        <w:t xml:space="preserve"> go well on the project</w:t>
      </w:r>
    </w:p>
    <w:p w14:paraId="6FA8A465" w14:textId="100A621E" w:rsidR="00125E3C" w:rsidRDefault="00125E3C" w:rsidP="00125E3C">
      <w:r>
        <w:t>I found that choosing the right colors to make the website child friendly without removing the interest from scientists and researchers was a hard part.</w:t>
      </w:r>
    </w:p>
    <w:p w14:paraId="7962DE47" w14:textId="60F651A3" w:rsidR="00125E3C" w:rsidRDefault="00125E3C" w:rsidP="00125E3C"/>
    <w:p w14:paraId="64A6C031" w14:textId="5016A12E" w:rsidR="00125E3C" w:rsidRDefault="00125E3C" w:rsidP="00125E3C">
      <w:r>
        <w:t>I considered that I could make it “semi”-child friendly, since the children I was aiming for was probably looking at the website with an adult.</w:t>
      </w:r>
    </w:p>
    <w:p w14:paraId="0F323868" w14:textId="14AAA754" w:rsidR="00D04FE2" w:rsidRDefault="00D04FE2" w:rsidP="00125E3C"/>
    <w:p w14:paraId="71E2082C" w14:textId="6B9F8232" w:rsidR="00D04FE2" w:rsidRDefault="00D04FE2" w:rsidP="00125E3C">
      <w:r>
        <w:t xml:space="preserve">That made it easier to design, when thinking about the adult audience who would visit the site. </w:t>
      </w:r>
    </w:p>
    <w:p w14:paraId="544BC8F7" w14:textId="7A697EE6" w:rsidR="00D04FE2" w:rsidRDefault="00D04FE2" w:rsidP="00125E3C"/>
    <w:p w14:paraId="3C362F39" w14:textId="7079BB88" w:rsidR="00D04FE2" w:rsidRDefault="00D04FE2" w:rsidP="00125E3C">
      <w:r>
        <w:t xml:space="preserve">The thumbnail gallery gave me a bit of </w:t>
      </w:r>
      <w:proofErr w:type="gramStart"/>
      <w:r>
        <w:t>difficulty, since</w:t>
      </w:r>
      <w:proofErr w:type="gramEnd"/>
      <w:r>
        <w:t xml:space="preserve"> we have not covered this yet (as I remember). But I thought it was a bit </w:t>
      </w:r>
      <w:proofErr w:type="gramStart"/>
      <w:r>
        <w:t>much</w:t>
      </w:r>
      <w:proofErr w:type="gramEnd"/>
      <w:r>
        <w:t xml:space="preserve"> pictures on my site, so I felt like I hade to make them less important, and the best way was making a thumbnail gallery. </w:t>
      </w:r>
    </w:p>
    <w:p w14:paraId="091C5149" w14:textId="1E67212F" w:rsidR="00D04FE2" w:rsidRDefault="00D04FE2" w:rsidP="00125E3C"/>
    <w:p w14:paraId="7570BC5F" w14:textId="4C2C8452" w:rsidR="00D04FE2" w:rsidRPr="00125E3C" w:rsidRDefault="00D04FE2" w:rsidP="00125E3C">
      <w:r>
        <w:t xml:space="preserve">That would </w:t>
      </w:r>
      <w:proofErr w:type="gramStart"/>
      <w:r>
        <w:t>still keep</w:t>
      </w:r>
      <w:proofErr w:type="gramEnd"/>
      <w:r>
        <w:t xml:space="preserve"> the children interested enough if you wanted to look at pictures and not read all the text.</w:t>
      </w:r>
    </w:p>
    <w:p w14:paraId="55F1CEC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957C55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9CFA7E3" w14:textId="4E70B383" w:rsidR="00114E60" w:rsidRPr="00B86D7A" w:rsidRDefault="00D04FE2" w:rsidP="00B86D7A">
      <w:pPr>
        <w:rPr>
          <w:noProof/>
        </w:rPr>
      </w:pPr>
      <w:r>
        <w:rPr>
          <w:noProof/>
        </w:rPr>
        <w:t xml:space="preserve">The next time I have to plan better on having less time to work on my assignment then I did on this. I overrated how many hours I have each day to actually sit down and work. The design part took a lot more time then I originally planed. </w:t>
      </w:r>
    </w:p>
    <w:p w14:paraId="0E68959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3FB1CC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F94C72F" w14:textId="54A37C82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EEC71DA" w14:textId="33C719EC" w:rsidR="00D04FE2" w:rsidRDefault="00D04FE2" w:rsidP="00D04FE2">
      <w:r>
        <w:t xml:space="preserve">Technically this was fun making. I </w:t>
      </w:r>
      <w:r w:rsidR="0047141C">
        <w:t>must</w:t>
      </w:r>
      <w:r>
        <w:t xml:space="preserve"> do more coding, because the more time I spent writing code and finding my own mistakes, the more confident I became that I was </w:t>
      </w:r>
      <w:proofErr w:type="gramStart"/>
      <w:r>
        <w:t xml:space="preserve">actually </w:t>
      </w:r>
      <w:r w:rsidR="0047141C">
        <w:t>able</w:t>
      </w:r>
      <w:proofErr w:type="gramEnd"/>
      <w:r>
        <w:t xml:space="preserve"> to do this assignment. At </w:t>
      </w:r>
      <w:r w:rsidR="0047141C">
        <w:t>first,</w:t>
      </w:r>
      <w:r>
        <w:t xml:space="preserve"> I was like “how am I supposed to get all this coded from scratch?”.</w:t>
      </w:r>
    </w:p>
    <w:p w14:paraId="303CBEDC" w14:textId="6FFE5CF1" w:rsidR="00D04FE2" w:rsidRDefault="00D04FE2" w:rsidP="00D04FE2">
      <w:r>
        <w:lastRenderedPageBreak/>
        <w:t xml:space="preserve">But the more times I sat down and wrote the code, the better it felt. </w:t>
      </w:r>
    </w:p>
    <w:p w14:paraId="0C408C01" w14:textId="2347BEFB" w:rsidR="00D04FE2" w:rsidRDefault="00D04FE2" w:rsidP="00D04FE2"/>
    <w:p w14:paraId="12767B01" w14:textId="6C0C1DF0" w:rsidR="00D04FE2" w:rsidRDefault="00D04FE2" w:rsidP="00D04FE2">
      <w:r>
        <w:t xml:space="preserve">I am now looking forward to new assignments on writing more </w:t>
      </w:r>
      <w:r w:rsidR="0047141C">
        <w:t>code and</w:t>
      </w:r>
      <w:r>
        <w:t xml:space="preserve"> </w:t>
      </w:r>
      <w:proofErr w:type="gramStart"/>
      <w:r>
        <w:t>have to</w:t>
      </w:r>
      <w:proofErr w:type="gramEnd"/>
      <w:r>
        <w:t xml:space="preserve"> remember that I can do this.</w:t>
      </w:r>
    </w:p>
    <w:p w14:paraId="7DFF6CCF" w14:textId="14B8B9D8" w:rsidR="00D04FE2" w:rsidRPr="00D04FE2" w:rsidRDefault="00D04FE2" w:rsidP="00D04FE2"/>
    <w:p w14:paraId="39AA3B6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2B4C1E4" w14:textId="21F54398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</w:t>
      </w:r>
      <w:proofErr w:type="gramStart"/>
      <w:r w:rsidRPr="00B86D7A">
        <w:rPr>
          <w:b/>
          <w:color w:val="auto"/>
        </w:rPr>
        <w:t>didn’t</w:t>
      </w:r>
      <w:proofErr w:type="gramEnd"/>
      <w:r w:rsidRPr="00B86D7A">
        <w:rPr>
          <w:b/>
          <w:color w:val="auto"/>
        </w:rPr>
        <w:t xml:space="preserve"> go well on the project</w:t>
      </w:r>
    </w:p>
    <w:p w14:paraId="592EE506" w14:textId="7635A875" w:rsidR="00D04FE2" w:rsidRDefault="00D04FE2" w:rsidP="00D04FE2">
      <w:r>
        <w:t>Like I wrote on the design part, I troubled a bit with the thumbnail gallery. The pictures would not stay in place, or the text would overlap one of the thumbs.</w:t>
      </w:r>
    </w:p>
    <w:p w14:paraId="038C8060" w14:textId="40259DB2" w:rsidR="00D04FE2" w:rsidRDefault="00D04FE2" w:rsidP="00D04FE2"/>
    <w:p w14:paraId="7E1F7FB1" w14:textId="61C245A6" w:rsidR="00D04FE2" w:rsidRDefault="00D04FE2" w:rsidP="00D04FE2">
      <w:r>
        <w:t xml:space="preserve">I struggled again with the software on the sublime text editor. After the third time now showing mistakes in my code, I switched to Atom, and that was way better and easier. </w:t>
      </w:r>
    </w:p>
    <w:p w14:paraId="74F6CA77" w14:textId="7B03EECA" w:rsidR="00D04FE2" w:rsidRPr="00D04FE2" w:rsidRDefault="00D04FE2" w:rsidP="00D04FE2">
      <w:r>
        <w:t>I found a plugin that shows my website live on the side, that made coding much faster instead of opening a new browser tab to view it every time like I did with Sublime text.</w:t>
      </w:r>
    </w:p>
    <w:p w14:paraId="7B7F36DE" w14:textId="5A985B59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A68EA31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05ED4A46" w14:textId="6A7FEA4F" w:rsidR="00B86D7A" w:rsidRDefault="0047141C" w:rsidP="00B86D7A">
      <w:pPr>
        <w:rPr>
          <w:noProof/>
        </w:rPr>
      </w:pPr>
      <w:r>
        <w:rPr>
          <w:noProof/>
        </w:rPr>
        <w:t>As also mentioned before I have to plan for things to take more time then I originally thought. I missed most the dates I put on the gantt project by up to 3-4 days.</w:t>
      </w:r>
    </w:p>
    <w:p w14:paraId="484CCA71" w14:textId="77777777" w:rsidR="0047141C" w:rsidRDefault="0047141C" w:rsidP="00B86D7A">
      <w:pPr>
        <w:rPr>
          <w:noProof/>
        </w:rPr>
      </w:pPr>
    </w:p>
    <w:p w14:paraId="7B470531" w14:textId="77777777" w:rsidR="00EB3DC6" w:rsidRPr="00B86D7A" w:rsidRDefault="00EB3DC6" w:rsidP="00B86D7A">
      <w:pPr>
        <w:rPr>
          <w:noProof/>
        </w:rPr>
      </w:pPr>
    </w:p>
    <w:p w14:paraId="6E9F179E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6859FB1D" w14:textId="3AB3F5EB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4EE08FF" w14:textId="0EA1D2C3" w:rsidR="0047141C" w:rsidRDefault="0047141C" w:rsidP="0047141C">
      <w:r>
        <w:t>Like mentioned in the design part I spent a lot of time finding colors to fit the idea I had in my head for this site. I think the result was particularly good.</w:t>
      </w:r>
    </w:p>
    <w:p w14:paraId="1BCF3048" w14:textId="5F4B9585" w:rsidR="0047141C" w:rsidRDefault="0047141C" w:rsidP="0047141C">
      <w:r>
        <w:t>I try to have good content management from the start so that the clean up after I finish is not that big.</w:t>
      </w:r>
    </w:p>
    <w:p w14:paraId="71B3F90A" w14:textId="16DD962A" w:rsidR="0047141C" w:rsidRDefault="0047141C" w:rsidP="0047141C">
      <w:r>
        <w:t xml:space="preserve">Its better to use more time writing the first time, so its neat and clean for when you </w:t>
      </w:r>
      <w:proofErr w:type="gramStart"/>
      <w:r>
        <w:t>have to</w:t>
      </w:r>
      <w:proofErr w:type="gramEnd"/>
      <w:r>
        <w:t xml:space="preserve"> go back and change stuff.</w:t>
      </w:r>
    </w:p>
    <w:p w14:paraId="4DD67AC9" w14:textId="049A9FBE" w:rsidR="0047141C" w:rsidRPr="0047141C" w:rsidRDefault="0047141C" w:rsidP="0047141C">
      <w:r>
        <w:t xml:space="preserve">SEO is maybe something I </w:t>
      </w:r>
      <w:proofErr w:type="gramStart"/>
      <w:r>
        <w:t>have to</w:t>
      </w:r>
      <w:proofErr w:type="gramEnd"/>
      <w:r>
        <w:t xml:space="preserve"> look more into. Its not my strongest side, and I just hope this makes the cut this time.</w:t>
      </w:r>
    </w:p>
    <w:p w14:paraId="0A25E0D2" w14:textId="77777777" w:rsidR="0047141C" w:rsidRDefault="0047141C" w:rsidP="00B86D7A">
      <w:pPr>
        <w:pStyle w:val="Heading3"/>
        <w:rPr>
          <w:b/>
          <w:color w:val="auto"/>
        </w:rPr>
      </w:pPr>
    </w:p>
    <w:p w14:paraId="35C02C35" w14:textId="63D8AB06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7B63F34C" w14:textId="7ABDF122" w:rsidR="0047141C" w:rsidRPr="0047141C" w:rsidRDefault="0047141C" w:rsidP="0047141C">
      <w:r>
        <w:t>Next time I will look more into how to get the SEO better. No good SEO – less hits on the web.</w:t>
      </w:r>
    </w:p>
    <w:p w14:paraId="286CCFC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6C266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09920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3436A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21F7F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32A14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615BB5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081CD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469DF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2732B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D0BD51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FBA092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4BDA33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10FEDC94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1C60CB98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30AC939D" w14:textId="77777777" w:rsidR="0047141C" w:rsidRPr="0047141C" w:rsidRDefault="0047141C" w:rsidP="0047141C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0" w:history="1">
        <w:r w:rsidRPr="0047141C">
          <w:rPr>
            <w:rStyle w:val="Hyperlink"/>
            <w:noProof/>
            <w:lang w:val="en-GB"/>
          </w:rPr>
          <w:t>https://www.w3schools.com/css/</w:t>
        </w:r>
      </w:hyperlink>
    </w:p>
    <w:p w14:paraId="7AA24898" w14:textId="5297D6BC" w:rsidR="0047141C" w:rsidRDefault="0047141C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1" w:history="1">
        <w:r w:rsidRPr="0072028E">
          <w:rPr>
            <w:rStyle w:val="Hyperlink"/>
            <w:noProof/>
            <w:lang w:val="en-GB"/>
          </w:rPr>
          <w:t>https://color.adobe.com/</w:t>
        </w:r>
      </w:hyperlink>
      <w:r>
        <w:rPr>
          <w:noProof/>
          <w:lang w:val="en-GB"/>
        </w:rPr>
        <w:tab/>
      </w:r>
    </w:p>
    <w:p w14:paraId="486F580A" w14:textId="45C8B488" w:rsidR="00E56B13" w:rsidRDefault="0047141C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2" w:history="1">
        <w:r w:rsidRPr="0072028E">
          <w:rPr>
            <w:rStyle w:val="Hyperlink"/>
            <w:noProof/>
            <w:lang w:val="en-GB"/>
          </w:rPr>
          <w:t>https://fonts.google.com/specimen/Londrina+Solid?sidebar.open=true&amp;selection.family=Londrina+Solid:wght@300</w:t>
        </w:r>
      </w:hyperlink>
    </w:p>
    <w:p w14:paraId="3FC2AE15" w14:textId="4124FC3E" w:rsidR="0047141C" w:rsidRDefault="0047141C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3" w:history="1">
        <w:r w:rsidRPr="0072028E">
          <w:rPr>
            <w:rStyle w:val="Hyperlink"/>
            <w:noProof/>
            <w:lang w:val="en-GB"/>
          </w:rPr>
          <w:t>https://stackoverflow.com/</w:t>
        </w:r>
      </w:hyperlink>
    </w:p>
    <w:p w14:paraId="0C6565CF" w14:textId="77777777" w:rsidR="0047141C" w:rsidRDefault="0047141C" w:rsidP="0047141C">
      <w:pPr>
        <w:pStyle w:val="ListParagraph"/>
        <w:rPr>
          <w:noProof/>
          <w:lang w:val="en-GB"/>
        </w:rPr>
      </w:pPr>
    </w:p>
    <w:p w14:paraId="57404902" w14:textId="79C5B929" w:rsidR="0047141C" w:rsidRDefault="0047141C" w:rsidP="0047141C">
      <w:pPr>
        <w:rPr>
          <w:noProof/>
          <w:lang w:val="en-GB"/>
        </w:rPr>
      </w:pPr>
    </w:p>
    <w:p w14:paraId="315D4CD6" w14:textId="77777777" w:rsidR="0047141C" w:rsidRPr="0047141C" w:rsidRDefault="0047141C" w:rsidP="0047141C">
      <w:pPr>
        <w:rPr>
          <w:noProof/>
          <w:lang w:val="en-GB"/>
        </w:rPr>
      </w:pPr>
    </w:p>
    <w:sectPr w:rsidR="0047141C" w:rsidRPr="0047141C" w:rsidSect="00114E60">
      <w:footerReference w:type="default" r:id="rId14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C46BC" w14:textId="77777777" w:rsidR="002B2D69" w:rsidRDefault="002B2D69" w:rsidP="00114E60">
      <w:r>
        <w:separator/>
      </w:r>
    </w:p>
  </w:endnote>
  <w:endnote w:type="continuationSeparator" w:id="0">
    <w:p w14:paraId="2906CDED" w14:textId="77777777" w:rsidR="002B2D69" w:rsidRDefault="002B2D6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BAFF3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298B455" wp14:editId="274AEF8E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9C150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0F3D0" w14:textId="77777777" w:rsidR="002B2D69" w:rsidRDefault="002B2D69" w:rsidP="00114E60">
      <w:r>
        <w:separator/>
      </w:r>
    </w:p>
  </w:footnote>
  <w:footnote w:type="continuationSeparator" w:id="0">
    <w:p w14:paraId="1AAEFB36" w14:textId="77777777" w:rsidR="002B2D69" w:rsidRDefault="002B2D6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14DF4"/>
    <w:rsid w:val="00041F8B"/>
    <w:rsid w:val="00067304"/>
    <w:rsid w:val="00114E60"/>
    <w:rsid w:val="00121021"/>
    <w:rsid w:val="00125E3C"/>
    <w:rsid w:val="00130CD3"/>
    <w:rsid w:val="001E4732"/>
    <w:rsid w:val="00233562"/>
    <w:rsid w:val="002B2D69"/>
    <w:rsid w:val="00466810"/>
    <w:rsid w:val="0047141C"/>
    <w:rsid w:val="00476D04"/>
    <w:rsid w:val="004D4A12"/>
    <w:rsid w:val="0064530E"/>
    <w:rsid w:val="006C0EB7"/>
    <w:rsid w:val="007A1C87"/>
    <w:rsid w:val="00A16C45"/>
    <w:rsid w:val="00B22C94"/>
    <w:rsid w:val="00B35039"/>
    <w:rsid w:val="00B86D7A"/>
    <w:rsid w:val="00BB4AFF"/>
    <w:rsid w:val="00BD0E00"/>
    <w:rsid w:val="00C041DB"/>
    <w:rsid w:val="00C1493C"/>
    <w:rsid w:val="00C6092E"/>
    <w:rsid w:val="00C93E76"/>
    <w:rsid w:val="00D04FE2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99DA3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47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Londrina+Solid?sidebar.open=true&amp;selection.family=Londrina+Solid:wght@3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.adob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6CBEE-311E-495F-8FFD-6318930E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Thomas Haugeland</cp:lastModifiedBy>
  <cp:revision>2</cp:revision>
  <dcterms:created xsi:type="dcterms:W3CDTF">2021-01-31T17:09:00Z</dcterms:created>
  <dcterms:modified xsi:type="dcterms:W3CDTF">2021-01-31T17:09:00Z</dcterms:modified>
</cp:coreProperties>
</file>