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3FA3" w14:textId="409A6C59" w:rsidR="004B097A" w:rsidRDefault="003268B5">
      <w:r>
        <w:t xml:space="preserve">Inleiding: We maken deze opdracht omdat we deze </w:t>
      </w:r>
      <w:proofErr w:type="spellStart"/>
      <w:r>
        <w:t>opgelegt</w:t>
      </w:r>
      <w:proofErr w:type="spellEnd"/>
      <w:r>
        <w:t xml:space="preserve"> hebben gekregen van onze docent om een mooi project neer te zetten.</w:t>
      </w:r>
    </w:p>
    <w:p w14:paraId="2261ABCF" w14:textId="77777777" w:rsidR="003268B5" w:rsidRDefault="003268B5"/>
    <w:p w14:paraId="2A2F2C84" w14:textId="4B4B8C42" w:rsidR="003268B5" w:rsidRDefault="003268B5">
      <w:r>
        <w:t xml:space="preserve">Doelstelling: </w:t>
      </w:r>
    </w:p>
    <w:p w14:paraId="3252269C" w14:textId="77777777" w:rsidR="00761D2E" w:rsidRDefault="00761D2E"/>
    <w:p w14:paraId="581A964A" w14:textId="3AC2F543" w:rsidR="00761D2E" w:rsidRDefault="00761D2E">
      <w:r>
        <w:t>Opdracht: De opdracht is om een webpagina te maken van een van de locaties van een bioscoopketen, we moeten daarbij databases gebruiken zodat hij gekoppeld staat aan de hoofd pagina.</w:t>
      </w:r>
    </w:p>
    <w:p w14:paraId="32168B14" w14:textId="77777777" w:rsidR="00761D2E" w:rsidRDefault="00761D2E"/>
    <w:p w14:paraId="75442D88" w14:textId="54153084" w:rsidR="00761D2E" w:rsidRDefault="00761D2E">
      <w:r>
        <w:t xml:space="preserve">Activiteiten: </w:t>
      </w:r>
    </w:p>
    <w:p w14:paraId="481AFD9D" w14:textId="77777777" w:rsidR="00761D2E" w:rsidRDefault="00761D2E"/>
    <w:p w14:paraId="2CA730A4" w14:textId="50ED9384" w:rsidR="00761D2E" w:rsidRDefault="00761D2E">
      <w:r>
        <w:t xml:space="preserve">Grenzen: Wat wel bij de opdracht hoort: Een webpagina maken, </w:t>
      </w:r>
      <w:proofErr w:type="spellStart"/>
      <w:r>
        <w:t>php</w:t>
      </w:r>
      <w:proofErr w:type="spellEnd"/>
      <w:r>
        <w:t xml:space="preserve"> gebruiken (niet </w:t>
      </w:r>
      <w:proofErr w:type="spellStart"/>
      <w:r>
        <w:t>pcp</w:t>
      </w:r>
      <w:proofErr w:type="spellEnd"/>
      <w:r>
        <w:t>), databases maken. Wat niet bij de opdracht hoort: Andere dingen doen</w:t>
      </w:r>
    </w:p>
    <w:p w14:paraId="6D70A918" w14:textId="77777777" w:rsidR="00761D2E" w:rsidRDefault="00761D2E"/>
    <w:p w14:paraId="14EA9BF9" w14:textId="1CD8954F" w:rsidR="00761D2E" w:rsidRDefault="00761D2E">
      <w:r>
        <w:t>Producten: Een werkende webpagina voor een bioscoop keten.</w:t>
      </w:r>
    </w:p>
    <w:p w14:paraId="52A3BFAF" w14:textId="77777777" w:rsidR="00761D2E" w:rsidRDefault="00761D2E"/>
    <w:p w14:paraId="109165B2" w14:textId="48BCE280" w:rsidR="00761D2E" w:rsidRDefault="00761D2E">
      <w:r>
        <w:t xml:space="preserve">Kwaliteit: Het project is geslaagd als de webpagina af is en er visueel mooi uit ziet en hij met </w:t>
      </w:r>
      <w:proofErr w:type="spellStart"/>
      <w:r>
        <w:t>pcp</w:t>
      </w:r>
      <w:proofErr w:type="spellEnd"/>
      <w:r>
        <w:t xml:space="preserve"> werkt met de hoofdpagina</w:t>
      </w:r>
    </w:p>
    <w:p w14:paraId="66531B69" w14:textId="77777777" w:rsidR="00761D2E" w:rsidRDefault="00761D2E"/>
    <w:p w14:paraId="0CC787DB" w14:textId="18D2A1F6" w:rsidR="00761D2E" w:rsidRDefault="00761D2E">
      <w:r>
        <w:t>Organisatie:</w:t>
      </w:r>
    </w:p>
    <w:p w14:paraId="78B71C01" w14:textId="77777777" w:rsidR="00761D2E" w:rsidRDefault="00761D2E"/>
    <w:p w14:paraId="3B1B97BC" w14:textId="0152AFFA" w:rsidR="00761D2E" w:rsidRDefault="00761D2E">
      <w:r>
        <w:t>Wie: Marc, Thomas en Sean</w:t>
      </w:r>
    </w:p>
    <w:p w14:paraId="14418312" w14:textId="77777777" w:rsidR="00761D2E" w:rsidRDefault="00761D2E"/>
    <w:p w14:paraId="3C7182CC" w14:textId="25DB24C2" w:rsidR="00761D2E" w:rsidRDefault="00761D2E">
      <w:r>
        <w:t>Kosten en Baten: niks</w:t>
      </w:r>
    </w:p>
    <w:p w14:paraId="0BCC10FB" w14:textId="77777777" w:rsidR="00761D2E" w:rsidRDefault="00761D2E"/>
    <w:p w14:paraId="4DC0774D" w14:textId="70F28811" w:rsidR="00761D2E" w:rsidRDefault="00761D2E">
      <w:r>
        <w:t>Risico analyse: Er is een risico dat het delen van bestanden via git niet goed gaat, daar moeten we goed op letten.</w:t>
      </w:r>
    </w:p>
    <w:p w14:paraId="73C85A1F" w14:textId="77777777" w:rsidR="00761D2E" w:rsidRDefault="00761D2E"/>
    <w:p w14:paraId="07DA6127" w14:textId="797A4E16" w:rsidR="00761D2E" w:rsidRDefault="00761D2E">
      <w:r>
        <w:t xml:space="preserve">Tijd: </w:t>
      </w:r>
    </w:p>
    <w:sectPr w:rsidR="00761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B5"/>
    <w:rsid w:val="00196711"/>
    <w:rsid w:val="003268B5"/>
    <w:rsid w:val="004B097A"/>
    <w:rsid w:val="00761D2E"/>
    <w:rsid w:val="009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6DA4"/>
  <w15:chartTrackingRefBased/>
  <w15:docId w15:val="{BC2AFCDE-EDCD-46CC-B20B-4FB22826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C57F1A860B149ABD25E90AB43966F" ma:contentTypeVersion="11" ma:contentTypeDescription="Een nieuw document maken." ma:contentTypeScope="" ma:versionID="0c821c37ba41ae6589d47e34653cf968">
  <xsd:schema xmlns:xsd="http://www.w3.org/2001/XMLSchema" xmlns:xs="http://www.w3.org/2001/XMLSchema" xmlns:p="http://schemas.microsoft.com/office/2006/metadata/properties" xmlns:ns3="5cf735a9-053c-4483-ac1e-2e0d3baa8cde" xmlns:ns4="15c5f765-aec7-4c67-90f8-89f929db863e" targetNamespace="http://schemas.microsoft.com/office/2006/metadata/properties" ma:root="true" ma:fieldsID="00e19273ffe279b16f6aad8df19ddfb3" ns3:_="" ns4:_="">
    <xsd:import namespace="5cf735a9-053c-4483-ac1e-2e0d3baa8cde"/>
    <xsd:import namespace="15c5f765-aec7-4c67-90f8-89f929db863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735a9-053c-4483-ac1e-2e0d3baa8c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5f765-aec7-4c67-90f8-89f929db863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735a9-053c-4483-ac1e-2e0d3baa8cde" xsi:nil="true"/>
  </documentManagement>
</p:properties>
</file>

<file path=customXml/itemProps1.xml><?xml version="1.0" encoding="utf-8"?>
<ds:datastoreItem xmlns:ds="http://schemas.openxmlformats.org/officeDocument/2006/customXml" ds:itemID="{31252A8F-852F-4D0C-AAD9-BFA1F8CB1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735a9-053c-4483-ac1e-2e0d3baa8cde"/>
    <ds:schemaRef ds:uri="15c5f765-aec7-4c67-90f8-89f929db8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710D13-8C2F-4957-AEB9-3FE4C9FD5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46361-69F5-4E63-8C9C-344A2C2D952A}">
  <ds:schemaRefs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cf735a9-053c-4483-ac1e-2e0d3baa8cde"/>
    <ds:schemaRef ds:uri="http://schemas.microsoft.com/office/2006/documentManagement/types"/>
    <ds:schemaRef ds:uri="15c5f765-aec7-4c67-90f8-89f929db863e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Becker</dc:creator>
  <cp:keywords/>
  <dc:description/>
  <cp:lastModifiedBy>Marc Becker</cp:lastModifiedBy>
  <cp:revision>2</cp:revision>
  <dcterms:created xsi:type="dcterms:W3CDTF">2023-09-04T09:53:00Z</dcterms:created>
  <dcterms:modified xsi:type="dcterms:W3CDTF">2023-09-04T09:53:00Z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0x0101009C7C57F1A860B149ABD25E90AB43966F</vt:lpwstr>
  </property>
</Properties>
</file>