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Default="00D10C0E" w:rsidP="00D10C0E"/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units)</w:t>
      </w:r>
    </w:p>
    <w:p w:rsidR="006E7216" w:rsidRPr="00F111A6" w:rsidRDefault="006128E3" w:rsidP="00F111A6">
      <w:pPr>
        <w:pStyle w:val="ListParagraph"/>
        <w:numPr>
          <w:ilvl w:val="0"/>
          <w:numId w:val="1"/>
        </w:numPr>
      </w:pPr>
      <w:r>
        <w:t>Problem with assigning rush hour and not (i.e. what about overlap) -&gt; same problem with directional LISA as one trip may pass into rush hour</w:t>
      </w:r>
    </w:p>
    <w:p w:rsidR="00C261FA" w:rsidRDefault="00C261FA" w:rsidP="00904A61"/>
    <w:p w:rsidR="00FC0570" w:rsidRDefault="00FC0570" w:rsidP="00904A61">
      <w:r>
        <w:t>Uncertainty -&gt; see Bruce’s lectures and notes</w:t>
      </w:r>
    </w:p>
    <w:p w:rsidR="002A7208" w:rsidRDefault="002A7208" w:rsidP="00904A61"/>
    <w:p w:rsidR="007D620A" w:rsidRDefault="00306A6F" w:rsidP="007D620A">
      <w:r w:rsidRPr="00306A6F">
        <w:t>﻿Furthermore, in order to be able to predict transport demand or traffic, not only are real-time data required but also historic data.</w:t>
      </w:r>
      <w:r>
        <w:t xml:space="preserve"> (Li </w:t>
      </w:r>
      <w:r>
        <w:rPr>
          <w:i/>
        </w:rPr>
        <w:t>et al.</w:t>
      </w:r>
      <w:r>
        <w:t>, 2016 -&gt; find another ref, but basically trying to say that historical is needed as well)</w:t>
      </w:r>
      <w:r w:rsidR="0003495D">
        <w:t xml:space="preserve">. </w:t>
      </w:r>
    </w:p>
    <w:p w:rsidR="007D620A" w:rsidRDefault="007D620A" w:rsidP="007D620A"/>
    <w:p w:rsidR="007D620A" w:rsidRDefault="007D620A" w:rsidP="007D620A"/>
    <w:p w:rsidR="007D620A" w:rsidRDefault="007D620A" w:rsidP="007D620A">
      <w:pPr>
        <w:pStyle w:val="Heading2"/>
      </w:pPr>
      <w:r>
        <w:t>Key Points:</w:t>
      </w:r>
    </w:p>
    <w:p w:rsidR="005739E5" w:rsidRDefault="005739E5" w:rsidP="007D620A">
      <w:pPr>
        <w:pStyle w:val="ListParagraph"/>
        <w:numPr>
          <w:ilvl w:val="0"/>
          <w:numId w:val="1"/>
        </w:numPr>
      </w:pPr>
      <w:r>
        <w:t>Visualisation and Interactivity:</w:t>
      </w:r>
    </w:p>
    <w:p w:rsidR="007D620A" w:rsidRDefault="00D87AC6" w:rsidP="005739E5">
      <w:pPr>
        <w:pStyle w:val="ListParagraph"/>
        <w:numPr>
          <w:ilvl w:val="1"/>
          <w:numId w:val="1"/>
        </w:numPr>
      </w:pPr>
      <w:r>
        <w:t xml:space="preserve">Can we make big geospatial data analysis and visualisation available to an end-user through interactivity? (maybe Li </w:t>
      </w:r>
      <w:r>
        <w:rPr>
          <w:i/>
        </w:rPr>
        <w:t>et al.</w:t>
      </w:r>
      <w:r>
        <w:t>, 2016) -&gt; currently not</w:t>
      </w:r>
    </w:p>
    <w:p w:rsidR="005739E5" w:rsidRDefault="004C37D3" w:rsidP="005739E5">
      <w:pPr>
        <w:pStyle w:val="ListParagraph"/>
        <w:numPr>
          <w:ilvl w:val="1"/>
          <w:numId w:val="1"/>
        </w:numPr>
      </w:pPr>
      <w:r>
        <w:t>Videos of change over time may be needed for space-time investigation</w:t>
      </w:r>
    </w:p>
    <w:p w:rsidR="005739E5" w:rsidRDefault="00664AF4" w:rsidP="007D620A">
      <w:pPr>
        <w:pStyle w:val="ListParagraph"/>
        <w:numPr>
          <w:ilvl w:val="0"/>
          <w:numId w:val="1"/>
        </w:numPr>
      </w:pPr>
      <w:r>
        <w:t>Fractal emergence of travel</w:t>
      </w:r>
    </w:p>
    <w:p w:rsidR="00664AF4" w:rsidRPr="00664AF4" w:rsidRDefault="00664AF4" w:rsidP="00664A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64AF4">
        <w:rPr>
          <w:rFonts w:ascii="Times New Roman" w:eastAsia="Times New Roman" w:hAnsi="Times New Roman" w:cs="Times New Roman"/>
        </w:rPr>
        <w:t xml:space="preserve">(fractal) emergence in patterns of travel (Li </w:t>
      </w:r>
      <w:r w:rsidRPr="00664AF4">
        <w:rPr>
          <w:rFonts w:ascii="Times New Roman" w:eastAsia="Times New Roman" w:hAnsi="Times New Roman" w:cs="Times New Roman"/>
          <w:i/>
          <w:iCs/>
        </w:rPr>
        <w:t>et al.</w:t>
      </w:r>
      <w:r w:rsidRPr="00664AF4">
        <w:rPr>
          <w:rFonts w:ascii="Times New Roman" w:eastAsia="Times New Roman" w:hAnsi="Times New Roman" w:cs="Times New Roman"/>
        </w:rPr>
        <w:t>, 2016)</w:t>
      </w:r>
    </w:p>
    <w:p w:rsidR="00664AF4" w:rsidRDefault="002E145B" w:rsidP="00664AF4">
      <w:pPr>
        <w:pStyle w:val="ListParagraph"/>
        <w:numPr>
          <w:ilvl w:val="1"/>
          <w:numId w:val="1"/>
        </w:numPr>
      </w:pPr>
      <w:r>
        <w:t xml:space="preserve">Self-similarity </w:t>
      </w:r>
    </w:p>
    <w:p w:rsidR="004F3560" w:rsidRPr="007D620A" w:rsidRDefault="004F3560" w:rsidP="00664AF4">
      <w:pPr>
        <w:pStyle w:val="ListParagraph"/>
        <w:numPr>
          <w:ilvl w:val="1"/>
          <w:numId w:val="1"/>
        </w:numPr>
      </w:pPr>
      <w:r>
        <w:t>See Batty refs</w:t>
      </w:r>
      <w:bookmarkStart w:id="0" w:name="_GoBack"/>
      <w:bookmarkEnd w:id="0"/>
    </w:p>
    <w:p w:rsidR="00C30F54" w:rsidRPr="00C30F54" w:rsidRDefault="002A7208" w:rsidP="002A7208">
      <w:pPr>
        <w:pStyle w:val="Heading1"/>
      </w:pPr>
      <w:r>
        <w:t>Discussion</w:t>
      </w:r>
    </w:p>
    <w:p w:rsidR="00C30F54" w:rsidRDefault="00C30F54" w:rsidP="00C30F54"/>
    <w:p w:rsidR="00642076" w:rsidRDefault="00642076" w:rsidP="00C30F54">
      <w:r>
        <w:t>Although, it must not be forgotten that this study primarily focusses in on Montréal and this may not be transferred to other cities (Ergodoic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</w:t>
      </w:r>
      <w:r w:rsidR="008A7C4D">
        <w:lastRenderedPageBreak/>
        <w:t>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p w:rsidR="00A452D0" w:rsidRDefault="00A452D0" w:rsidP="00C30F54"/>
    <w:p w:rsidR="00A452D0" w:rsidRDefault="00A452D0" w:rsidP="00C30F54"/>
    <w:p w:rsidR="00A452D0" w:rsidRPr="004E0D48" w:rsidRDefault="00A452D0" w:rsidP="00A452D0">
      <w:r>
        <w:rPr>
          <w:i/>
        </w:rPr>
        <w:t>On Neighbourhood effect -&gt;</w:t>
      </w:r>
      <w:r>
        <w:t xml:space="preserve"> People often traverse neighbourhoods and boundaries throughout one day (Kwan, 2018) </w:t>
      </w:r>
    </w:p>
    <w:p w:rsidR="00A452D0" w:rsidRPr="00C30F54" w:rsidRDefault="00A452D0" w:rsidP="00C30F54"/>
    <w:sectPr w:rsidR="00A452D0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3495D"/>
    <w:rsid w:val="001050EE"/>
    <w:rsid w:val="00157106"/>
    <w:rsid w:val="002466F4"/>
    <w:rsid w:val="002A7208"/>
    <w:rsid w:val="002E145B"/>
    <w:rsid w:val="002E1A3F"/>
    <w:rsid w:val="00306A6F"/>
    <w:rsid w:val="0041227D"/>
    <w:rsid w:val="004C37D3"/>
    <w:rsid w:val="004F3560"/>
    <w:rsid w:val="00501208"/>
    <w:rsid w:val="005739E5"/>
    <w:rsid w:val="006128E3"/>
    <w:rsid w:val="00642076"/>
    <w:rsid w:val="00664AF4"/>
    <w:rsid w:val="00674334"/>
    <w:rsid w:val="00690C0A"/>
    <w:rsid w:val="006E7216"/>
    <w:rsid w:val="00785D24"/>
    <w:rsid w:val="007D620A"/>
    <w:rsid w:val="008A7C4D"/>
    <w:rsid w:val="00904A61"/>
    <w:rsid w:val="009144A3"/>
    <w:rsid w:val="00946941"/>
    <w:rsid w:val="00A039D2"/>
    <w:rsid w:val="00A452D0"/>
    <w:rsid w:val="00AC0470"/>
    <w:rsid w:val="00B06D87"/>
    <w:rsid w:val="00BA3C8B"/>
    <w:rsid w:val="00BF4658"/>
    <w:rsid w:val="00C016A2"/>
    <w:rsid w:val="00C23EE5"/>
    <w:rsid w:val="00C261FA"/>
    <w:rsid w:val="00C30F54"/>
    <w:rsid w:val="00D10C0E"/>
    <w:rsid w:val="00D87AC6"/>
    <w:rsid w:val="00DB4BC8"/>
    <w:rsid w:val="00E03B3C"/>
    <w:rsid w:val="00EA7E0A"/>
    <w:rsid w:val="00EB194E"/>
    <w:rsid w:val="00F111A6"/>
    <w:rsid w:val="00F3422F"/>
    <w:rsid w:val="00F57B22"/>
    <w:rsid w:val="00F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A7619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44</cp:revision>
  <dcterms:created xsi:type="dcterms:W3CDTF">2019-07-15T13:40:00Z</dcterms:created>
  <dcterms:modified xsi:type="dcterms:W3CDTF">2019-08-07T16:31:00Z</dcterms:modified>
</cp:coreProperties>
</file>