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73B" w:rsidRPr="00F20B90" w:rsidRDefault="00F20B90" w:rsidP="00F20B90">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3F4BED" w:rsidRPr="00A21306" w:rsidRDefault="002A1D19" w:rsidP="00D3445F">
      <w:pPr>
        <w:pStyle w:val="Heading2"/>
        <w:rPr>
          <w:sz w:val="32"/>
        </w:rPr>
      </w:pPr>
      <w:r w:rsidRPr="00A21306">
        <w:rPr>
          <w:sz w:val="32"/>
        </w:rPr>
        <w:t xml:space="preserve">4.1 </w:t>
      </w:r>
      <w:r w:rsidR="003F4BED" w:rsidRPr="00A21306">
        <w:rPr>
          <w:sz w:val="32"/>
        </w:rPr>
        <w:t>Introduction:</w:t>
      </w:r>
    </w:p>
    <w:p w:rsidR="00570EF8"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bookmarkStart w:id="0" w:name="_GoBack"/>
      <w:bookmarkEnd w:id="0"/>
    </w:p>
    <w:p w:rsidR="001759D5" w:rsidRPr="00335BBC" w:rsidRDefault="001759D5" w:rsidP="00AF5B4B">
      <w:pPr>
        <w:rPr>
          <w:color w:val="FF0000"/>
        </w:rPr>
      </w:pPr>
    </w:p>
    <w:p w:rsidR="00AF5B4B" w:rsidRPr="00EA2D4B" w:rsidRDefault="00893471" w:rsidP="007A5123">
      <w:pPr>
        <w:pStyle w:val="Heading2"/>
        <w:rPr>
          <w:sz w:val="32"/>
        </w:rPr>
      </w:pPr>
      <w:r w:rsidRPr="00EA2D4B">
        <w:rPr>
          <w:sz w:val="32"/>
        </w:rPr>
        <w:t>4.</w:t>
      </w:r>
      <w:r w:rsidR="00113732" w:rsidRPr="00EA2D4B">
        <w:rPr>
          <w:sz w:val="32"/>
        </w:rPr>
        <w:t>2</w:t>
      </w:r>
      <w:r w:rsidRPr="00EA2D4B">
        <w:rPr>
          <w:sz w:val="32"/>
        </w:rPr>
        <w:t xml:space="preserve"> </w:t>
      </w:r>
      <w:r w:rsidR="00905221" w:rsidRPr="00EA2D4B">
        <w:rPr>
          <w:sz w:val="32"/>
        </w:rPr>
        <w:t>Preliminary analysis</w:t>
      </w:r>
      <w:r w:rsidR="00AF5B4B" w:rsidRPr="00EA2D4B">
        <w:rPr>
          <w:sz w:val="32"/>
        </w:rPr>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t xml:space="preserve">Figure </w:t>
      </w:r>
      <w:r w:rsidR="002004EC" w:rsidRPr="002004EC">
        <w:rPr>
          <w:b/>
          <w:color w:val="B36230"/>
        </w:rPr>
        <w:t>4.1</w:t>
      </w:r>
      <w:r w:rsidR="0004047C" w:rsidRPr="002004EC">
        <w:rPr>
          <w:b/>
          <w:color w:val="B36230"/>
        </w:rPr>
        <w:t xml:space="preserve"> </w:t>
      </w:r>
      <w:r w:rsidR="0004047C">
        <w:rPr>
          <w:color w:val="000000" w:themeColor="text1"/>
        </w:rPr>
        <w:t>Line plot showing the amount of recorded trips taken from the MTL Trajet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lastRenderedPageBreak/>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lastRenderedPageBreak/>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2D049A" w:rsidRDefault="004C104E"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lastRenderedPageBreak/>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lastRenderedPageBreak/>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1">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lastRenderedPageBreak/>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2">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3">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4">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Seasonly</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5">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9">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30">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3">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8">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755E0E" w:rsidRDefault="00755E0E" w:rsidP="00CF0867"/>
    <w:p w:rsidR="00245DA6" w:rsidRDefault="00BD0BF8" w:rsidP="00CF0867">
      <w:r>
        <w:rPr>
          <w:noProof/>
        </w:rPr>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['educ',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['not_avail',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[['leisur', 0.446], ['pick_up_a_person',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[['returning_hom',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6">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7">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4">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5">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7">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60">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1">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353D45" w:rsidRDefault="00353D45" w:rsidP="00CF0867"/>
    <w:p w:rsidR="00353D45" w:rsidRDefault="00353D45" w:rsidP="00CF0867"/>
    <w:p w:rsidR="00490337" w:rsidRDefault="00490337" w:rsidP="00CF0867"/>
    <w:p w:rsidR="006F03EA" w:rsidRDefault="006F03EA" w:rsidP="006F03EA">
      <w:r>
        <w:t>KMeans</w:t>
      </w:r>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284FCA" w:rsidRPr="00AC723A" w:rsidRDefault="00284FCA" w:rsidP="00284FCA">
      <w:pPr>
        <w:jc w:val="center"/>
      </w:pPr>
      <w:r w:rsidRPr="00AC723A">
        <w:rPr>
          <w:b/>
          <w:color w:val="B36230"/>
        </w:rPr>
        <w:t>Figure 4.</w:t>
      </w:r>
      <w:r>
        <w:rPr>
          <w:b/>
          <w:color w:val="B36230"/>
        </w:rPr>
        <w:t xml:space="preserve">X </w:t>
      </w:r>
    </w:p>
    <w:p w:rsidR="00284FCA" w:rsidRDefault="00284FCA" w:rsidP="00CF0867"/>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Name: startclust, dtype: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7D64FA" w:rsidRPr="00AC723A" w:rsidRDefault="007D64FA" w:rsidP="007D64FA">
      <w:pPr>
        <w:jc w:val="center"/>
      </w:pPr>
      <w:r w:rsidRPr="00AC723A">
        <w:rPr>
          <w:b/>
          <w:color w:val="B36230"/>
        </w:rPr>
        <w:t>Figure 4.</w:t>
      </w:r>
      <w:r>
        <w:rPr>
          <w:b/>
          <w:color w:val="B36230"/>
        </w:rPr>
        <w:t xml:space="preserve">X </w:t>
      </w:r>
    </w:p>
    <w:p w:rsidR="007D64FA" w:rsidRDefault="007D64FA" w:rsidP="001852DF"/>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6">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7D64FA" w:rsidRPr="007D64FA" w:rsidRDefault="007D64FA" w:rsidP="007D64FA">
      <w:pPr>
        <w:jc w:val="center"/>
      </w:pPr>
      <w:r w:rsidRPr="00AC723A">
        <w:rPr>
          <w:b/>
          <w:color w:val="B36230"/>
        </w:rPr>
        <w:t>Figure 4.</w:t>
      </w:r>
      <w:r>
        <w:rPr>
          <w:b/>
          <w:color w:val="B36230"/>
        </w:rPr>
        <w:t xml:space="preserve">X </w:t>
      </w:r>
      <w:r w:rsidRPr="007D64FA">
        <w:t>Window</w:t>
      </w:r>
      <w:r>
        <w:t xml:space="preserve"> used for Ripley’s K function</w:t>
      </w:r>
    </w:p>
    <w:p w:rsidR="007D64FA" w:rsidRDefault="007D64FA" w:rsidP="001852DF"/>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5">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6">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8">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lastRenderedPageBreak/>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1">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2">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lastRenderedPageBreak/>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2">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lastRenderedPageBreak/>
        <w:t>What I am trying to show:</w:t>
      </w:r>
    </w:p>
    <w:p w:rsidR="00956C8E" w:rsidRDefault="00956C8E" w:rsidP="00956C8E">
      <w:pPr>
        <w:pStyle w:val="ListParagraph"/>
        <w:numPr>
          <w:ilvl w:val="0"/>
          <w:numId w:val="1"/>
        </w:numPr>
      </w:pPr>
      <w:r>
        <w:t>Idea about the MTL Trajet</w:t>
      </w:r>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3732"/>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A0F15"/>
    <w:rsid w:val="001A1984"/>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84FCA"/>
    <w:rsid w:val="0029145B"/>
    <w:rsid w:val="002947F1"/>
    <w:rsid w:val="002A1D19"/>
    <w:rsid w:val="002A7589"/>
    <w:rsid w:val="002C22E0"/>
    <w:rsid w:val="002D049A"/>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7762"/>
    <w:rsid w:val="00420C8B"/>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104E"/>
    <w:rsid w:val="004C5132"/>
    <w:rsid w:val="004D1994"/>
    <w:rsid w:val="004D72DE"/>
    <w:rsid w:val="004E5C87"/>
    <w:rsid w:val="004F36C3"/>
    <w:rsid w:val="00514118"/>
    <w:rsid w:val="0052381A"/>
    <w:rsid w:val="00530EB5"/>
    <w:rsid w:val="00535D8C"/>
    <w:rsid w:val="00545000"/>
    <w:rsid w:val="005460FE"/>
    <w:rsid w:val="00556872"/>
    <w:rsid w:val="00570EF8"/>
    <w:rsid w:val="0058173B"/>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00C9"/>
    <w:rsid w:val="007A5123"/>
    <w:rsid w:val="007B3E93"/>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2EEC"/>
    <w:rsid w:val="008379D7"/>
    <w:rsid w:val="00844401"/>
    <w:rsid w:val="00853823"/>
    <w:rsid w:val="0085704E"/>
    <w:rsid w:val="00873966"/>
    <w:rsid w:val="00873CD8"/>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30DC1"/>
    <w:rsid w:val="00935225"/>
    <w:rsid w:val="00937C36"/>
    <w:rsid w:val="0094652F"/>
    <w:rsid w:val="00947EEF"/>
    <w:rsid w:val="0095232D"/>
    <w:rsid w:val="00956C8E"/>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1306"/>
    <w:rsid w:val="00A26525"/>
    <w:rsid w:val="00A27DF3"/>
    <w:rsid w:val="00A30CE2"/>
    <w:rsid w:val="00A42669"/>
    <w:rsid w:val="00A42829"/>
    <w:rsid w:val="00A45D58"/>
    <w:rsid w:val="00A53097"/>
    <w:rsid w:val="00A53543"/>
    <w:rsid w:val="00A60120"/>
    <w:rsid w:val="00A610DD"/>
    <w:rsid w:val="00A70FB2"/>
    <w:rsid w:val="00A75F1B"/>
    <w:rsid w:val="00A82B44"/>
    <w:rsid w:val="00A861BC"/>
    <w:rsid w:val="00A87262"/>
    <w:rsid w:val="00A9185E"/>
    <w:rsid w:val="00A92064"/>
    <w:rsid w:val="00AA27DE"/>
    <w:rsid w:val="00AB1F98"/>
    <w:rsid w:val="00AB2FA3"/>
    <w:rsid w:val="00AC723A"/>
    <w:rsid w:val="00AE4A27"/>
    <w:rsid w:val="00AF0B86"/>
    <w:rsid w:val="00AF14F5"/>
    <w:rsid w:val="00AF3DAF"/>
    <w:rsid w:val="00AF5B4B"/>
    <w:rsid w:val="00AF63C8"/>
    <w:rsid w:val="00AF6779"/>
    <w:rsid w:val="00B04CF9"/>
    <w:rsid w:val="00B14563"/>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7055"/>
    <w:rsid w:val="00BD0BF8"/>
    <w:rsid w:val="00BD7FE9"/>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712"/>
    <w:rsid w:val="00CE2F7F"/>
    <w:rsid w:val="00CF0867"/>
    <w:rsid w:val="00CF640B"/>
    <w:rsid w:val="00D1358F"/>
    <w:rsid w:val="00D22774"/>
    <w:rsid w:val="00D23995"/>
    <w:rsid w:val="00D33CC8"/>
    <w:rsid w:val="00D342F0"/>
    <w:rsid w:val="00D3445F"/>
    <w:rsid w:val="00D43C51"/>
    <w:rsid w:val="00D43D6C"/>
    <w:rsid w:val="00D51569"/>
    <w:rsid w:val="00D522D2"/>
    <w:rsid w:val="00D5273D"/>
    <w:rsid w:val="00D565C6"/>
    <w:rsid w:val="00D57CD6"/>
    <w:rsid w:val="00D643F6"/>
    <w:rsid w:val="00D729A3"/>
    <w:rsid w:val="00D903B0"/>
    <w:rsid w:val="00D918B4"/>
    <w:rsid w:val="00DA1379"/>
    <w:rsid w:val="00DA5870"/>
    <w:rsid w:val="00DB29DF"/>
    <w:rsid w:val="00DC2B29"/>
    <w:rsid w:val="00DC48F0"/>
    <w:rsid w:val="00DC5228"/>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5D9B"/>
    <w:rsid w:val="00E51748"/>
    <w:rsid w:val="00E62EB3"/>
    <w:rsid w:val="00E65CBA"/>
    <w:rsid w:val="00E725C9"/>
    <w:rsid w:val="00E72D33"/>
    <w:rsid w:val="00E741A9"/>
    <w:rsid w:val="00E750B5"/>
    <w:rsid w:val="00E77CB4"/>
    <w:rsid w:val="00E826CA"/>
    <w:rsid w:val="00E955A1"/>
    <w:rsid w:val="00E95C6E"/>
    <w:rsid w:val="00EA2353"/>
    <w:rsid w:val="00EA2D4B"/>
    <w:rsid w:val="00EA7E0A"/>
    <w:rsid w:val="00EB0470"/>
    <w:rsid w:val="00EC067A"/>
    <w:rsid w:val="00EC3076"/>
    <w:rsid w:val="00EC3CE1"/>
    <w:rsid w:val="00EC57F4"/>
    <w:rsid w:val="00EC7C7E"/>
    <w:rsid w:val="00ED08F5"/>
    <w:rsid w:val="00EE2516"/>
    <w:rsid w:val="00EE7098"/>
    <w:rsid w:val="00EE7EC1"/>
    <w:rsid w:val="00EF1B2C"/>
    <w:rsid w:val="00EF2364"/>
    <w:rsid w:val="00F05B73"/>
    <w:rsid w:val="00F112A3"/>
    <w:rsid w:val="00F16374"/>
    <w:rsid w:val="00F172EB"/>
    <w:rsid w:val="00F17369"/>
    <w:rsid w:val="00F20B90"/>
    <w:rsid w:val="00F2612E"/>
    <w:rsid w:val="00F26EC8"/>
    <w:rsid w:val="00F34DC7"/>
    <w:rsid w:val="00F367C4"/>
    <w:rsid w:val="00F462E0"/>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41</Pages>
  <Words>2618</Words>
  <Characters>14271</Characters>
  <Application>Microsoft Office Word</Application>
  <DocSecurity>0</DocSecurity>
  <Lines>419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600</cp:revision>
  <dcterms:created xsi:type="dcterms:W3CDTF">2019-07-16T10:07:00Z</dcterms:created>
  <dcterms:modified xsi:type="dcterms:W3CDTF">2019-08-25T14:11:00Z</dcterms:modified>
</cp:coreProperties>
</file>