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697DA" w14:textId="77777777" w:rsidR="00B14D77" w:rsidRPr="00B14D77" w:rsidRDefault="00B14D77" w:rsidP="00B14D77">
      <w:r w:rsidRPr="00B14D77">
        <w:rPr>
          <w:rFonts w:ascii="Segoe UI Emoji" w:hAnsi="Segoe UI Emoji" w:cs="Segoe UI Emoji"/>
          <w:b/>
          <w:bCs/>
        </w:rPr>
        <w:t>🌇</w:t>
      </w:r>
      <w:r w:rsidRPr="00B14D77">
        <w:rPr>
          <w:b/>
          <w:bCs/>
        </w:rPr>
        <w:t xml:space="preserve"> Moderne 3-værelses lejlighed i </w:t>
      </w:r>
      <w:proofErr w:type="spellStart"/>
      <w:r w:rsidRPr="00B14D77">
        <w:rPr>
          <w:b/>
          <w:bCs/>
        </w:rPr>
        <w:t>Teglgaarden</w:t>
      </w:r>
      <w:proofErr w:type="spellEnd"/>
      <w:r w:rsidRPr="00B14D77">
        <w:rPr>
          <w:b/>
          <w:bCs/>
        </w:rPr>
        <w:t xml:space="preserve"> – Stigsborg Parkvej 9, 2. </w:t>
      </w:r>
      <w:proofErr w:type="spellStart"/>
      <w:r w:rsidRPr="00B14D77">
        <w:rPr>
          <w:b/>
          <w:bCs/>
        </w:rPr>
        <w:t>lejl</w:t>
      </w:r>
      <w:proofErr w:type="spellEnd"/>
      <w:r w:rsidRPr="00B14D77">
        <w:rPr>
          <w:b/>
          <w:bCs/>
        </w:rPr>
        <w:t xml:space="preserve">. 4 </w:t>
      </w:r>
      <w:r w:rsidRPr="00B14D77">
        <w:rPr>
          <w:rFonts w:ascii="Segoe UI Emoji" w:hAnsi="Segoe UI Emoji" w:cs="Segoe UI Emoji"/>
          <w:b/>
          <w:bCs/>
        </w:rPr>
        <w:t>🌿</w:t>
      </w:r>
    </w:p>
    <w:p w14:paraId="66BC5026" w14:textId="77777777" w:rsidR="00B14D77" w:rsidRPr="00B14D77" w:rsidRDefault="00B14D77" w:rsidP="00B14D77">
      <w:r w:rsidRPr="00B14D77">
        <w:t xml:space="preserve">Velkommen til </w:t>
      </w:r>
      <w:proofErr w:type="spellStart"/>
      <w:r w:rsidRPr="00B14D77">
        <w:rPr>
          <w:b/>
          <w:bCs/>
        </w:rPr>
        <w:t>Teglgaarden</w:t>
      </w:r>
      <w:proofErr w:type="spellEnd"/>
      <w:r w:rsidRPr="00B14D77">
        <w:t xml:space="preserve">, en del af </w:t>
      </w:r>
      <w:r w:rsidRPr="00B14D77">
        <w:rPr>
          <w:b/>
          <w:bCs/>
        </w:rPr>
        <w:t>Stigsborgs nye, bæredygtige byliv</w:t>
      </w:r>
      <w:r w:rsidRPr="00B14D77">
        <w:t xml:space="preserve"> – hvor moderne arkitektur, fællesskab og komfort går hånd i hånd.</w:t>
      </w:r>
    </w:p>
    <w:p w14:paraId="615BA65B" w14:textId="77777777" w:rsidR="00B14D77" w:rsidRPr="00B14D77" w:rsidRDefault="00B14D77" w:rsidP="00B14D77">
      <w:r w:rsidRPr="00B14D77">
        <w:t xml:space="preserve">Denne </w:t>
      </w:r>
      <w:r w:rsidRPr="00B14D77">
        <w:rPr>
          <w:b/>
          <w:bCs/>
        </w:rPr>
        <w:t>lyse og veldisponerede 3-værelses lejlighed på 87 m²</w:t>
      </w:r>
      <w:r w:rsidRPr="00B14D77">
        <w:t xml:space="preserve"> byder på alt det, du drømmer om: kvalitet, ro og en levende atmosfære tæt på fjorden og Aalborg centrum. Perfekt til både par og små familier.</w:t>
      </w:r>
    </w:p>
    <w:p w14:paraId="1409E81F" w14:textId="77777777" w:rsidR="00B14D77" w:rsidRPr="00B14D77" w:rsidRDefault="00B14D77" w:rsidP="00B14D77">
      <w:r w:rsidRPr="00B14D77">
        <w:rPr>
          <w:rFonts w:ascii="Segoe UI Emoji" w:hAnsi="Segoe UI Emoji" w:cs="Segoe UI Emoji"/>
        </w:rPr>
        <w:t>🐶</w:t>
      </w:r>
      <w:r w:rsidRPr="00B14D77">
        <w:t xml:space="preserve"> </w:t>
      </w:r>
      <w:r w:rsidRPr="00B14D77">
        <w:rPr>
          <w:b/>
          <w:bCs/>
        </w:rPr>
        <w:t>OBS:</w:t>
      </w:r>
      <w:r w:rsidRPr="00B14D77">
        <w:t xml:space="preserve"> Kun </w:t>
      </w:r>
      <w:r w:rsidRPr="00B14D77">
        <w:rPr>
          <w:b/>
          <w:bCs/>
        </w:rPr>
        <w:t>hund</w:t>
      </w:r>
      <w:r w:rsidRPr="00B14D77">
        <w:t xml:space="preserve"> er tilladt i ejendommen (ikke kat).</w:t>
      </w:r>
    </w:p>
    <w:p w14:paraId="5B1AB8CA" w14:textId="3365C26F" w:rsidR="00B14D77" w:rsidRPr="00B14D77" w:rsidRDefault="00B14D77" w:rsidP="00B14D77">
      <w:r w:rsidRPr="00B14D77">
        <w:rPr>
          <w:rFonts w:ascii="Segoe UI Emoji" w:hAnsi="Segoe UI Emoji" w:cs="Segoe UI Emoji"/>
        </w:rPr>
        <w:t>✨</w:t>
      </w:r>
      <w:r w:rsidRPr="00B14D77">
        <w:t xml:space="preserve"> </w:t>
      </w:r>
      <w:r w:rsidRPr="00B14D77">
        <w:rPr>
          <w:b/>
          <w:bCs/>
        </w:rPr>
        <w:t>Boligens detaljer:</w:t>
      </w:r>
      <w:r w:rsidRPr="00B14D77">
        <w:br/>
      </w:r>
      <w:r w:rsidRPr="00B14D77">
        <w:rPr>
          <w:rFonts w:ascii="Segoe UI Emoji" w:hAnsi="Segoe UI Emoji" w:cs="Segoe UI Emoji"/>
        </w:rPr>
        <w:t>📐</w:t>
      </w:r>
      <w:r w:rsidRPr="00B14D77">
        <w:t xml:space="preserve"> Bruttoareal: 87 m²</w:t>
      </w:r>
      <w:r w:rsidRPr="00B14D77">
        <w:br/>
      </w:r>
      <w:r w:rsidRPr="00B14D77">
        <w:rPr>
          <w:rFonts w:ascii="Segoe UI Emoji" w:hAnsi="Segoe UI Emoji" w:cs="Segoe UI Emoji"/>
        </w:rPr>
        <w:t>🛏️</w:t>
      </w:r>
      <w:r w:rsidRPr="00B14D77">
        <w:t xml:space="preserve"> Værelser: 3</w:t>
      </w:r>
      <w:r w:rsidRPr="00B14D77">
        <w:br/>
      </w:r>
      <w:r w:rsidRPr="00B14D77">
        <w:rPr>
          <w:rFonts w:ascii="Segoe UI Emoji" w:hAnsi="Segoe UI Emoji" w:cs="Segoe UI Emoji"/>
        </w:rPr>
        <w:t>🏡</w:t>
      </w:r>
      <w:r w:rsidRPr="00B14D77">
        <w:t xml:space="preserve"> Boligtype: Type 5</w:t>
      </w:r>
      <w:r w:rsidRPr="00B14D77">
        <w:br/>
      </w:r>
      <w:r w:rsidRPr="00B14D77">
        <w:rPr>
          <w:rFonts w:ascii="Segoe UI Emoji" w:hAnsi="Segoe UI Emoji" w:cs="Segoe UI Emoji"/>
        </w:rPr>
        <w:t>🌤️</w:t>
      </w:r>
      <w:r w:rsidRPr="00B14D77">
        <w:t xml:space="preserve"> Altan: Syd-/nordvendt altan</w:t>
      </w:r>
      <w:r w:rsidRPr="00B14D77">
        <w:br/>
      </w:r>
      <w:r w:rsidRPr="00B14D77">
        <w:rPr>
          <w:rFonts w:ascii="Segoe UI Emoji" w:hAnsi="Segoe UI Emoji" w:cs="Segoe UI Emoji"/>
        </w:rPr>
        <w:t>🏠</w:t>
      </w:r>
      <w:r w:rsidRPr="00B14D77">
        <w:t xml:space="preserve"> Adresse: Stigsborg Parkvej 9, 2. </w:t>
      </w:r>
      <w:proofErr w:type="spellStart"/>
      <w:r w:rsidRPr="00B14D77">
        <w:t>lejl</w:t>
      </w:r>
      <w:proofErr w:type="spellEnd"/>
      <w:r w:rsidRPr="00B14D77">
        <w:t>. 4</w:t>
      </w:r>
      <w:r w:rsidRPr="00B14D77">
        <w:br/>
      </w:r>
      <w:r w:rsidRPr="00B14D77">
        <w:rPr>
          <w:rFonts w:ascii="Segoe UI Emoji" w:hAnsi="Segoe UI Emoji" w:cs="Segoe UI Emoji"/>
        </w:rPr>
        <w:t>📆</w:t>
      </w:r>
      <w:r w:rsidRPr="00B14D77">
        <w:t xml:space="preserve"> Ledig fra: 1. november 2025</w:t>
      </w:r>
      <w:r w:rsidRPr="00B14D77">
        <w:br/>
      </w:r>
      <w:r w:rsidRPr="00B14D77">
        <w:rPr>
          <w:rFonts w:ascii="Segoe UI Emoji" w:hAnsi="Segoe UI Emoji" w:cs="Segoe UI Emoji"/>
        </w:rPr>
        <w:t>💧</w:t>
      </w:r>
      <w:r w:rsidRPr="00B14D77">
        <w:t xml:space="preserve"> Aconto vand/varme: Efter forbrug</w:t>
      </w:r>
      <w:r w:rsidRPr="00B14D77">
        <w:br/>
      </w:r>
      <w:r w:rsidRPr="00B14D77">
        <w:rPr>
          <w:rFonts w:ascii="Segoe UI Emoji" w:hAnsi="Segoe UI Emoji" w:cs="Segoe UI Emoji"/>
        </w:rPr>
        <w:t>💰</w:t>
      </w:r>
      <w:r w:rsidRPr="00B14D77">
        <w:t xml:space="preserve"> Husleje pr. måned: </w:t>
      </w:r>
      <w:r w:rsidR="006A7753">
        <w:t xml:space="preserve">11.795 kr. </w:t>
      </w:r>
    </w:p>
    <w:p w14:paraId="2B2FFAD2" w14:textId="77777777" w:rsidR="00B14D77" w:rsidRPr="00B14D77" w:rsidRDefault="00B14D77" w:rsidP="00B14D77">
      <w:r w:rsidRPr="00B14D77">
        <w:rPr>
          <w:rFonts w:ascii="Segoe UI Emoji" w:hAnsi="Segoe UI Emoji" w:cs="Segoe UI Emoji"/>
        </w:rPr>
        <w:t>💎</w:t>
      </w:r>
      <w:r w:rsidRPr="00B14D77">
        <w:t xml:space="preserve"> </w:t>
      </w:r>
      <w:r w:rsidRPr="00B14D77">
        <w:rPr>
          <w:b/>
          <w:bCs/>
        </w:rPr>
        <w:t>Højdepunkter:</w:t>
      </w:r>
      <w:r w:rsidRPr="00B14D77">
        <w:br/>
        <w:t xml:space="preserve">• Stilrent </w:t>
      </w:r>
      <w:proofErr w:type="spellStart"/>
      <w:r w:rsidRPr="00B14D77">
        <w:rPr>
          <w:b/>
          <w:bCs/>
        </w:rPr>
        <w:t>Invita</w:t>
      </w:r>
      <w:proofErr w:type="spellEnd"/>
      <w:r w:rsidRPr="00B14D77">
        <w:rPr>
          <w:b/>
          <w:bCs/>
        </w:rPr>
        <w:t>-køkken</w:t>
      </w:r>
      <w:r w:rsidRPr="00B14D77">
        <w:t xml:space="preserve"> med integrerede hvidevarer</w:t>
      </w:r>
      <w:r w:rsidRPr="00B14D77">
        <w:br/>
        <w:t xml:space="preserve">• </w:t>
      </w:r>
      <w:r w:rsidRPr="00B14D77">
        <w:rPr>
          <w:b/>
          <w:bCs/>
        </w:rPr>
        <w:t>Badeværelse</w:t>
      </w:r>
      <w:r w:rsidRPr="00B14D77">
        <w:t xml:space="preserve"> med vaskemaskine og tørretumbler</w:t>
      </w:r>
      <w:r w:rsidRPr="00B14D77">
        <w:br/>
        <w:t xml:space="preserve">• </w:t>
      </w:r>
      <w:r w:rsidRPr="00B14D77">
        <w:rPr>
          <w:b/>
          <w:bCs/>
        </w:rPr>
        <w:t>Gulvvarme</w:t>
      </w:r>
      <w:r w:rsidRPr="00B14D77">
        <w:t xml:space="preserve"> i alle rum og slidstærke trægulve fra </w:t>
      </w:r>
      <w:proofErr w:type="spellStart"/>
      <w:r w:rsidRPr="00B14D77">
        <w:t>Moland</w:t>
      </w:r>
      <w:proofErr w:type="spellEnd"/>
      <w:r w:rsidRPr="00B14D77">
        <w:br/>
        <w:t xml:space="preserve">• </w:t>
      </w:r>
      <w:r w:rsidRPr="00B14D77">
        <w:rPr>
          <w:b/>
          <w:bCs/>
        </w:rPr>
        <w:t>Elevator</w:t>
      </w:r>
      <w:r w:rsidRPr="00B14D77">
        <w:t xml:space="preserve"> og smukke fællesarealer</w:t>
      </w:r>
      <w:r w:rsidRPr="00B14D77">
        <w:br/>
        <w:t xml:space="preserve">• </w:t>
      </w:r>
      <w:r w:rsidRPr="00B14D77">
        <w:rPr>
          <w:b/>
          <w:bCs/>
        </w:rPr>
        <w:t>Altan</w:t>
      </w:r>
      <w:r w:rsidRPr="00B14D77">
        <w:t xml:space="preserve"> med både sol og udsyn</w:t>
      </w:r>
    </w:p>
    <w:p w14:paraId="6AB6112B" w14:textId="77777777" w:rsidR="00B14D77" w:rsidRPr="00B14D77" w:rsidRDefault="00B14D77" w:rsidP="00B14D77">
      <w:r w:rsidRPr="00B14D77">
        <w:rPr>
          <w:rFonts w:ascii="Segoe UI Emoji" w:hAnsi="Segoe UI Emoji" w:cs="Segoe UI Emoji"/>
        </w:rPr>
        <w:t>🌿</w:t>
      </w:r>
      <w:r w:rsidRPr="00B14D77">
        <w:t xml:space="preserve"> </w:t>
      </w:r>
      <w:r w:rsidRPr="00B14D77">
        <w:rPr>
          <w:b/>
          <w:bCs/>
        </w:rPr>
        <w:t xml:space="preserve">Fælles faciliteter i </w:t>
      </w:r>
      <w:proofErr w:type="spellStart"/>
      <w:r w:rsidRPr="00B14D77">
        <w:rPr>
          <w:b/>
          <w:bCs/>
        </w:rPr>
        <w:t>Teglgaarden</w:t>
      </w:r>
      <w:proofErr w:type="spellEnd"/>
      <w:r w:rsidRPr="00B14D77">
        <w:rPr>
          <w:b/>
          <w:bCs/>
        </w:rPr>
        <w:t>:</w:t>
      </w:r>
      <w:r w:rsidRPr="00B14D77">
        <w:br/>
        <w:t xml:space="preserve">• Stort </w:t>
      </w:r>
      <w:r w:rsidRPr="00B14D77">
        <w:rPr>
          <w:b/>
          <w:bCs/>
        </w:rPr>
        <w:t>fælleshus</w:t>
      </w:r>
      <w:r w:rsidRPr="00B14D77">
        <w:t xml:space="preserve"> med fællesspisning, kreative aktiviteter og events</w:t>
      </w:r>
      <w:r w:rsidRPr="00B14D77">
        <w:br/>
        <w:t xml:space="preserve">• </w:t>
      </w:r>
      <w:r w:rsidRPr="00B14D77">
        <w:rPr>
          <w:b/>
          <w:bCs/>
        </w:rPr>
        <w:t>Bylivskoordinator</w:t>
      </w:r>
      <w:r w:rsidRPr="00B14D77">
        <w:t xml:space="preserve"> fra A. Enggaard, der skaber sammenhold</w:t>
      </w:r>
      <w:r w:rsidRPr="00B14D77">
        <w:br/>
        <w:t xml:space="preserve">• </w:t>
      </w:r>
      <w:r w:rsidRPr="00B14D77">
        <w:rPr>
          <w:b/>
          <w:bCs/>
        </w:rPr>
        <w:t>Delebil</w:t>
      </w:r>
      <w:r w:rsidRPr="00B14D77">
        <w:t xml:space="preserve"> til rådighed for beboere</w:t>
      </w:r>
      <w:r w:rsidRPr="00B14D77">
        <w:br/>
        <w:t xml:space="preserve">• </w:t>
      </w:r>
      <w:r w:rsidRPr="00B14D77">
        <w:rPr>
          <w:b/>
          <w:bCs/>
        </w:rPr>
        <w:t>Grønt gårdrum</w:t>
      </w:r>
      <w:r w:rsidRPr="00B14D77">
        <w:t xml:space="preserve"> med lege- og opholdsområder</w:t>
      </w:r>
      <w:r w:rsidRPr="00B14D77">
        <w:br/>
        <w:t xml:space="preserve">• </w:t>
      </w:r>
      <w:r w:rsidRPr="00B14D77">
        <w:rPr>
          <w:b/>
          <w:bCs/>
        </w:rPr>
        <w:t xml:space="preserve">P-hus med 16 </w:t>
      </w:r>
      <w:proofErr w:type="spellStart"/>
      <w:r w:rsidRPr="00B14D77">
        <w:rPr>
          <w:b/>
          <w:bCs/>
        </w:rPr>
        <w:t>ladestandere</w:t>
      </w:r>
      <w:proofErr w:type="spellEnd"/>
      <w:r w:rsidRPr="00B14D77">
        <w:t xml:space="preserve"> og overdækket cykelparkering</w:t>
      </w:r>
    </w:p>
    <w:p w14:paraId="65BD9861" w14:textId="77777777" w:rsidR="00B14D77" w:rsidRPr="00B14D77" w:rsidRDefault="00B14D77" w:rsidP="00B14D77">
      <w:proofErr w:type="spellStart"/>
      <w:r w:rsidRPr="00B14D77">
        <w:t>Teglgaarden</w:t>
      </w:r>
      <w:proofErr w:type="spellEnd"/>
      <w:r w:rsidRPr="00B14D77">
        <w:t xml:space="preserve"> er for dig, der vil have </w:t>
      </w:r>
      <w:r w:rsidRPr="00B14D77">
        <w:rPr>
          <w:b/>
          <w:bCs/>
        </w:rPr>
        <w:t>moderne komfort i et aktivt, grønt fællesskab</w:t>
      </w:r>
      <w:r w:rsidRPr="00B14D77">
        <w:t xml:space="preserve"> – lige ved fjorden og kun få minutter fra Aalborg centrum.</w:t>
      </w:r>
    </w:p>
    <w:p w14:paraId="358BA172" w14:textId="77777777" w:rsidR="00B14D77" w:rsidRPr="00B14D77" w:rsidRDefault="00B14D77" w:rsidP="00B14D77">
      <w:r w:rsidRPr="00B14D77">
        <w:rPr>
          <w:rFonts w:ascii="Segoe UI Emoji" w:hAnsi="Segoe UI Emoji" w:cs="Segoe UI Emoji"/>
        </w:rPr>
        <w:t>📞</w:t>
      </w:r>
      <w:r w:rsidRPr="00B14D77">
        <w:t xml:space="preserve"> </w:t>
      </w:r>
      <w:r w:rsidRPr="00B14D77">
        <w:rPr>
          <w:b/>
          <w:bCs/>
        </w:rPr>
        <w:t>Kontakt os i dag</w:t>
      </w:r>
      <w:r w:rsidRPr="00B14D77">
        <w:t xml:space="preserve"> og book en fremvisning, før lejligheden er udlejet!</w:t>
      </w:r>
    </w:p>
    <w:p w14:paraId="09BB0B71" w14:textId="77777777" w:rsidR="000C33CB" w:rsidRDefault="000C33CB"/>
    <w:sectPr w:rsidR="000C33CB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3CB"/>
    <w:rsid w:val="000C33CB"/>
    <w:rsid w:val="006A7753"/>
    <w:rsid w:val="00892E5A"/>
    <w:rsid w:val="00B14D77"/>
    <w:rsid w:val="00D47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7EF00E"/>
  <w15:chartTrackingRefBased/>
  <w15:docId w15:val="{4B9401B7-C59C-4909-A9D8-031EF7FA8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0C3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0C3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0C33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0C3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0C33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0C3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0C3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0C3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0C3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0C33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0C33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0C33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0C33CB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0C33CB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0C33CB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0C33CB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0C33CB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0C33C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0C3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0C3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0C3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0C3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0C3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0C33CB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0C33CB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0C33CB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0C3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0C33CB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0C33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DEE053D2386554E885687B19D5EEE2B" ma:contentTypeVersion="15" ma:contentTypeDescription="Opret et nyt dokument." ma:contentTypeScope="" ma:versionID="99be0898394a4fe69a7e9c855c985719">
  <xsd:schema xmlns:xsd="http://www.w3.org/2001/XMLSchema" xmlns:xs="http://www.w3.org/2001/XMLSchema" xmlns:p="http://schemas.microsoft.com/office/2006/metadata/properties" xmlns:ns2="344c969b-fec5-4f86-a31e-e8aa3bb9eaf2" xmlns:ns3="182401d0-d317-4ff4-aee8-d8be7947042b" targetNamespace="http://schemas.microsoft.com/office/2006/metadata/properties" ma:root="true" ma:fieldsID="a7f8c5fbb68574bda3c1cd9229ee629e" ns2:_="" ns3:_="">
    <xsd:import namespace="344c969b-fec5-4f86-a31e-e8aa3bb9eaf2"/>
    <xsd:import namespace="182401d0-d317-4ff4-aee8-d8be794704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4c969b-fec5-4f86-a31e-e8aa3bb9ea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Billedmærker" ma:readOnly="false" ma:fieldId="{5cf76f15-5ced-4ddc-b409-7134ff3c332f}" ma:taxonomyMulti="true" ma:sspId="af588f4a-193e-45a8-99d8-6aeb73f515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2401d0-d317-4ff4-aee8-d8be7947042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e106ceb-97ad-4666-9415-65210d99d45e}" ma:internalName="TaxCatchAll" ma:showField="CatchAllData" ma:web="182401d0-d317-4ff4-aee8-d8be794704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44c969b-fec5-4f86-a31e-e8aa3bb9eaf2">
      <Terms xmlns="http://schemas.microsoft.com/office/infopath/2007/PartnerControls"/>
    </lcf76f155ced4ddcb4097134ff3c332f>
    <TaxCatchAll xmlns="182401d0-d317-4ff4-aee8-d8be7947042b" xsi:nil="true"/>
  </documentManagement>
</p:properties>
</file>

<file path=customXml/itemProps1.xml><?xml version="1.0" encoding="utf-8"?>
<ds:datastoreItem xmlns:ds="http://schemas.openxmlformats.org/officeDocument/2006/customXml" ds:itemID="{F39A8348-4D99-4B33-A0AB-538F15E37446}"/>
</file>

<file path=customXml/itemProps2.xml><?xml version="1.0" encoding="utf-8"?>
<ds:datastoreItem xmlns:ds="http://schemas.openxmlformats.org/officeDocument/2006/customXml" ds:itemID="{85700D24-E17F-402C-B6D4-9F1DCF5B7EA3}"/>
</file>

<file path=customXml/itemProps3.xml><?xml version="1.0" encoding="utf-8"?>
<ds:datastoreItem xmlns:ds="http://schemas.openxmlformats.org/officeDocument/2006/customXml" ds:itemID="{2E6F2E89-9E56-4231-9A9A-2E46C0F107C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209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Radu Daia</dc:creator>
  <cp:keywords/>
  <dc:description/>
  <cp:lastModifiedBy>Radu Daia</cp:lastModifiedBy>
  <cp:revision>4</cp:revision>
  <dcterms:created xsi:type="dcterms:W3CDTF">2025-10-31T13:47:00Z</dcterms:created>
  <dcterms:modified xsi:type="dcterms:W3CDTF">2025-10-31T13:49:00Z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0x0101006DEE053D2386554E885687B19D5EEE2B</vt:lpwstr>
  </property>
</Properties>
</file>