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3923" w14:textId="77777777" w:rsidR="006B2698" w:rsidRPr="006B2698" w:rsidRDefault="006B2698" w:rsidP="006B2698">
      <w:pPr>
        <w:rPr>
          <w:b/>
          <w:bCs/>
        </w:rPr>
      </w:pPr>
      <w:r w:rsidRPr="006B2698">
        <w:rPr>
          <w:b/>
          <w:bCs/>
        </w:rPr>
        <w:t xml:space="preserve">Lys og moderne 4-værelses lejlighed med sydvendt altan </w:t>
      </w:r>
      <w:r w:rsidRPr="006B2698">
        <w:rPr>
          <w:rFonts w:ascii="Segoe UI Emoji" w:hAnsi="Segoe UI Emoji" w:cs="Segoe UI Emoji"/>
          <w:b/>
          <w:bCs/>
        </w:rPr>
        <w:t>🌿</w:t>
      </w:r>
    </w:p>
    <w:p w14:paraId="0B0D5604" w14:textId="6DE4BA56" w:rsidR="006B2698" w:rsidRDefault="006B2698" w:rsidP="006B2698">
      <w:r w:rsidRPr="006B2698">
        <w:rPr>
          <w:b/>
          <w:bCs/>
        </w:rPr>
        <w:t>Adresse:</w:t>
      </w:r>
      <w:r w:rsidRPr="006B2698">
        <w:t xml:space="preserve"> Stigsborg Parkvej 9, 3. th. (</w:t>
      </w:r>
      <w:proofErr w:type="spellStart"/>
      <w:r w:rsidRPr="006B2698">
        <w:t>Lejl</w:t>
      </w:r>
      <w:proofErr w:type="spellEnd"/>
      <w:r w:rsidRPr="006B2698">
        <w:t>. 12)</w:t>
      </w:r>
      <w:r w:rsidRPr="006B2698">
        <w:br/>
      </w:r>
      <w:r w:rsidRPr="006B2698">
        <w:rPr>
          <w:b/>
          <w:bCs/>
        </w:rPr>
        <w:t>Ledig fra:</w:t>
      </w:r>
      <w:r w:rsidRPr="006B2698">
        <w:t xml:space="preserve"> 1. november 2025</w:t>
      </w:r>
    </w:p>
    <w:p w14:paraId="187A3BAE" w14:textId="60D082E2" w:rsidR="006B2698" w:rsidRPr="006B2698" w:rsidRDefault="006B2698" w:rsidP="006B2698">
      <w:r w:rsidRPr="006B2698">
        <w:rPr>
          <w:rFonts w:ascii="Segoe UI Emoji" w:hAnsi="Segoe UI Emoji" w:cs="Segoe UI Emoji"/>
        </w:rPr>
        <w:t>🔹</w:t>
      </w:r>
      <w:r w:rsidRPr="006B2698">
        <w:t xml:space="preserve"> </w:t>
      </w:r>
      <w:r w:rsidRPr="006B2698">
        <w:rPr>
          <w:b/>
          <w:bCs/>
        </w:rPr>
        <w:t>Bruttoareal:</w:t>
      </w:r>
      <w:r w:rsidRPr="006B2698">
        <w:t xml:space="preserve"> 104 m²</w:t>
      </w:r>
      <w:r w:rsidRPr="006B2698">
        <w:br/>
      </w:r>
      <w:r w:rsidRPr="006B2698">
        <w:rPr>
          <w:rFonts w:ascii="Segoe UI Emoji" w:hAnsi="Segoe UI Emoji" w:cs="Segoe UI Emoji"/>
        </w:rPr>
        <w:t>🔹</w:t>
      </w:r>
      <w:r w:rsidRPr="006B2698">
        <w:t xml:space="preserve"> </w:t>
      </w:r>
      <w:r w:rsidRPr="006B2698">
        <w:rPr>
          <w:b/>
          <w:bCs/>
        </w:rPr>
        <w:t>Husleje pr. måned:</w:t>
      </w:r>
      <w:r w:rsidRPr="006B2698">
        <w:t xml:space="preserve"> 10.395 kr.</w:t>
      </w:r>
      <w:r w:rsidRPr="006B2698">
        <w:br/>
      </w:r>
      <w:r w:rsidRPr="006B2698">
        <w:rPr>
          <w:rFonts w:ascii="Segoe UI Emoji" w:hAnsi="Segoe UI Emoji" w:cs="Segoe UI Emoji"/>
        </w:rPr>
        <w:t>🔹</w:t>
      </w:r>
      <w:r w:rsidRPr="006B2698">
        <w:t xml:space="preserve"> </w:t>
      </w:r>
      <w:r w:rsidRPr="006B2698">
        <w:rPr>
          <w:b/>
          <w:bCs/>
        </w:rPr>
        <w:t>Aconto varme:</w:t>
      </w:r>
      <w:r w:rsidRPr="006B2698">
        <w:t xml:space="preserve"> 500 kr.</w:t>
      </w:r>
      <w:r w:rsidRPr="006B2698">
        <w:br/>
      </w:r>
      <w:r w:rsidRPr="006B2698">
        <w:rPr>
          <w:rFonts w:ascii="Segoe UI Emoji" w:hAnsi="Segoe UI Emoji" w:cs="Segoe UI Emoji"/>
        </w:rPr>
        <w:t>🔹</w:t>
      </w:r>
      <w:r w:rsidRPr="006B2698">
        <w:t xml:space="preserve"> </w:t>
      </w:r>
      <w:r w:rsidRPr="006B2698">
        <w:rPr>
          <w:b/>
          <w:bCs/>
        </w:rPr>
        <w:t>Aconto vand:</w:t>
      </w:r>
      <w:r w:rsidRPr="006B2698">
        <w:t xml:space="preserve"> 400 kr.</w:t>
      </w:r>
      <w:r w:rsidRPr="006B2698">
        <w:br/>
      </w:r>
      <w:r w:rsidRPr="006B2698">
        <w:rPr>
          <w:rFonts w:ascii="Segoe UI Emoji" w:hAnsi="Segoe UI Emoji" w:cs="Segoe UI Emoji"/>
        </w:rPr>
        <w:t>🔹</w:t>
      </w:r>
      <w:r w:rsidRPr="006B2698">
        <w:t xml:space="preserve"> </w:t>
      </w:r>
      <w:r w:rsidRPr="006B2698">
        <w:rPr>
          <w:b/>
          <w:bCs/>
        </w:rPr>
        <w:t>Altan:</w:t>
      </w:r>
      <w:r w:rsidRPr="006B2698">
        <w:t xml:space="preserve"> Ja – sydvendt</w:t>
      </w:r>
      <w:r w:rsidRPr="006B2698">
        <w:br/>
      </w:r>
      <w:r w:rsidRPr="006B2698">
        <w:rPr>
          <w:rFonts w:ascii="Segoe UI Emoji" w:hAnsi="Segoe UI Emoji" w:cs="Segoe UI Emoji"/>
        </w:rPr>
        <w:t>🔹</w:t>
      </w:r>
      <w:r w:rsidRPr="006B2698">
        <w:t xml:space="preserve"> </w:t>
      </w:r>
      <w:r w:rsidRPr="006B2698">
        <w:rPr>
          <w:b/>
          <w:bCs/>
        </w:rPr>
        <w:t>Boligtype:</w:t>
      </w:r>
      <w:r w:rsidRPr="006B2698">
        <w:t xml:space="preserve"> Type 10</w:t>
      </w:r>
    </w:p>
    <w:p w14:paraId="53339657" w14:textId="77777777" w:rsidR="006B2698" w:rsidRPr="006B2698" w:rsidRDefault="006B2698" w:rsidP="006B2698">
      <w:r w:rsidRPr="006B2698">
        <w:t>Drømmer du om en moderne bolig med masser af lys og luft – tæt på vand, natur og byliv?</w:t>
      </w:r>
      <w:r w:rsidRPr="006B2698">
        <w:br/>
        <w:t xml:space="preserve">Denne skønne 4-værelses lejlighed på </w:t>
      </w:r>
      <w:r w:rsidRPr="006B2698">
        <w:rPr>
          <w:b/>
          <w:bCs/>
        </w:rPr>
        <w:t>104 m²</w:t>
      </w:r>
      <w:r w:rsidRPr="006B2698">
        <w:t xml:space="preserve"> byder på gennemtænkt planløsning, store vinduespartier og en dejlig </w:t>
      </w:r>
      <w:r w:rsidRPr="006B2698">
        <w:rPr>
          <w:b/>
          <w:bCs/>
        </w:rPr>
        <w:t>sydvendt altan</w:t>
      </w:r>
      <w:r w:rsidRPr="006B2698">
        <w:t>, hvor du kan nyde solen hele dagen.</w:t>
      </w:r>
    </w:p>
    <w:p w14:paraId="7D1B5FF1" w14:textId="77777777" w:rsidR="006B2698" w:rsidRPr="006B2698" w:rsidRDefault="006B2698" w:rsidP="006B2698">
      <w:r w:rsidRPr="006B2698">
        <w:t>Lejligheden indeholder et lyst og åbent opholdsrum med køkken og stue i ét, tre gode soveværelser samt et moderne badeværelse med vaskesøjle. Perfekt til familien, parret eller jer, der ønsker ekstra plads til hjemmekontor.</w:t>
      </w:r>
    </w:p>
    <w:p w14:paraId="17D2F3B9" w14:textId="77777777" w:rsidR="006B2698" w:rsidRDefault="006B2698" w:rsidP="006B2698">
      <w:r w:rsidRPr="006B2698">
        <w:t xml:space="preserve">Bo på </w:t>
      </w:r>
      <w:r w:rsidRPr="006B2698">
        <w:rPr>
          <w:b/>
          <w:bCs/>
        </w:rPr>
        <w:t>Stigsborg Parkvej</w:t>
      </w:r>
      <w:r w:rsidRPr="006B2698">
        <w:t>, et attraktivt og grønt område i rivende udvikling – tæt på fjorden, gode stier og kun få minutter fra Aalborg midtby.</w:t>
      </w:r>
    </w:p>
    <w:p w14:paraId="26842781" w14:textId="0C915976" w:rsidR="006B2698" w:rsidRPr="006B2698" w:rsidRDefault="006B2698" w:rsidP="006B2698">
      <w:r>
        <w:t xml:space="preserve">Kontakt os på 25 40 09 98 </w:t>
      </w:r>
    </w:p>
    <w:p w14:paraId="13AE3404" w14:textId="77777777" w:rsidR="00407891" w:rsidRDefault="00407891"/>
    <w:sectPr w:rsidR="0040789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ED"/>
    <w:rsid w:val="000E45ED"/>
    <w:rsid w:val="001A2D09"/>
    <w:rsid w:val="0027297F"/>
    <w:rsid w:val="00407891"/>
    <w:rsid w:val="005D19B0"/>
    <w:rsid w:val="00682A55"/>
    <w:rsid w:val="006B2698"/>
    <w:rsid w:val="00721631"/>
    <w:rsid w:val="00745FC0"/>
    <w:rsid w:val="00B30687"/>
    <w:rsid w:val="00C7772F"/>
    <w:rsid w:val="00E4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760F9"/>
  <w15:chartTrackingRefBased/>
  <w15:docId w15:val="{1079F5CA-F60E-4F53-90A6-4A9C6BAF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E4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E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E4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E4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E4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E4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E4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E4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E4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E4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E4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E4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E45E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E45E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E45E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E45E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E45E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E45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E4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E4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E4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E4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E4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E45E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E45E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E45E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E4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E45E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E4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EE053D2386554E885687B19D5EEE2B" ma:contentTypeVersion="15" ma:contentTypeDescription="Opret et nyt dokument." ma:contentTypeScope="" ma:versionID="99be0898394a4fe69a7e9c855c985719">
  <xsd:schema xmlns:xsd="http://www.w3.org/2001/XMLSchema" xmlns:xs="http://www.w3.org/2001/XMLSchema" xmlns:p="http://schemas.microsoft.com/office/2006/metadata/properties" xmlns:ns2="344c969b-fec5-4f86-a31e-e8aa3bb9eaf2" xmlns:ns3="182401d0-d317-4ff4-aee8-d8be7947042b" targetNamespace="http://schemas.microsoft.com/office/2006/metadata/properties" ma:root="true" ma:fieldsID="a7f8c5fbb68574bda3c1cd9229ee629e" ns2:_="" ns3:_="">
    <xsd:import namespace="344c969b-fec5-4f86-a31e-e8aa3bb9eaf2"/>
    <xsd:import namespace="182401d0-d317-4ff4-aee8-d8be794704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c969b-fec5-4f86-a31e-e8aa3bb9ea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af588f4a-193e-45a8-99d8-6aeb73f515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401d0-d317-4ff4-aee8-d8be794704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e106ceb-97ad-4666-9415-65210d99d45e}" ma:internalName="TaxCatchAll" ma:showField="CatchAllData" ma:web="182401d0-d317-4ff4-aee8-d8be794704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4c969b-fec5-4f86-a31e-e8aa3bb9eaf2">
      <Terms xmlns="http://schemas.microsoft.com/office/infopath/2007/PartnerControls"/>
    </lcf76f155ced4ddcb4097134ff3c332f>
    <TaxCatchAll xmlns="182401d0-d317-4ff4-aee8-d8be7947042b" xsi:nil="true"/>
  </documentManagement>
</p:properties>
</file>

<file path=customXml/itemProps1.xml><?xml version="1.0" encoding="utf-8"?>
<ds:datastoreItem xmlns:ds="http://schemas.openxmlformats.org/officeDocument/2006/customXml" ds:itemID="{7C68BBB5-BB61-4B0A-B7C9-926153611951}"/>
</file>

<file path=customXml/itemProps2.xml><?xml version="1.0" encoding="utf-8"?>
<ds:datastoreItem xmlns:ds="http://schemas.openxmlformats.org/officeDocument/2006/customXml" ds:itemID="{C1530D99-1889-4AC3-B66F-29A7018C0962}"/>
</file>

<file path=customXml/itemProps3.xml><?xml version="1.0" encoding="utf-8"?>
<ds:datastoreItem xmlns:ds="http://schemas.openxmlformats.org/officeDocument/2006/customXml" ds:itemID="{DA80892E-7F67-49EC-94AF-D682F671FD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800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 Lund Rype</dc:creator>
  <cp:keywords/>
  <dc:description/>
  <cp:lastModifiedBy>Thomas Lund Rype</cp:lastModifiedBy>
  <cp:revision>2</cp:revision>
  <dcterms:created xsi:type="dcterms:W3CDTF">2025-10-31T14:00:00Z</dcterms:created>
  <dcterms:modified xsi:type="dcterms:W3CDTF">2025-10-31T14:01:00Z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0x0101006DEE053D2386554E885687B19D5EEE2B</vt:lpwstr>
  </property>
</Properties>
</file>