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33061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Intron position and phases</w:t>
      </w:r>
    </w:p>
    <w:p w14:paraId="4BC3DCAB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</w:p>
    <w:p w14:paraId="33F56763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</w:p>
    <w:p w14:paraId="688BFD94" w14:textId="4491C9E1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===&gt;</w:t>
      </w:r>
      <w:r>
        <w:rPr>
          <w:rFonts w:ascii="Courier New" w:hAnsi="Courier New" w:cs="Courier New"/>
          <w:sz w:val="20"/>
          <w:szCs w:val="20"/>
        </w:rPr>
        <w:t xml:space="preserve"> Triangle</w:t>
      </w:r>
      <w:r w:rsidRPr="007E52DF">
        <w:rPr>
          <w:rFonts w:ascii="Courier New" w:hAnsi="Courier New" w:cs="Courier New"/>
          <w:sz w:val="20"/>
          <w:szCs w:val="20"/>
        </w:rPr>
        <w:t xml:space="preserve"> &lt;======</w:t>
      </w:r>
    </w:p>
    <w:p w14:paraId="5D8C14F2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</w:p>
    <w:p w14:paraId="620C5D41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Toxin</w:t>
      </w:r>
    </w:p>
    <w:p w14:paraId="0F62828C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&gt;</w:t>
      </w:r>
      <w:proofErr w:type="spellStart"/>
      <w:proofErr w:type="gramStart"/>
      <w:r w:rsidRPr="007E52DF">
        <w:rPr>
          <w:rFonts w:ascii="Courier New" w:hAnsi="Courier New" w:cs="Courier New"/>
          <w:sz w:val="20"/>
          <w:szCs w:val="20"/>
        </w:rPr>
        <w:t>C.ventricosus</w:t>
      </w:r>
      <w:proofErr w:type="spellEnd"/>
      <w:proofErr w:type="gramEnd"/>
      <w:r w:rsidRPr="007E52DF">
        <w:rPr>
          <w:rFonts w:ascii="Courier New" w:hAnsi="Courier New" w:cs="Courier New"/>
          <w:sz w:val="20"/>
          <w:szCs w:val="20"/>
        </w:rPr>
        <w:t xml:space="preserve"> toxin</w:t>
      </w:r>
    </w:p>
    <w:p w14:paraId="5136F8F8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MKAGDQLKMFFIFMCLWYVTDGQKCGRNPLIPIEAIAQKT - phase 1 6403bp</w:t>
      </w:r>
    </w:p>
    <w:p w14:paraId="44FA2034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GKTTVYVLQVFRQDDPAQFEVWRQKFEAYNHCVGFLETGYYKRSLMEKSETSQDQLQRRGERGRELPGALQAAVGSSNTQRMLTGKRSVAAAAAGGGGDADGAAQGKSL</w:t>
      </w:r>
    </w:p>
    <w:p w14:paraId="4AB24A20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</w:p>
    <w:p w14:paraId="34D2824C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Conus</w:t>
      </w:r>
    </w:p>
    <w:p w14:paraId="0ADD5AD4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&gt;</w:t>
      </w:r>
      <w:proofErr w:type="spellStart"/>
      <w:proofErr w:type="gramStart"/>
      <w:r w:rsidRPr="007E52DF">
        <w:rPr>
          <w:rFonts w:ascii="Courier New" w:hAnsi="Courier New" w:cs="Courier New"/>
          <w:sz w:val="20"/>
          <w:szCs w:val="20"/>
        </w:rPr>
        <w:t>C.ventricosus</w:t>
      </w:r>
      <w:proofErr w:type="spellEnd"/>
      <w:proofErr w:type="gramEnd"/>
    </w:p>
    <w:p w14:paraId="68F239D9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MVKREDLLKIFFVYLCLLHVSPGHPCGRNPISRFQPSP -phase 1 6341bp</w:t>
      </w:r>
    </w:p>
    <w:p w14:paraId="2FA23AEF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SRDINSLLNLLRSSNPALYQQVQDEWRRYADCVGLVDTGYFKRSSTGTSEAPQEHLQGRGQRAMALPEAFRAANRSRRTQRLLTLMRSLAAAAAAAGDGDGDAEGAAQALRL</w:t>
      </w:r>
    </w:p>
    <w:p w14:paraId="7DBBBB63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</w:p>
    <w:p w14:paraId="2610B9A1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Annelida</w:t>
      </w:r>
    </w:p>
    <w:p w14:paraId="6AAE2848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 xml:space="preserve">&gt;ELT98797.1 hypothetical protein CAPTEDRAFT_191853 [Capitella </w:t>
      </w:r>
      <w:proofErr w:type="spellStart"/>
      <w:r w:rsidRPr="007E52DF">
        <w:rPr>
          <w:rFonts w:ascii="Courier New" w:hAnsi="Courier New" w:cs="Courier New"/>
          <w:sz w:val="20"/>
          <w:szCs w:val="20"/>
        </w:rPr>
        <w:t>teleta</w:t>
      </w:r>
      <w:proofErr w:type="spellEnd"/>
      <w:r w:rsidRPr="007E52DF">
        <w:rPr>
          <w:rFonts w:ascii="Courier New" w:hAnsi="Courier New" w:cs="Courier New"/>
          <w:sz w:val="20"/>
          <w:szCs w:val="20"/>
        </w:rPr>
        <w:t>]</w:t>
      </w:r>
    </w:p>
    <w:p w14:paraId="364C4758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MNIAGLLFLLGALHWSTVAAQTYGEECGANPMLKAVLVARRA - phase 1 907bp</w:t>
      </w:r>
    </w:p>
    <w:p w14:paraId="2759D81B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GRPLRQVLEVLRRIDPPAFKELAQKFRQYAACVALVDTGYFRKRSQASPVTRSNILVTTKTPSPSVNLGFLRKFQMKLRAWLQTKAVSKWPSIIN</w:t>
      </w:r>
    </w:p>
    <w:p w14:paraId="3CC4552E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 xml:space="preserve">&gt;ELT98795.1 hypothetical protein CAPTEDRAFT_191851 [Capitella </w:t>
      </w:r>
      <w:proofErr w:type="spellStart"/>
      <w:r w:rsidRPr="007E52DF">
        <w:rPr>
          <w:rFonts w:ascii="Courier New" w:hAnsi="Courier New" w:cs="Courier New"/>
          <w:sz w:val="20"/>
          <w:szCs w:val="20"/>
        </w:rPr>
        <w:t>teleta</w:t>
      </w:r>
      <w:proofErr w:type="spellEnd"/>
      <w:r w:rsidRPr="007E52DF">
        <w:rPr>
          <w:rFonts w:ascii="Courier New" w:hAnsi="Courier New" w:cs="Courier New"/>
          <w:sz w:val="20"/>
          <w:szCs w:val="20"/>
        </w:rPr>
        <w:t>]</w:t>
      </w:r>
    </w:p>
    <w:p w14:paraId="5304A997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MAHSLQMAVALVLTYSCCCNATAAVYGEECGSNPMQQVLMVARRS - phase 1 113bp</w:t>
      </w:r>
    </w:p>
    <w:p w14:paraId="74EAE490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GHTLTHVLEVLRKIDPPAFRTLAQKFRMYAACVGLVDTGYFKKRSSMPSLLEEPARDFHRSQSRSVLSAEDEDYLPQEFASWLKKYSSSSASENSAYGSAREFGGSVDRFGDDLLELIHDEYPKRTQPITEQEHKELLSDFSDLRPFFVWK</w:t>
      </w:r>
    </w:p>
    <w:p w14:paraId="724F58ED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</w:p>
    <w:p w14:paraId="69137C99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Mollusca</w:t>
      </w:r>
    </w:p>
    <w:p w14:paraId="2B9FE734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&gt;XP_034298906.1_uncharacterized_protein_LOC105337531_isoform_X1_[Crassostrea_gigas]</w:t>
      </w:r>
    </w:p>
    <w:p w14:paraId="307585C4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MVKKKDIVKVFVIYLSLCHVCPAHPCGENPLRRLISISFKT - phase1</w:t>
      </w:r>
    </w:p>
    <w:p w14:paraId="27997BCF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GHPLRSVLLLLREMDGNVYKQLQVDFQRYAGCIGIVDTGYFKRSPAPDSFSKRTPQSSTGHNDGLELFKTWTNRN - phase2</w:t>
      </w:r>
    </w:p>
    <w:p w14:paraId="462F723D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RTSDRLSLLLEAQNSLSNELFPFSRRLQRRIR</w:t>
      </w:r>
    </w:p>
    <w:p w14:paraId="253E7749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&gt;XP_025092781.1_uncharacterized_protein_LOC112563200_[Pomacea_canaliculata]</w:t>
      </w:r>
    </w:p>
    <w:p w14:paraId="6872FF4A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MVRKETLLKVFFIYLCFCHLVPGHPCGSNPLRRFRPLSRML - phase1</w:t>
      </w:r>
    </w:p>
    <w:p w14:paraId="1EB89692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GKSIDTLLDLLRESNPALYEQVQLEWRLYAECVGLVDTGYFKRSSDDTQGRVDSEAGPLARSHDGDEGLAADDLLERVLQSWMDATSD - phase2</w:t>
      </w:r>
    </w:p>
    <w:p w14:paraId="2A752CF7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SDRDLDSGHL</w:t>
      </w:r>
    </w:p>
    <w:p w14:paraId="6C4AD5F8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</w:p>
    <w:p w14:paraId="0DFF8DEC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proofErr w:type="spellStart"/>
      <w:r w:rsidRPr="007E52DF">
        <w:rPr>
          <w:rFonts w:ascii="Courier New" w:hAnsi="Courier New" w:cs="Courier New"/>
          <w:sz w:val="20"/>
          <w:szCs w:val="20"/>
        </w:rPr>
        <w:t>Rotifera</w:t>
      </w:r>
      <w:proofErr w:type="spellEnd"/>
    </w:p>
    <w:p w14:paraId="1FF44FE8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&gt;CAF1000162.1 unnamed protein product [</w:t>
      </w:r>
      <w:proofErr w:type="spellStart"/>
      <w:r w:rsidRPr="007E52DF">
        <w:rPr>
          <w:rFonts w:ascii="Courier New" w:hAnsi="Courier New" w:cs="Courier New"/>
          <w:sz w:val="20"/>
          <w:szCs w:val="20"/>
        </w:rPr>
        <w:t>Brachionus</w:t>
      </w:r>
      <w:proofErr w:type="spellEnd"/>
      <w:r w:rsidRPr="007E52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52DF">
        <w:rPr>
          <w:rFonts w:ascii="Courier New" w:hAnsi="Courier New" w:cs="Courier New"/>
          <w:sz w:val="20"/>
          <w:szCs w:val="20"/>
        </w:rPr>
        <w:t>calyciflorus</w:t>
      </w:r>
      <w:proofErr w:type="spellEnd"/>
      <w:r w:rsidRPr="007E52DF">
        <w:rPr>
          <w:rFonts w:ascii="Courier New" w:hAnsi="Courier New" w:cs="Courier New"/>
          <w:sz w:val="20"/>
          <w:szCs w:val="20"/>
        </w:rPr>
        <w:t>]</w:t>
      </w:r>
    </w:p>
    <w:p w14:paraId="7AAA4175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MKIQTVTIIILFCIAIDGTLSHTHPECGESPWLKYKVLATKI - phase1</w:t>
      </w:r>
    </w:p>
    <w:p w14:paraId="709E1EF6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GWEWGQLIRFMRTETTMEYNLLLKQVKEYADCIALSNIPL</w:t>
      </w:r>
    </w:p>
    <w:p w14:paraId="7D16AE23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&gt;RNA38265.1 hypothetical protein BpHYR1_030566 [</w:t>
      </w:r>
      <w:proofErr w:type="spellStart"/>
      <w:r w:rsidRPr="007E52DF">
        <w:rPr>
          <w:rFonts w:ascii="Courier New" w:hAnsi="Courier New" w:cs="Courier New"/>
          <w:sz w:val="20"/>
          <w:szCs w:val="20"/>
        </w:rPr>
        <w:t>Brachionus</w:t>
      </w:r>
      <w:proofErr w:type="spellEnd"/>
      <w:r w:rsidRPr="007E52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52DF">
        <w:rPr>
          <w:rFonts w:ascii="Courier New" w:hAnsi="Courier New" w:cs="Courier New"/>
          <w:sz w:val="20"/>
          <w:szCs w:val="20"/>
        </w:rPr>
        <w:t>plicatilis</w:t>
      </w:r>
      <w:proofErr w:type="spellEnd"/>
      <w:r w:rsidRPr="007E52DF">
        <w:rPr>
          <w:rFonts w:ascii="Courier New" w:hAnsi="Courier New" w:cs="Courier New"/>
          <w:sz w:val="20"/>
          <w:szCs w:val="20"/>
        </w:rPr>
        <w:t>]</w:t>
      </w:r>
    </w:p>
    <w:p w14:paraId="6A236EC5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MVLNSKNKICVFFIMVMITVISKAKVNSLSFHPECGESPVYKYKELANAI - phase1</w:t>
      </w:r>
    </w:p>
    <w:p w14:paraId="6C5D77B8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GWDINQLIRFMRAEKKEDYEKLIRAVKLYADCVALSQIPIK</w:t>
      </w:r>
    </w:p>
    <w:p w14:paraId="58C6CD38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</w:p>
    <w:p w14:paraId="5DBBD574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Arthropoda</w:t>
      </w:r>
    </w:p>
    <w:p w14:paraId="09F8A381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&gt;XP_042220147.1 uncharacterized protein LOC121864977 [Homarus americanus]</w:t>
      </w:r>
    </w:p>
    <w:p w14:paraId="22A52F9B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MWTSTANTTPATVM - phase0</w:t>
      </w:r>
    </w:p>
    <w:p w14:paraId="36201970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DRVWCVLWVGVVTVAGTGGRVMPLLQELEASDGCGPNPLTVVVAAGNDL - phase1</w:t>
      </w:r>
    </w:p>
    <w:p w14:paraId="087CA626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GHLEAVEVMAVLESDPETWGEFLALIHAYDDCVRTGQL - phase 2</w:t>
      </w:r>
    </w:p>
    <w:p w14:paraId="30FEA5B8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RFKRMAPPPLRRSASLAGPAALRLHNASKSTSSDLSAQPRSSFSQQHLLYRLLQHQDPPSRSLDHHRHIQA</w:t>
      </w:r>
    </w:p>
    <w:p w14:paraId="34285A3D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 xml:space="preserve">&gt;EFX71890.1 hypothetical protein DAPPUDRAFT_308661 [Daphnia </w:t>
      </w:r>
      <w:proofErr w:type="spellStart"/>
      <w:r w:rsidRPr="007E52DF">
        <w:rPr>
          <w:rFonts w:ascii="Courier New" w:hAnsi="Courier New" w:cs="Courier New"/>
          <w:sz w:val="20"/>
          <w:szCs w:val="20"/>
        </w:rPr>
        <w:t>pulex</w:t>
      </w:r>
      <w:proofErr w:type="spellEnd"/>
      <w:r w:rsidRPr="007E52DF">
        <w:rPr>
          <w:rFonts w:ascii="Courier New" w:hAnsi="Courier New" w:cs="Courier New"/>
          <w:sz w:val="20"/>
          <w:szCs w:val="20"/>
        </w:rPr>
        <w:t>]</w:t>
      </w:r>
    </w:p>
    <w:p w14:paraId="0B1A9A33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MFAVLVSIHVVLLALAVAGLPAHHQLEARQSSDGCGPNPLVAVISYAREF - phase1</w:t>
      </w:r>
    </w:p>
    <w:p w14:paraId="169A474F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lastRenderedPageBreak/>
        <w:t>ADFSPHQLMRFIESDTRAGSQLRSLLRTYDDCVRTGDGTRYKKSGSALEMMDDVESDMGKSPFRMLAGNNNKSQQQQHSLQQANQSLLRALASHRLL</w:t>
      </w:r>
    </w:p>
    <w:p w14:paraId="37AE5EB1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</w:p>
    <w:p w14:paraId="37738099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Tardigrada</w:t>
      </w:r>
    </w:p>
    <w:p w14:paraId="65192E51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&gt;GAV04599.1 hypothetical protein RvY_14861 [</w:t>
      </w:r>
      <w:proofErr w:type="spellStart"/>
      <w:r w:rsidRPr="007E52DF">
        <w:rPr>
          <w:rFonts w:ascii="Courier New" w:hAnsi="Courier New" w:cs="Courier New"/>
          <w:sz w:val="20"/>
          <w:szCs w:val="20"/>
        </w:rPr>
        <w:t>Ramazzottius</w:t>
      </w:r>
      <w:proofErr w:type="spellEnd"/>
      <w:r w:rsidRPr="007E52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52DF">
        <w:rPr>
          <w:rFonts w:ascii="Courier New" w:hAnsi="Courier New" w:cs="Courier New"/>
          <w:sz w:val="20"/>
          <w:szCs w:val="20"/>
        </w:rPr>
        <w:t>varieornatus</w:t>
      </w:r>
      <w:proofErr w:type="spellEnd"/>
      <w:r w:rsidRPr="007E52DF">
        <w:rPr>
          <w:rFonts w:ascii="Courier New" w:hAnsi="Courier New" w:cs="Courier New"/>
          <w:sz w:val="20"/>
          <w:szCs w:val="20"/>
        </w:rPr>
        <w:t>]</w:t>
      </w:r>
    </w:p>
    <w:p w14:paraId="1212D73C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MLNRLVFLTLLLAGVLVAKEMADGCGMNPLMALVAVADKT -phase 1</w:t>
      </w:r>
    </w:p>
    <w:p w14:paraId="77D7CB4C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NQSVENLMGKFSADKMAFREFVMLLGRYESCIRVGSGTRYRKRSPEQQVADLIGLL</w:t>
      </w:r>
    </w:p>
    <w:p w14:paraId="2C9F0CC9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&gt;GAV04599.1 hypothetical protein RvY_14861 [</w:t>
      </w:r>
      <w:proofErr w:type="spellStart"/>
      <w:r w:rsidRPr="007E52DF">
        <w:rPr>
          <w:rFonts w:ascii="Courier New" w:hAnsi="Courier New" w:cs="Courier New"/>
          <w:sz w:val="20"/>
          <w:szCs w:val="20"/>
        </w:rPr>
        <w:t>Ramazzottius</w:t>
      </w:r>
      <w:proofErr w:type="spellEnd"/>
      <w:r w:rsidRPr="007E52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52DF">
        <w:rPr>
          <w:rFonts w:ascii="Courier New" w:hAnsi="Courier New" w:cs="Courier New"/>
          <w:sz w:val="20"/>
          <w:szCs w:val="20"/>
        </w:rPr>
        <w:t>varieornatus</w:t>
      </w:r>
      <w:proofErr w:type="spellEnd"/>
      <w:r w:rsidRPr="007E52DF">
        <w:rPr>
          <w:rFonts w:ascii="Courier New" w:hAnsi="Courier New" w:cs="Courier New"/>
          <w:sz w:val="20"/>
          <w:szCs w:val="20"/>
        </w:rPr>
        <w:t>]</w:t>
      </w:r>
    </w:p>
    <w:p w14:paraId="6CBA3D54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MLNRLVFLTLLLAGVLVAKEMADGCGMNPLMALVAVADKT - phase1</w:t>
      </w:r>
    </w:p>
    <w:p w14:paraId="3FCFB634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NQSVENLMGKFSADKMAFREFVMLLGRYESCIRVGSGTRYRKRSPEQQVADLIGLL</w:t>
      </w:r>
    </w:p>
    <w:p w14:paraId="1E8DB7F1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</w:p>
    <w:p w14:paraId="3DD6643B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proofErr w:type="spellStart"/>
      <w:r w:rsidRPr="007E52DF">
        <w:rPr>
          <w:rFonts w:ascii="Courier New" w:hAnsi="Courier New" w:cs="Courier New"/>
          <w:sz w:val="20"/>
          <w:szCs w:val="20"/>
        </w:rPr>
        <w:t>Platyhelmintes</w:t>
      </w:r>
      <w:proofErr w:type="spellEnd"/>
    </w:p>
    <w:p w14:paraId="64CFF071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&gt;KAG5448219.1 hypothetical protein CSKR_105721 [Clonorchis sinensis]</w:t>
      </w:r>
    </w:p>
    <w:p w14:paraId="1848040F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MQFSFLIVTTSLISCIATASANVHCGRNPMSVFKRLVFEESNG - phase1</w:t>
      </w:r>
    </w:p>
    <w:p w14:paraId="1DD0613C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TIDPKFALGQLEIREPRTYTRLLKSHRDWLLCIQKTETGYFKREAFGSSQRTPTIQMRIDGKFEDDQ</w:t>
      </w:r>
    </w:p>
    <w:p w14:paraId="5E2EED99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 xml:space="preserve">&gt;XP_009171979.1 hypothetical protein T265_08028 [Opisthorchis </w:t>
      </w:r>
      <w:proofErr w:type="spellStart"/>
      <w:r w:rsidRPr="007E52DF">
        <w:rPr>
          <w:rFonts w:ascii="Courier New" w:hAnsi="Courier New" w:cs="Courier New"/>
          <w:sz w:val="20"/>
          <w:szCs w:val="20"/>
        </w:rPr>
        <w:t>viverrini</w:t>
      </w:r>
      <w:proofErr w:type="spellEnd"/>
      <w:r w:rsidRPr="007E52DF">
        <w:rPr>
          <w:rFonts w:ascii="Courier New" w:hAnsi="Courier New" w:cs="Courier New"/>
          <w:sz w:val="20"/>
          <w:szCs w:val="20"/>
        </w:rPr>
        <w:t>]</w:t>
      </w:r>
    </w:p>
    <w:p w14:paraId="495DE644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MMQFSFLIVTAGLLSCIVNTSANVHCGRNPMGVFKRLVFEESNG - phase1</w:t>
      </w:r>
    </w:p>
    <w:p w14:paraId="325796D2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TIDPKFALGQLEIREPRTYTRLLKSHRDWLLCIQKTETGYFKRAAFDSSQRTPTSIYGTFEND</w:t>
      </w:r>
    </w:p>
    <w:p w14:paraId="6541C124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</w:p>
    <w:p w14:paraId="269B6D87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</w:p>
    <w:p w14:paraId="33C599A7" w14:textId="29D2EA6D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 xml:space="preserve">====&gt; </w:t>
      </w:r>
      <w:r>
        <w:rPr>
          <w:rFonts w:ascii="Courier New" w:hAnsi="Courier New" w:cs="Courier New"/>
          <w:sz w:val="20"/>
          <w:szCs w:val="20"/>
        </w:rPr>
        <w:t>CHH</w:t>
      </w:r>
      <w:r w:rsidRPr="007E52DF">
        <w:rPr>
          <w:rFonts w:ascii="Courier New" w:hAnsi="Courier New" w:cs="Courier New"/>
          <w:sz w:val="20"/>
          <w:szCs w:val="20"/>
        </w:rPr>
        <w:t xml:space="preserve"> &lt;=====</w:t>
      </w:r>
    </w:p>
    <w:p w14:paraId="3EA46BB1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</w:p>
    <w:p w14:paraId="44C43ED7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Conus</w:t>
      </w:r>
    </w:p>
    <w:p w14:paraId="37AB9A45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&gt;ventricosus_1</w:t>
      </w:r>
    </w:p>
    <w:p w14:paraId="4D4A0C94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MAVFGLALMTLMLLPESSYTLRHYAGK - phase 2</w:t>
      </w:r>
    </w:p>
    <w:p w14:paraId="2CD1567E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LPDGHDVTFYLHICSVCGEFYGGSVERNCIVDKSFETFYNCKAAILQRRRK</w:t>
      </w:r>
    </w:p>
    <w:p w14:paraId="75EFF99C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</w:p>
    <w:p w14:paraId="1247CDB6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proofErr w:type="spellStart"/>
      <w:r w:rsidRPr="007E52DF">
        <w:rPr>
          <w:rFonts w:ascii="Courier New" w:hAnsi="Courier New" w:cs="Courier New"/>
          <w:sz w:val="20"/>
          <w:szCs w:val="20"/>
        </w:rPr>
        <w:t>Molluska</w:t>
      </w:r>
      <w:proofErr w:type="spellEnd"/>
    </w:p>
    <w:p w14:paraId="67AB724B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 xml:space="preserve">&gt;KOF87272.1 hypothetical protein OCBIM_22017144mg [Octopus </w:t>
      </w:r>
      <w:proofErr w:type="spellStart"/>
      <w:r w:rsidRPr="007E52DF">
        <w:rPr>
          <w:rFonts w:ascii="Courier New" w:hAnsi="Courier New" w:cs="Courier New"/>
          <w:sz w:val="20"/>
          <w:szCs w:val="20"/>
        </w:rPr>
        <w:t>bimaculoides</w:t>
      </w:r>
      <w:proofErr w:type="spellEnd"/>
      <w:r w:rsidRPr="007E52DF">
        <w:rPr>
          <w:rFonts w:ascii="Courier New" w:hAnsi="Courier New" w:cs="Courier New"/>
          <w:sz w:val="20"/>
          <w:szCs w:val="20"/>
        </w:rPr>
        <w:t>]</w:t>
      </w:r>
    </w:p>
    <w:p w14:paraId="374C8369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MMMSLPRVAIIALICTLMCSYGSSMTLEEIRR - phase2</w:t>
      </w:r>
    </w:p>
    <w:p w14:paraId="0D5A16A9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SIPKGATLYSYAGTCEACGEFYGSSYTYRCLTDKTFETYHKCNIAVNEKRK</w:t>
      </w:r>
    </w:p>
    <w:p w14:paraId="5423F7C2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&gt;OWF53087.1 hypothetical protein KP79_PYT00509 [</w:t>
      </w:r>
      <w:proofErr w:type="spellStart"/>
      <w:r w:rsidRPr="007E52DF">
        <w:rPr>
          <w:rFonts w:ascii="Courier New" w:hAnsi="Courier New" w:cs="Courier New"/>
          <w:sz w:val="20"/>
          <w:szCs w:val="20"/>
        </w:rPr>
        <w:t>Mizuhopecten</w:t>
      </w:r>
      <w:proofErr w:type="spellEnd"/>
      <w:r w:rsidRPr="007E52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52DF">
        <w:rPr>
          <w:rFonts w:ascii="Courier New" w:hAnsi="Courier New" w:cs="Courier New"/>
          <w:sz w:val="20"/>
          <w:szCs w:val="20"/>
        </w:rPr>
        <w:t>yessoensis</w:t>
      </w:r>
      <w:proofErr w:type="spellEnd"/>
      <w:r w:rsidRPr="007E52DF">
        <w:rPr>
          <w:rFonts w:ascii="Courier New" w:hAnsi="Courier New" w:cs="Courier New"/>
          <w:sz w:val="20"/>
          <w:szCs w:val="20"/>
        </w:rPr>
        <w:t>]</w:t>
      </w:r>
    </w:p>
    <w:p w14:paraId="02E4A752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MARVTCLLLLGCLLSCCMANTLESLVRR - phase2</w:t>
      </w:r>
    </w:p>
    <w:p w14:paraId="18F3A01A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NTPKGHTFSAFVEICESCGEYFGNSLSYRCIMDRSLTTFRQCNTAVVSVNRRR</w:t>
      </w:r>
    </w:p>
    <w:p w14:paraId="5551B879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</w:p>
    <w:p w14:paraId="3B1EDF30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</w:p>
    <w:p w14:paraId="2A64F720" w14:textId="23484E28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 xml:space="preserve">====&gt; </w:t>
      </w:r>
      <w:r>
        <w:rPr>
          <w:rFonts w:ascii="Courier New" w:hAnsi="Courier New" w:cs="Courier New"/>
          <w:sz w:val="20"/>
          <w:szCs w:val="20"/>
        </w:rPr>
        <w:t>Tail</w:t>
      </w:r>
      <w:r w:rsidRPr="007E52DF">
        <w:rPr>
          <w:rFonts w:ascii="Courier New" w:hAnsi="Courier New" w:cs="Courier New"/>
          <w:sz w:val="20"/>
          <w:szCs w:val="20"/>
        </w:rPr>
        <w:t xml:space="preserve"> &lt;=====</w:t>
      </w:r>
    </w:p>
    <w:p w14:paraId="7E69536C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</w:p>
    <w:p w14:paraId="29B25D68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Toxin (no intron)</w:t>
      </w:r>
    </w:p>
    <w:p w14:paraId="3AB62C55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&gt;</w:t>
      </w:r>
      <w:proofErr w:type="spellStart"/>
      <w:proofErr w:type="gramStart"/>
      <w:r w:rsidRPr="007E52DF">
        <w:rPr>
          <w:rFonts w:ascii="Courier New" w:hAnsi="Courier New" w:cs="Courier New"/>
          <w:sz w:val="20"/>
          <w:szCs w:val="20"/>
        </w:rPr>
        <w:t>C.ventricosus</w:t>
      </w:r>
      <w:proofErr w:type="spellEnd"/>
      <w:proofErr w:type="gramEnd"/>
    </w:p>
    <w:p w14:paraId="79CF92A4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MLSLGIIVLACLSMTRMITPMRAPPLVPSQVRTGPVRSTTGTTDTRGVTTITCTTPECVQIIQAYLKWREENGYGASNNRYG</w:t>
      </w:r>
    </w:p>
    <w:p w14:paraId="2B398EA6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</w:p>
    <w:p w14:paraId="5A222D87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proofErr w:type="spellStart"/>
      <w:r w:rsidRPr="007E52DF">
        <w:rPr>
          <w:rFonts w:ascii="Courier New" w:hAnsi="Courier New" w:cs="Courier New"/>
          <w:sz w:val="20"/>
          <w:szCs w:val="20"/>
        </w:rPr>
        <w:t>Molluska</w:t>
      </w:r>
      <w:proofErr w:type="spellEnd"/>
      <w:r w:rsidRPr="007E52DF">
        <w:rPr>
          <w:rFonts w:ascii="Courier New" w:hAnsi="Courier New" w:cs="Courier New"/>
          <w:sz w:val="20"/>
          <w:szCs w:val="20"/>
        </w:rPr>
        <w:t xml:space="preserve"> (no introns)</w:t>
      </w:r>
    </w:p>
    <w:p w14:paraId="6C3968DC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&gt;XP_025084112.1 uncharacterized protein LOC112558117 [</w:t>
      </w:r>
      <w:proofErr w:type="spellStart"/>
      <w:r w:rsidRPr="007E52DF">
        <w:rPr>
          <w:rFonts w:ascii="Courier New" w:hAnsi="Courier New" w:cs="Courier New"/>
          <w:sz w:val="20"/>
          <w:szCs w:val="20"/>
        </w:rPr>
        <w:t>Pomacea</w:t>
      </w:r>
      <w:proofErr w:type="spellEnd"/>
      <w:r w:rsidRPr="007E52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52DF">
        <w:rPr>
          <w:rFonts w:ascii="Courier New" w:hAnsi="Courier New" w:cs="Courier New"/>
          <w:sz w:val="20"/>
          <w:szCs w:val="20"/>
        </w:rPr>
        <w:t>canaliculata</w:t>
      </w:r>
      <w:proofErr w:type="spellEnd"/>
      <w:r w:rsidRPr="007E52DF">
        <w:rPr>
          <w:rFonts w:ascii="Courier New" w:hAnsi="Courier New" w:cs="Courier New"/>
          <w:sz w:val="20"/>
          <w:szCs w:val="20"/>
        </w:rPr>
        <w:t>]</w:t>
      </w:r>
    </w:p>
    <w:p w14:paraId="7178B170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MCPEVAMDRVTVLLLLLAMLHAASATSTANRTAASLLQLLLADGEGDSPAAPPFQPAPDATTSGCPLHHPDCSPDGDLPAHPREGQTHDLQAPLPASEDEVLIYGIPVKDIPPHLIPAALRKERLLYLSNLPDDVPRLRDGLDAAAFCFTQDCVEMMKEFDQWQREHGYGTPGGRWG</w:t>
      </w:r>
    </w:p>
    <w:p w14:paraId="3E3BF6B8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&gt;XP_045210103.1 uncharacterized protein LOC123561658 [Mercenaria mercenaria]</w:t>
      </w:r>
    </w:p>
    <w:p w14:paraId="1D74D360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MKLTLTMISALFCYQFTTALSLPLIEDNETQNSNDQDQQTHASQTSINTDTSLKSLIDSESEVYVDIGYSETTEKMNNSKSKLENKSNETEDDPLAGICQTPECIQQLQEYMKWRQDNGYPVPSGRWGK</w:t>
      </w:r>
    </w:p>
    <w:p w14:paraId="25DDDE3F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</w:p>
    <w:p w14:paraId="4BA3DE98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Annelida</w:t>
      </w:r>
    </w:p>
    <w:p w14:paraId="689F4089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&gt;ELT87057.1_hypothetical_protein_CAPTEDRAFT_197833_[Capitella_teleta]</w:t>
      </w:r>
    </w:p>
    <w:p w14:paraId="407BC75F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MRPVLLFLLPLIIAAIFPPAETTNDVTEGYLDTKDEATVPTASIMPLIDGVPIDLIPDEFLRLLLLGINSELEDFDFHTNYCTTSACREILEEYEKWREENGYGKSEIR - phase2</w:t>
      </w:r>
    </w:p>
    <w:p w14:paraId="679C6E29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YISVVG</w:t>
      </w:r>
    </w:p>
    <w:p w14:paraId="773B1540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</w:p>
    <w:p w14:paraId="30AB29D8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</w:p>
    <w:p w14:paraId="31710508" w14:textId="0A1DC0D5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 xml:space="preserve">====&gt; </w:t>
      </w:r>
      <w:r>
        <w:rPr>
          <w:rFonts w:ascii="Courier New" w:hAnsi="Courier New" w:cs="Courier New"/>
          <w:sz w:val="20"/>
          <w:szCs w:val="20"/>
        </w:rPr>
        <w:t>Medial</w:t>
      </w:r>
      <w:r w:rsidRPr="007E52DF">
        <w:rPr>
          <w:rFonts w:ascii="Courier New" w:hAnsi="Courier New" w:cs="Courier New"/>
          <w:sz w:val="20"/>
          <w:szCs w:val="20"/>
        </w:rPr>
        <w:t xml:space="preserve"> &lt;======</w:t>
      </w:r>
    </w:p>
    <w:p w14:paraId="57DADB46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</w:p>
    <w:p w14:paraId="021ADE55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Conus</w:t>
      </w:r>
    </w:p>
    <w:p w14:paraId="5BD00472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&gt;</w:t>
      </w:r>
      <w:proofErr w:type="spellStart"/>
      <w:proofErr w:type="gramStart"/>
      <w:r w:rsidRPr="007E52DF">
        <w:rPr>
          <w:rFonts w:ascii="Courier New" w:hAnsi="Courier New" w:cs="Courier New"/>
          <w:sz w:val="20"/>
          <w:szCs w:val="20"/>
        </w:rPr>
        <w:t>C.ventricosus</w:t>
      </w:r>
      <w:proofErr w:type="spellEnd"/>
      <w:proofErr w:type="gramEnd"/>
    </w:p>
    <w:p w14:paraId="564771A4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MGAPVLSRWLLLGFLLSLTLCQMPATARYTYRLQPYR - phase2</w:t>
      </w:r>
    </w:p>
    <w:p w14:paraId="0DDF8476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PAMTRRGCGGFPCAYNHLARLVGRFAMMRAIMRIMSDCAHDEHCSPG</w:t>
      </w:r>
    </w:p>
    <w:p w14:paraId="52E95B36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</w:p>
    <w:p w14:paraId="5D5D173C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Mollusca</w:t>
      </w:r>
    </w:p>
    <w:p w14:paraId="575132DC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&gt;XP_005095677.1_uncharacterized_protein_LOC101858621_[Aplysia_californica]</w:t>
      </w:r>
    </w:p>
    <w:p w14:paraId="6119087F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MVRSTVLVAGSLVLVLSLVHLQVTDASDIDDVTRLLMQIDNVLA - phase2</w:t>
      </w:r>
    </w:p>
    <w:p w14:paraId="1867E387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KFRGKRGCIGYMCSYSHMSSSAGSKAVHNSLMKFLYNCAKDPHCSP - phase1</w:t>
      </w:r>
    </w:p>
    <w:p w14:paraId="64908164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GKRKRRSVSETDTPLWSMLRNRDLETFLRRRDIKSLLSGSSSLNKAPS</w:t>
      </w:r>
    </w:p>
    <w:p w14:paraId="16C0C0E2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&gt;XP_033752434.1 uncharacterized protein LOC117336157 [Pecten maximus]</w:t>
      </w:r>
    </w:p>
    <w:p w14:paraId="7BB4529F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MDRVMSVKVTEILTISLFLLLTLRVTLAYPFGLQNFVVPKEPAADDQSEYW - phase2</w:t>
      </w:r>
    </w:p>
    <w:p w14:paraId="4FD2AAA0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NELLEDRGPSVPVKRGCVGFPCVYTHMAERAGRASIERYIAKLIEDCMNDDHCNP - phase1</w:t>
      </w:r>
    </w:p>
    <w:p w14:paraId="5FE8A88B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GKRKRRSLLKQINQRR</w:t>
      </w:r>
    </w:p>
    <w:p w14:paraId="7B96D654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</w:p>
    <w:p w14:paraId="64A93BB1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Annelida</w:t>
      </w:r>
    </w:p>
    <w:p w14:paraId="4B63D3C9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7E52DF">
        <w:rPr>
          <w:rFonts w:ascii="Courier New" w:hAnsi="Courier New" w:cs="Courier New"/>
          <w:sz w:val="20"/>
          <w:szCs w:val="20"/>
        </w:rPr>
        <w:t>Alitta</w:t>
      </w:r>
      <w:proofErr w:type="spellEnd"/>
      <w:r w:rsidRPr="007E52DF">
        <w:rPr>
          <w:rFonts w:ascii="Courier New" w:hAnsi="Courier New" w:cs="Courier New"/>
          <w:sz w:val="20"/>
          <w:szCs w:val="20"/>
        </w:rPr>
        <w:t xml:space="preserve"> virens genome assembly, contig: atg000332l_1, whole genome shotgun sequence</w:t>
      </w:r>
    </w:p>
    <w:p w14:paraId="4FC0A1BB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MNLLPGWFSLTIITLLGGLLHTYAYPTDNEESNYEIDTHLTVPDLSSLFEYEN - phase2</w:t>
      </w:r>
    </w:p>
    <w:p w14:paraId="2C09695D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IPAEWPSPKTLPEKRGPCHGTACVYSHIGAKAGHSSLRRLKLTLLRECIDDPLCFAAGKTLR</w:t>
      </w:r>
    </w:p>
    <w:p w14:paraId="001BD3E1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</w:p>
    <w:p w14:paraId="469C0FF7" w14:textId="108BF145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 xml:space="preserve">====&gt; </w:t>
      </w:r>
      <w:r>
        <w:rPr>
          <w:rFonts w:ascii="Courier New" w:hAnsi="Courier New" w:cs="Courier New"/>
          <w:sz w:val="20"/>
          <w:szCs w:val="20"/>
        </w:rPr>
        <w:t>Hairpin</w:t>
      </w:r>
      <w:r w:rsidRPr="007E52DF">
        <w:rPr>
          <w:rFonts w:ascii="Courier New" w:hAnsi="Courier New" w:cs="Courier New"/>
          <w:sz w:val="20"/>
          <w:szCs w:val="20"/>
        </w:rPr>
        <w:t xml:space="preserve"> &lt;======</w:t>
      </w:r>
    </w:p>
    <w:p w14:paraId="6C1D5D88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</w:p>
    <w:p w14:paraId="3D9A1AB9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Conus</w:t>
      </w:r>
    </w:p>
    <w:p w14:paraId="5C000FD6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&gt;</w:t>
      </w:r>
      <w:proofErr w:type="spellStart"/>
      <w:proofErr w:type="gramStart"/>
      <w:r w:rsidRPr="007E52DF">
        <w:rPr>
          <w:rFonts w:ascii="Courier New" w:hAnsi="Courier New" w:cs="Courier New"/>
          <w:sz w:val="20"/>
          <w:szCs w:val="20"/>
        </w:rPr>
        <w:t>C.ventricosus</w:t>
      </w:r>
      <w:proofErr w:type="spellEnd"/>
      <w:proofErr w:type="gramEnd"/>
    </w:p>
    <w:p w14:paraId="096C5C69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MVRAALSLLLLATLAVLVI - phase1 118,485bp</w:t>
      </w:r>
    </w:p>
    <w:p w14:paraId="1D21EF8E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ANERAEAEEPQHHRAKRQDDMAAVDDYPLDDVDMMQRIFRTPLKRQWCRPGMSFNPVLGTCTLSLA - phase0 59,272 bp</w:t>
      </w:r>
    </w:p>
    <w:p w14:paraId="39EFD209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ALRGRGRSFRGV</w:t>
      </w:r>
    </w:p>
    <w:p w14:paraId="405966A1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</w:p>
    <w:p w14:paraId="40C313A4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Mollusca</w:t>
      </w:r>
    </w:p>
    <w:p w14:paraId="16D55CA9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&gt;XP_005089801.1_uncharacterized_protein_LOC101860216_[Aplysia_californica]</w:t>
      </w:r>
    </w:p>
    <w:p w14:paraId="12509052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MGSGSRLVCLLLLSMLALAAVS - phase1</w:t>
      </w:r>
    </w:p>
    <w:p w14:paraId="37BD53DC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ASSLDQTRSRRSLQAADSSDDMLADDWAASVPTDDLLMRLGEGREKRGWCRPNMTFNSILGRCTYVYS - phase0</w:t>
      </w:r>
    </w:p>
    <w:p w14:paraId="7546EFFE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KLKGGRGKRGWCRPDMIFNPILGRCTFTYA - phase0</w:t>
      </w:r>
    </w:p>
    <w:p w14:paraId="3D71D1A5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AIRNRGRG</w:t>
      </w:r>
    </w:p>
    <w:p w14:paraId="52846FD9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&gt;KAG5691889.1 hypothetical protein BaRGS_033252 [</w:t>
      </w:r>
      <w:proofErr w:type="spellStart"/>
      <w:r w:rsidRPr="007E52DF">
        <w:rPr>
          <w:rFonts w:ascii="Courier New" w:hAnsi="Courier New" w:cs="Courier New"/>
          <w:sz w:val="20"/>
          <w:szCs w:val="20"/>
        </w:rPr>
        <w:t>Batillaria</w:t>
      </w:r>
      <w:proofErr w:type="spellEnd"/>
      <w:r w:rsidRPr="007E52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52DF">
        <w:rPr>
          <w:rFonts w:ascii="Courier New" w:hAnsi="Courier New" w:cs="Courier New"/>
          <w:sz w:val="20"/>
          <w:szCs w:val="20"/>
        </w:rPr>
        <w:t>attramentaria</w:t>
      </w:r>
      <w:proofErr w:type="spellEnd"/>
      <w:r w:rsidRPr="007E52DF">
        <w:rPr>
          <w:rFonts w:ascii="Courier New" w:hAnsi="Courier New" w:cs="Courier New"/>
          <w:sz w:val="20"/>
          <w:szCs w:val="20"/>
        </w:rPr>
        <w:t>]</w:t>
      </w:r>
    </w:p>
    <w:p w14:paraId="3DC3A78E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MKL - phase1</w:t>
      </w:r>
    </w:p>
    <w:p w14:paraId="15FFD69E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GQTEAAAGRESRRVKRQGYNSFDSDLGEYPQYDVDLMQRVFKTPLKRQWCRSGMSFNPVIGTCTLSLA - phase0</w:t>
      </w:r>
    </w:p>
    <w:p w14:paraId="12D931AF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FLLS</w:t>
      </w:r>
    </w:p>
    <w:p w14:paraId="3153C896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</w:p>
    <w:p w14:paraId="7642FD4D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Annelida</w:t>
      </w:r>
    </w:p>
    <w:p w14:paraId="02FC78E0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 xml:space="preserve">&gt;ELU17817.1 hypothetical protein CAPTEDRAFT_221947 [Capitella </w:t>
      </w:r>
      <w:proofErr w:type="spellStart"/>
      <w:r w:rsidRPr="007E52DF">
        <w:rPr>
          <w:rFonts w:ascii="Courier New" w:hAnsi="Courier New" w:cs="Courier New"/>
          <w:sz w:val="20"/>
          <w:szCs w:val="20"/>
        </w:rPr>
        <w:t>teleta</w:t>
      </w:r>
      <w:proofErr w:type="spellEnd"/>
      <w:r w:rsidRPr="007E52DF">
        <w:rPr>
          <w:rFonts w:ascii="Courier New" w:hAnsi="Courier New" w:cs="Courier New"/>
          <w:sz w:val="20"/>
          <w:szCs w:val="20"/>
        </w:rPr>
        <w:t>]</w:t>
      </w:r>
    </w:p>
    <w:p w14:paraId="2AB5CD44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MCNADAMRQTT - phase1</w:t>
      </w:r>
    </w:p>
    <w:p w14:paraId="1B9083C6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LLGKGMLLDDEEFPPAPQMESKDMMAALLAGWSSNQDDEYQRMNPRTEGDGIQRSKRYFCRKFFVYNPVRGRCQPTPQ - phase0</w:t>
      </w:r>
    </w:p>
    <w:p w14:paraId="121BF3C9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RRLLRYSDWVHLRRLWQGGGVMQDWNSEWAAN - phase1</w:t>
      </w:r>
    </w:p>
    <w:p w14:paraId="556429FA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SRKVSKITGRKQVVNVEGSLSAASELIIMRSASGVDLGPLLFNSPPYFTHLMCGSVRKRMNSNCNATV</w:t>
      </w:r>
    </w:p>
    <w:p w14:paraId="7EAB525A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 xml:space="preserve">&gt;GINI01011046.1 TSA: </w:t>
      </w:r>
      <w:proofErr w:type="spellStart"/>
      <w:r w:rsidRPr="007E52DF">
        <w:rPr>
          <w:rFonts w:ascii="Courier New" w:hAnsi="Courier New" w:cs="Courier New"/>
          <w:sz w:val="20"/>
          <w:szCs w:val="20"/>
        </w:rPr>
        <w:t>Alitta</w:t>
      </w:r>
      <w:proofErr w:type="spellEnd"/>
      <w:r w:rsidRPr="007E52DF">
        <w:rPr>
          <w:rFonts w:ascii="Courier New" w:hAnsi="Courier New" w:cs="Courier New"/>
          <w:sz w:val="20"/>
          <w:szCs w:val="20"/>
        </w:rPr>
        <w:t xml:space="preserve"> virens c14478_g1_i1, transcribed RNA sequence</w:t>
      </w:r>
    </w:p>
    <w:p w14:paraId="0D83548A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MKNVIVTLFAALLVCLLLCGR - phase1</w:t>
      </w:r>
    </w:p>
    <w:p w14:paraId="024EDFC5" w14:textId="77777777" w:rsidR="007E52D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TACGVIKRDTESVPYEFIEENQALEEEEPQFGDLDLPTKRHLCRRYFIYNPVKGRCMPTLM - phase0</w:t>
      </w:r>
    </w:p>
    <w:p w14:paraId="71215644" w14:textId="26EB2D6F" w:rsidR="007C018F" w:rsidRPr="007E52DF" w:rsidRDefault="007E52DF" w:rsidP="007E52DF">
      <w:pPr>
        <w:rPr>
          <w:rFonts w:ascii="Courier New" w:hAnsi="Courier New" w:cs="Courier New"/>
          <w:sz w:val="20"/>
          <w:szCs w:val="20"/>
        </w:rPr>
      </w:pPr>
      <w:r w:rsidRPr="007E52DF">
        <w:rPr>
          <w:rFonts w:ascii="Courier New" w:hAnsi="Courier New" w:cs="Courier New"/>
          <w:sz w:val="20"/>
          <w:szCs w:val="20"/>
        </w:rPr>
        <w:t>AFRAMRSKSLRSFPNPQAWAHFG</w:t>
      </w:r>
    </w:p>
    <w:sectPr w:rsidR="007C018F" w:rsidRPr="007E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DF"/>
    <w:rsid w:val="0002292D"/>
    <w:rsid w:val="001E63EE"/>
    <w:rsid w:val="004770E1"/>
    <w:rsid w:val="00680FAE"/>
    <w:rsid w:val="006F382F"/>
    <w:rsid w:val="007C018F"/>
    <w:rsid w:val="007E52DF"/>
    <w:rsid w:val="008029AF"/>
    <w:rsid w:val="0092283D"/>
    <w:rsid w:val="00CA3466"/>
    <w:rsid w:val="00D049F6"/>
    <w:rsid w:val="00E61399"/>
    <w:rsid w:val="00F0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3D7AA"/>
  <w15:chartTrackingRefBased/>
  <w15:docId w15:val="{78A1A285-B764-A745-AB20-091DBC9F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938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Koch</dc:creator>
  <cp:keywords/>
  <dc:description/>
  <cp:lastModifiedBy>Thomas Koch</cp:lastModifiedBy>
  <cp:revision>1</cp:revision>
  <dcterms:created xsi:type="dcterms:W3CDTF">2023-02-28T17:43:00Z</dcterms:created>
  <dcterms:modified xsi:type="dcterms:W3CDTF">2023-02-28T17:44:00Z</dcterms:modified>
</cp:coreProperties>
</file>