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5925" w14:textId="71A340CC" w:rsidR="00663F16" w:rsidRPr="007632CE" w:rsidRDefault="00663F16" w:rsidP="00873112">
      <w:pPr>
        <w:rPr>
          <w:rFonts w:ascii="Arial" w:hAnsi="Arial" w:cs="Arial"/>
          <w:b/>
          <w:bCs/>
          <w:color w:val="156082" w:themeColor="accent1"/>
          <w:sz w:val="28"/>
          <w:szCs w:val="28"/>
        </w:rPr>
      </w:pPr>
      <w:r w:rsidRPr="007632CE">
        <w:rPr>
          <w:rFonts w:ascii="Arial" w:hAnsi="Arial" w:cs="Arial"/>
          <w:b/>
          <w:bCs/>
          <w:color w:val="156082" w:themeColor="accent1"/>
          <w:sz w:val="28"/>
          <w:szCs w:val="28"/>
        </w:rPr>
        <w:t>M08 Software Solution</w:t>
      </w:r>
    </w:p>
    <w:p w14:paraId="19761500" w14:textId="77777777" w:rsidR="00663F16" w:rsidRDefault="00663F16" w:rsidP="00873112">
      <w:pPr>
        <w:rPr>
          <w:rFonts w:ascii="Arial" w:hAnsi="Arial" w:cs="Arial"/>
          <w:sz w:val="24"/>
          <w:szCs w:val="24"/>
        </w:rPr>
      </w:pPr>
    </w:p>
    <w:p w14:paraId="4C80B502" w14:textId="77777777" w:rsidR="00D473FC" w:rsidRDefault="00663F16" w:rsidP="00873112">
      <w:pPr>
        <w:rPr>
          <w:rFonts w:ascii="Arial" w:hAnsi="Arial" w:cs="Arial"/>
          <w:sz w:val="24"/>
          <w:szCs w:val="24"/>
        </w:rPr>
      </w:pPr>
      <w:r w:rsidRPr="00DC624F">
        <w:rPr>
          <w:rFonts w:ascii="Arial" w:hAnsi="Arial" w:cs="Arial"/>
          <w:b/>
          <w:bCs/>
          <w:color w:val="156082" w:themeColor="accent1"/>
          <w:sz w:val="28"/>
          <w:szCs w:val="28"/>
          <w:u w:val="single"/>
        </w:rPr>
        <w:t>Codes</w:t>
      </w:r>
      <w:r w:rsidRPr="00DC624F">
        <w:rPr>
          <w:rFonts w:ascii="Arial" w:hAnsi="Arial" w:cs="Arial"/>
          <w:b/>
          <w:bCs/>
          <w:color w:val="156082" w:themeColor="accent1"/>
          <w:sz w:val="28"/>
          <w:szCs w:val="28"/>
        </w:rPr>
        <w:t>:</w:t>
      </w:r>
      <w:r w:rsidRPr="00DC624F">
        <w:rPr>
          <w:rFonts w:ascii="Arial" w:hAnsi="Arial" w:cs="Arial"/>
          <w:b/>
          <w:bCs/>
          <w:color w:val="156082" w:themeColor="accent1"/>
          <w:sz w:val="28"/>
          <w:szCs w:val="28"/>
        </w:rPr>
        <w:br/>
      </w:r>
    </w:p>
    <w:p w14:paraId="02C3E84B" w14:textId="7ED23AA0" w:rsidR="00D473FC" w:rsidRPr="00D473FC" w:rsidRDefault="00D473FC" w:rsidP="00873112">
      <w:pPr>
        <w:rPr>
          <w:rFonts w:ascii="Arial" w:hAnsi="Arial" w:cs="Arial"/>
          <w:b/>
          <w:bCs/>
          <w:sz w:val="24"/>
          <w:szCs w:val="24"/>
        </w:rPr>
      </w:pPr>
      <w:r w:rsidRPr="00D473FC">
        <w:rPr>
          <w:rFonts w:ascii="Arial" w:hAnsi="Arial" w:cs="Arial"/>
          <w:b/>
          <w:bCs/>
          <w:sz w:val="24"/>
          <w:szCs w:val="24"/>
          <w:u w:val="single"/>
        </w:rPr>
        <w:t>Main Menu Window</w:t>
      </w:r>
      <w:r w:rsidRPr="00D473FC">
        <w:rPr>
          <w:rFonts w:ascii="Arial" w:hAnsi="Arial" w:cs="Arial"/>
          <w:b/>
          <w:bCs/>
          <w:sz w:val="24"/>
          <w:szCs w:val="24"/>
        </w:rPr>
        <w:t>:</w:t>
      </w:r>
    </w:p>
    <w:p w14:paraId="7036DC43" w14:textId="00ACDDC1" w:rsidR="00873112" w:rsidRPr="00873112" w:rsidRDefault="00663F16" w:rsidP="00873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73112" w:rsidRPr="00873112">
        <w:rPr>
          <w:rFonts w:ascii="Arial" w:hAnsi="Arial" w:cs="Arial"/>
          <w:sz w:val="24"/>
          <w:szCs w:val="24"/>
        </w:rPr>
        <w:t>import tkinter as tk</w:t>
      </w:r>
    </w:p>
    <w:p w14:paraId="03ACEF0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from tkinter import messagebox</w:t>
      </w:r>
    </w:p>
    <w:p w14:paraId="1C5B912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7FDD41D0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class MainMenu(tk.Tk):</w:t>
      </w:r>
    </w:p>
    <w:p w14:paraId="6632B9E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__init__(self):</w:t>
      </w:r>
    </w:p>
    <w:p w14:paraId="4313B28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super().__init__()</w:t>
      </w:r>
    </w:p>
    <w:p w14:paraId="65B5DC4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self.title("Green Team of Captain Game")</w:t>
      </w:r>
    </w:p>
    <w:p w14:paraId="0CD0A92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self.geometry("400x300")</w:t>
      </w:r>
    </w:p>
    <w:p w14:paraId="3BF6CFDB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0690DA5B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# Labels</w:t>
      </w:r>
    </w:p>
    <w:p w14:paraId="7E1587B5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self.label = tk.Label(self, text="Welcome to the Green Team of Captain Game!")</w:t>
      </w:r>
    </w:p>
    <w:p w14:paraId="1B0422D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self.label.pack(pady=10)</w:t>
      </w:r>
    </w:p>
    <w:p w14:paraId="08BA58B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6FEA5BE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# Buttons</w:t>
      </w:r>
    </w:p>
    <w:p w14:paraId="0CD50E61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self.start_button = tk.Button(self, text="Start Game", command=self.start_game)</w:t>
      </w:r>
    </w:p>
    <w:p w14:paraId="64956824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self.start_button.pack(pady=5)</w:t>
      </w:r>
    </w:p>
    <w:p w14:paraId="52C9232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0956E64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self.instructions_button = tk.Button(self, text="Instructions", command=self.show_instructions)</w:t>
      </w:r>
    </w:p>
    <w:p w14:paraId="65CD6B2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self.instructions_button.pack(pady=5)</w:t>
      </w:r>
    </w:p>
    <w:p w14:paraId="149512A3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35F8ABA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self.exit_button = tk.Button(self, text="Exit", command=self.quit)</w:t>
      </w:r>
    </w:p>
    <w:p w14:paraId="1FDE784B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self.exit_button.pack(pady=5)</w:t>
      </w:r>
    </w:p>
    <w:p w14:paraId="34B99F6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5025EBB1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start_game(self):</w:t>
      </w:r>
    </w:p>
    <w:p w14:paraId="59CFCFFF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messagebox.showinfo("Start Game", "Game is starting...")</w:t>
      </w:r>
    </w:p>
    <w:p w14:paraId="146B5CA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75CE458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show_instructions(self):</w:t>
      </w:r>
    </w:p>
    <w:p w14:paraId="054E94E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messagebox.showinfo("Instructions", "Here are the game instructions...")</w:t>
      </w:r>
    </w:p>
    <w:p w14:paraId="32B42130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436A0727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if __name__ == "__main__":</w:t>
      </w:r>
    </w:p>
    <w:p w14:paraId="55A13F67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app = MainMenu()</w:t>
      </w:r>
    </w:p>
    <w:p w14:paraId="260A4343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app.mainloop()</w:t>
      </w:r>
    </w:p>
    <w:p w14:paraId="72C329F1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7C2CB777" w14:textId="77777777" w:rsidR="00873112" w:rsidRPr="00873112" w:rsidRDefault="00873112">
      <w:pPr>
        <w:rPr>
          <w:rFonts w:ascii="Arial" w:hAnsi="Arial" w:cs="Arial"/>
          <w:sz w:val="24"/>
          <w:szCs w:val="24"/>
        </w:rPr>
      </w:pPr>
    </w:p>
    <w:p w14:paraId="053F57E0" w14:textId="304C5A30" w:rsidR="00873112" w:rsidRPr="00873112" w:rsidRDefault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 w:type="page"/>
      </w:r>
    </w:p>
    <w:p w14:paraId="14A09F26" w14:textId="46B9EC4E" w:rsidR="00873112" w:rsidRPr="00873112" w:rsidRDefault="006A1582" w:rsidP="00873112">
      <w:pPr>
        <w:rPr>
          <w:rFonts w:ascii="Arial" w:hAnsi="Arial" w:cs="Arial"/>
          <w:sz w:val="24"/>
          <w:szCs w:val="24"/>
        </w:rPr>
      </w:pPr>
      <w:r w:rsidRPr="006A158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Game Window</w:t>
      </w:r>
      <w:r w:rsidRPr="006A1582">
        <w:rPr>
          <w:rFonts w:ascii="Arial" w:hAnsi="Arial" w:cs="Arial"/>
          <w:b/>
          <w:bCs/>
          <w:sz w:val="24"/>
          <w:szCs w:val="24"/>
        </w:rPr>
        <w:t>:</w:t>
      </w:r>
      <w:r w:rsidRPr="006A158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873112" w:rsidRPr="00873112">
        <w:rPr>
          <w:rFonts w:ascii="Arial" w:hAnsi="Arial" w:cs="Arial"/>
          <w:sz w:val="24"/>
          <w:szCs w:val="24"/>
        </w:rPr>
        <w:t>import tkinter as tk</w:t>
      </w:r>
    </w:p>
    <w:p w14:paraId="710641F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181E177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class GameWindow(tk.Toplevel):</w:t>
      </w:r>
    </w:p>
    <w:p w14:paraId="557735F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__init__(self, parent):</w:t>
      </w:r>
    </w:p>
    <w:p w14:paraId="595E9A6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super().__init__(parent)</w:t>
      </w:r>
    </w:p>
    <w:p w14:paraId="1D5722F0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self.title("Game Window")</w:t>
      </w:r>
    </w:p>
    <w:p w14:paraId="32E414C6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self.geometry("400x300")</w:t>
      </w:r>
    </w:p>
    <w:p w14:paraId="72FDC39F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0C46A6D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# Labels</w:t>
      </w:r>
    </w:p>
    <w:p w14:paraId="0D7B7E85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self.label = tk.Label(self, text="Game is in progress...")</w:t>
      </w:r>
    </w:p>
    <w:p w14:paraId="55B163D2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self.label.pack(pady=10)</w:t>
      </w:r>
    </w:p>
    <w:p w14:paraId="114F4F46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2AA0FE0F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# Buttons</w:t>
      </w:r>
    </w:p>
    <w:p w14:paraId="7D3F3FD1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self.pause_button = tk.Button(self, text="Pause", command=self.pause_game)</w:t>
      </w:r>
    </w:p>
    <w:p w14:paraId="7E8021D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self.pause_button.pack(pady=5)</w:t>
      </w:r>
    </w:p>
    <w:p w14:paraId="14A0460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63AC12B3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self.quit_button = tk.Button(self, text="Quit", command=self.quit_game)</w:t>
      </w:r>
    </w:p>
    <w:p w14:paraId="5B563CC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self.quit_button.pack(pady=5)</w:t>
      </w:r>
    </w:p>
    <w:p w14:paraId="1666CA1B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0064348C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pause_game(self):</w:t>
      </w:r>
    </w:p>
    <w:p w14:paraId="1F407DF5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# Pause game logic here</w:t>
      </w:r>
    </w:p>
    <w:p w14:paraId="082CE219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pass</w:t>
      </w:r>
    </w:p>
    <w:p w14:paraId="3CEA7C86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0AB7F74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def quit_game(self):</w:t>
      </w:r>
    </w:p>
    <w:p w14:paraId="4E96F78C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self.destroy()</w:t>
      </w:r>
    </w:p>
    <w:p w14:paraId="10A3A701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714A8F7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if __name__ == "__main__":</w:t>
      </w:r>
    </w:p>
    <w:p w14:paraId="546F2B6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root = tk.Tk()</w:t>
      </w:r>
    </w:p>
    <w:p w14:paraId="47E1512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root.withdraw()  # Hide the root window</w:t>
      </w:r>
    </w:p>
    <w:p w14:paraId="29F3489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game_window = GameWindow(root)</w:t>
      </w:r>
    </w:p>
    <w:p w14:paraId="7534B99F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game_window.mainloop()</w:t>
      </w:r>
    </w:p>
    <w:p w14:paraId="02C1F0C4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5A3150D4" w14:textId="62527B3E" w:rsidR="00873112" w:rsidRPr="00873112" w:rsidRDefault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/>
      </w:r>
      <w:r w:rsidRPr="00873112">
        <w:rPr>
          <w:rFonts w:ascii="Arial" w:hAnsi="Arial" w:cs="Arial"/>
          <w:sz w:val="24"/>
          <w:szCs w:val="24"/>
        </w:rPr>
        <w:br/>
      </w:r>
    </w:p>
    <w:p w14:paraId="114ED889" w14:textId="77777777" w:rsidR="00873112" w:rsidRPr="00873112" w:rsidRDefault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 w:type="page"/>
      </w:r>
    </w:p>
    <w:p w14:paraId="79F4EB2F" w14:textId="6D2F7AA9" w:rsidR="00873112" w:rsidRPr="00873112" w:rsidRDefault="00CE5B42" w:rsidP="00873112">
      <w:pPr>
        <w:rPr>
          <w:rFonts w:ascii="Arial" w:hAnsi="Arial" w:cs="Arial"/>
          <w:sz w:val="24"/>
          <w:szCs w:val="24"/>
        </w:rPr>
      </w:pPr>
      <w:r w:rsidRPr="00CE5B4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Input Validation</w:t>
      </w:r>
      <w:r w:rsidRPr="00CE5B42">
        <w:rPr>
          <w:rFonts w:ascii="Arial" w:hAnsi="Arial" w:cs="Arial"/>
          <w:b/>
          <w:bCs/>
          <w:sz w:val="24"/>
          <w:szCs w:val="24"/>
        </w:rPr>
        <w:t>:</w:t>
      </w:r>
      <w:r w:rsidRPr="00CE5B4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873112" w:rsidRPr="00873112">
        <w:rPr>
          <w:rFonts w:ascii="Arial" w:hAnsi="Arial" w:cs="Arial"/>
          <w:sz w:val="24"/>
          <w:szCs w:val="24"/>
        </w:rPr>
        <w:t>def validate_input(input_value):</w:t>
      </w:r>
    </w:p>
    <w:p w14:paraId="43EF56F2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if not input_value.isdigit():</w:t>
      </w:r>
    </w:p>
    <w:p w14:paraId="4FE758E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raise ValueError("Input must be a number")</w:t>
      </w:r>
    </w:p>
    <w:p w14:paraId="794A91B2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if int(input_value) &lt; 0:</w:t>
      </w:r>
    </w:p>
    <w:p w14:paraId="3CC45C90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    raise ValueError("Input must be a positive number")</w:t>
      </w:r>
    </w:p>
    <w:p w14:paraId="541FE6B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return int(input_value)</w:t>
      </w:r>
    </w:p>
    <w:p w14:paraId="66E3C61C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4B341E20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try:</w:t>
      </w:r>
    </w:p>
    <w:p w14:paraId="2974986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user_input = input("Enter a positive number: ")</w:t>
      </w:r>
    </w:p>
    <w:p w14:paraId="79086F87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validated_input = validate_input(user_input)</w:t>
      </w:r>
    </w:p>
    <w:p w14:paraId="53AB7764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print(f"Validated input: {validated_input}")</w:t>
      </w:r>
    </w:p>
    <w:p w14:paraId="74102026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except ValueError as e:</w:t>
      </w:r>
    </w:p>
    <w:p w14:paraId="29AE566E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print(f"Error: {e}")</w:t>
      </w:r>
    </w:p>
    <w:p w14:paraId="203680EC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292D2C2D" w14:textId="0BC21FAD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/>
      </w:r>
    </w:p>
    <w:p w14:paraId="3145D9F5" w14:textId="77777777" w:rsidR="00873112" w:rsidRPr="00873112" w:rsidRDefault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 w:type="page"/>
      </w:r>
    </w:p>
    <w:p w14:paraId="7134061B" w14:textId="2935E8F4" w:rsidR="00873112" w:rsidRPr="00873112" w:rsidRDefault="00CF706D" w:rsidP="00873112">
      <w:pPr>
        <w:rPr>
          <w:rFonts w:ascii="Arial" w:hAnsi="Arial" w:cs="Arial"/>
          <w:sz w:val="24"/>
          <w:szCs w:val="24"/>
        </w:rPr>
      </w:pPr>
      <w:r w:rsidRPr="00CF706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Modular Approach</w:t>
      </w:r>
      <w:r w:rsidRPr="00CF706D">
        <w:rPr>
          <w:rFonts w:ascii="Arial" w:hAnsi="Arial" w:cs="Arial"/>
          <w:b/>
          <w:bCs/>
          <w:sz w:val="24"/>
          <w:szCs w:val="24"/>
        </w:rPr>
        <w:t>:</w:t>
      </w:r>
      <w:r w:rsidR="00CE5B42" w:rsidRPr="00CF706D">
        <w:rPr>
          <w:rFonts w:ascii="Arial" w:hAnsi="Arial" w:cs="Arial"/>
          <w:b/>
          <w:bCs/>
          <w:sz w:val="24"/>
          <w:szCs w:val="24"/>
        </w:rPr>
        <w:br/>
      </w:r>
      <w:r w:rsidR="00CE5B42">
        <w:rPr>
          <w:rFonts w:ascii="Arial" w:hAnsi="Arial" w:cs="Arial"/>
          <w:sz w:val="24"/>
          <w:szCs w:val="24"/>
        </w:rPr>
        <w:br/>
      </w:r>
      <w:r w:rsidR="00873112" w:rsidRPr="00873112">
        <w:rPr>
          <w:rFonts w:ascii="Arial" w:hAnsi="Arial" w:cs="Arial"/>
          <w:sz w:val="24"/>
          <w:szCs w:val="24"/>
        </w:rPr>
        <w:t>def main():</w:t>
      </w:r>
    </w:p>
    <w:p w14:paraId="73DB409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# Main function to run the application</w:t>
      </w:r>
    </w:p>
    <w:p w14:paraId="3D4A4B75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app = MainMenu()</w:t>
      </w:r>
    </w:p>
    <w:p w14:paraId="663D968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app.mainloop()</w:t>
      </w:r>
    </w:p>
    <w:p w14:paraId="63C59143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2D62A2B7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if __name__ == "__main__":</w:t>
      </w:r>
    </w:p>
    <w:p w14:paraId="3C09051F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t>    main()</w:t>
      </w:r>
    </w:p>
    <w:p w14:paraId="41164A68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175AA6EA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3F047E1D" w14:textId="77777777" w:rsidR="00873112" w:rsidRPr="00873112" w:rsidRDefault="00873112" w:rsidP="00873112">
      <w:pPr>
        <w:rPr>
          <w:rFonts w:ascii="Arial" w:hAnsi="Arial" w:cs="Arial"/>
          <w:sz w:val="24"/>
          <w:szCs w:val="24"/>
        </w:rPr>
      </w:pPr>
    </w:p>
    <w:p w14:paraId="490BC6CD" w14:textId="63D67871" w:rsidR="00873112" w:rsidRPr="00873112" w:rsidRDefault="00873112">
      <w:pPr>
        <w:rPr>
          <w:rFonts w:ascii="Arial" w:hAnsi="Arial" w:cs="Arial"/>
          <w:sz w:val="24"/>
          <w:szCs w:val="24"/>
        </w:rPr>
      </w:pPr>
      <w:r w:rsidRPr="00873112">
        <w:rPr>
          <w:rFonts w:ascii="Arial" w:hAnsi="Arial" w:cs="Arial"/>
          <w:sz w:val="24"/>
          <w:szCs w:val="24"/>
        </w:rPr>
        <w:br w:type="page"/>
      </w:r>
    </w:p>
    <w:p w14:paraId="35D77C51" w14:textId="4148DB1C" w:rsidR="00873112" w:rsidRPr="00DC624F" w:rsidRDefault="000865EC" w:rsidP="00873112">
      <w:pPr>
        <w:rPr>
          <w:rFonts w:ascii="Arial" w:hAnsi="Arial" w:cs="Arial"/>
          <w:b/>
          <w:bCs/>
          <w:color w:val="156082" w:themeColor="accent1"/>
          <w:sz w:val="28"/>
          <w:szCs w:val="28"/>
        </w:rPr>
      </w:pPr>
      <w:r w:rsidRPr="00DC624F">
        <w:rPr>
          <w:rFonts w:ascii="Arial" w:hAnsi="Arial" w:cs="Arial"/>
          <w:b/>
          <w:bCs/>
          <w:color w:val="156082" w:themeColor="accent1"/>
          <w:sz w:val="28"/>
          <w:szCs w:val="28"/>
          <w:u w:val="single"/>
        </w:rPr>
        <w:lastRenderedPageBreak/>
        <w:t>Screenshots</w:t>
      </w:r>
      <w:r w:rsidRPr="00DC624F">
        <w:rPr>
          <w:rFonts w:ascii="Arial" w:hAnsi="Arial" w:cs="Arial"/>
          <w:b/>
          <w:bCs/>
          <w:color w:val="156082" w:themeColor="accent1"/>
          <w:sz w:val="28"/>
          <w:szCs w:val="28"/>
        </w:rPr>
        <w:t>:</w:t>
      </w:r>
    </w:p>
    <w:p w14:paraId="1C7EB9CE" w14:textId="77777777" w:rsidR="00071E08" w:rsidRPr="00071E08" w:rsidRDefault="00DC624F" w:rsidP="00071E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71E08" w:rsidRPr="00D473FC">
        <w:rPr>
          <w:rFonts w:ascii="Arial" w:hAnsi="Arial" w:cs="Arial"/>
          <w:b/>
          <w:bCs/>
          <w:sz w:val="24"/>
          <w:szCs w:val="24"/>
          <w:u w:val="single"/>
        </w:rPr>
        <w:t>Main Menu Window</w:t>
      </w:r>
      <w:r w:rsidR="00071E08" w:rsidRPr="00071E08">
        <w:rPr>
          <w:rFonts w:ascii="Arial" w:hAnsi="Arial" w:cs="Arial"/>
          <w:b/>
          <w:bCs/>
          <w:sz w:val="24"/>
          <w:szCs w:val="24"/>
        </w:rPr>
        <w:t>:</w:t>
      </w:r>
    </w:p>
    <w:p w14:paraId="05A9E8BE" w14:textId="6825035E" w:rsidR="00916580" w:rsidRDefault="00DC624F" w:rsidP="00873112">
      <w:pPr>
        <w:rPr>
          <w:rFonts w:ascii="Arial" w:hAnsi="Arial" w:cs="Arial"/>
          <w:sz w:val="24"/>
          <w:szCs w:val="24"/>
        </w:rPr>
      </w:pPr>
      <w:r w:rsidRPr="00071E08">
        <w:rPr>
          <w:rFonts w:ascii="Arial" w:hAnsi="Arial" w:cs="Arial"/>
          <w:sz w:val="24"/>
          <w:szCs w:val="24"/>
        </w:rPr>
        <w:br/>
      </w:r>
      <w:r w:rsidR="004207BE" w:rsidRPr="004207BE">
        <w:rPr>
          <w:rFonts w:ascii="Arial" w:hAnsi="Arial" w:cs="Arial"/>
          <w:sz w:val="24"/>
          <w:szCs w:val="24"/>
        </w:rPr>
        <w:drawing>
          <wp:inline distT="0" distB="0" distL="0" distR="0" wp14:anchorId="6324AABB" wp14:editId="7AC4E634">
            <wp:extent cx="3028950" cy="2590940"/>
            <wp:effectExtent l="76200" t="76200" r="133350" b="133350"/>
            <wp:docPr id="205889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2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195" cy="2592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8D0AB" w14:textId="77777777" w:rsidR="00071E08" w:rsidRDefault="00071E08" w:rsidP="0087311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2E664F1F" w14:textId="77777777" w:rsidR="0004377C" w:rsidRDefault="0004377C" w:rsidP="00873112">
      <w:pPr>
        <w:rPr>
          <w:rFonts w:ascii="Arial" w:hAnsi="Arial" w:cs="Arial"/>
          <w:sz w:val="24"/>
          <w:szCs w:val="24"/>
        </w:rPr>
      </w:pPr>
    </w:p>
    <w:p w14:paraId="11C0C130" w14:textId="1EBA17DB" w:rsidR="0004377C" w:rsidRPr="0004377C" w:rsidRDefault="0004377C" w:rsidP="00873112">
      <w:pPr>
        <w:rPr>
          <w:rFonts w:ascii="Arial" w:hAnsi="Arial" w:cs="Arial"/>
          <w:b/>
          <w:bCs/>
          <w:sz w:val="24"/>
          <w:szCs w:val="24"/>
        </w:rPr>
      </w:pPr>
      <w:r w:rsidRPr="0004377C">
        <w:rPr>
          <w:rFonts w:ascii="Arial" w:hAnsi="Arial" w:cs="Arial"/>
          <w:b/>
          <w:bCs/>
          <w:sz w:val="24"/>
          <w:szCs w:val="24"/>
          <w:u w:val="single"/>
        </w:rPr>
        <w:t>Game Window</w:t>
      </w:r>
      <w:r w:rsidRPr="0004377C">
        <w:rPr>
          <w:rFonts w:ascii="Arial" w:hAnsi="Arial" w:cs="Arial"/>
          <w:b/>
          <w:bCs/>
          <w:sz w:val="24"/>
          <w:szCs w:val="24"/>
        </w:rPr>
        <w:t>:</w:t>
      </w:r>
    </w:p>
    <w:p w14:paraId="6B802781" w14:textId="77777777" w:rsidR="0004377C" w:rsidRDefault="0004377C" w:rsidP="00873112">
      <w:pPr>
        <w:rPr>
          <w:rFonts w:ascii="Arial" w:hAnsi="Arial" w:cs="Arial"/>
          <w:sz w:val="24"/>
          <w:szCs w:val="24"/>
        </w:rPr>
      </w:pPr>
    </w:p>
    <w:p w14:paraId="5D467B68" w14:textId="61BABFDC" w:rsidR="0004377C" w:rsidRDefault="00C27F75" w:rsidP="00873112">
      <w:pPr>
        <w:rPr>
          <w:rFonts w:ascii="Arial" w:hAnsi="Arial" w:cs="Arial"/>
          <w:sz w:val="24"/>
          <w:szCs w:val="24"/>
        </w:rPr>
      </w:pPr>
      <w:r w:rsidRPr="00C27F75">
        <w:rPr>
          <w:rFonts w:ascii="Arial" w:hAnsi="Arial" w:cs="Arial"/>
          <w:sz w:val="24"/>
          <w:szCs w:val="24"/>
        </w:rPr>
        <w:drawing>
          <wp:inline distT="0" distB="0" distL="0" distR="0" wp14:anchorId="545F37DF" wp14:editId="6CB032FA">
            <wp:extent cx="2943225" cy="2406738"/>
            <wp:effectExtent l="76200" t="76200" r="123825" b="127000"/>
            <wp:docPr id="181660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5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13" cy="2411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F1A52" w14:textId="77777777" w:rsidR="004207BE" w:rsidRDefault="004207BE" w:rsidP="00873112">
      <w:pPr>
        <w:rPr>
          <w:rFonts w:ascii="Arial" w:hAnsi="Arial" w:cs="Arial"/>
          <w:sz w:val="24"/>
          <w:szCs w:val="24"/>
        </w:rPr>
      </w:pPr>
    </w:p>
    <w:p w14:paraId="32D57A5C" w14:textId="63E30B2F" w:rsidR="00C27F75" w:rsidRDefault="00C27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30F380" w14:textId="686A835A" w:rsidR="00C27F75" w:rsidRPr="00E62C19" w:rsidRDefault="00E62C19" w:rsidP="00873112">
      <w:pPr>
        <w:rPr>
          <w:rFonts w:ascii="Arial" w:hAnsi="Arial" w:cs="Arial"/>
          <w:b/>
          <w:bCs/>
          <w:sz w:val="24"/>
          <w:szCs w:val="24"/>
        </w:rPr>
      </w:pPr>
      <w:r w:rsidRPr="00E62C1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Input Validation</w:t>
      </w:r>
      <w:r w:rsidRPr="00E62C19">
        <w:rPr>
          <w:rFonts w:ascii="Arial" w:hAnsi="Arial" w:cs="Arial"/>
          <w:b/>
          <w:bCs/>
          <w:sz w:val="24"/>
          <w:szCs w:val="24"/>
        </w:rPr>
        <w:t>:</w:t>
      </w:r>
    </w:p>
    <w:p w14:paraId="0EDD8925" w14:textId="77777777" w:rsidR="00C27F75" w:rsidRDefault="00C27F75" w:rsidP="00873112">
      <w:pPr>
        <w:rPr>
          <w:rFonts w:ascii="Arial" w:hAnsi="Arial" w:cs="Arial"/>
          <w:sz w:val="24"/>
          <w:szCs w:val="24"/>
        </w:rPr>
      </w:pPr>
    </w:p>
    <w:p w14:paraId="34933A56" w14:textId="77777777" w:rsidR="00767C66" w:rsidRDefault="00767C66" w:rsidP="00873112">
      <w:pPr>
        <w:rPr>
          <w:rFonts w:ascii="Arial" w:hAnsi="Arial" w:cs="Arial"/>
          <w:sz w:val="24"/>
          <w:szCs w:val="24"/>
        </w:rPr>
      </w:pPr>
      <w:r w:rsidRPr="00767C66">
        <w:rPr>
          <w:rFonts w:ascii="Arial" w:hAnsi="Arial" w:cs="Arial"/>
          <w:sz w:val="24"/>
          <w:szCs w:val="24"/>
        </w:rPr>
        <w:drawing>
          <wp:inline distT="0" distB="0" distL="0" distR="0" wp14:anchorId="6646A2DF" wp14:editId="1EA5FDAE">
            <wp:extent cx="5943600" cy="5679440"/>
            <wp:effectExtent l="76200" t="76200" r="133350" b="130810"/>
            <wp:docPr id="48104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47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62C19">
        <w:rPr>
          <w:rFonts w:ascii="Arial" w:hAnsi="Arial" w:cs="Arial"/>
          <w:sz w:val="24"/>
          <w:szCs w:val="24"/>
        </w:rPr>
        <w:br/>
      </w:r>
      <w:r w:rsidR="00E62C19">
        <w:rPr>
          <w:rFonts w:ascii="Arial" w:hAnsi="Arial" w:cs="Arial"/>
          <w:sz w:val="24"/>
          <w:szCs w:val="24"/>
        </w:rPr>
        <w:br/>
      </w:r>
    </w:p>
    <w:p w14:paraId="00C059E6" w14:textId="77777777" w:rsidR="00767C66" w:rsidRDefault="00767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69D92E" w14:textId="68E3F3A7" w:rsidR="004207BE" w:rsidRPr="00193168" w:rsidRDefault="00193168" w:rsidP="00873112">
      <w:pPr>
        <w:rPr>
          <w:rFonts w:ascii="Arial" w:hAnsi="Arial" w:cs="Arial"/>
          <w:b/>
          <w:bCs/>
          <w:sz w:val="24"/>
          <w:szCs w:val="24"/>
        </w:rPr>
      </w:pPr>
      <w:r w:rsidRPr="0019316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Modular Approach</w:t>
      </w:r>
      <w:r w:rsidRPr="00193168">
        <w:rPr>
          <w:rFonts w:ascii="Arial" w:hAnsi="Arial" w:cs="Arial"/>
          <w:b/>
          <w:bCs/>
          <w:sz w:val="24"/>
          <w:szCs w:val="24"/>
        </w:rPr>
        <w:t>:</w:t>
      </w:r>
      <w:r w:rsidR="00767C66" w:rsidRPr="00193168">
        <w:rPr>
          <w:rFonts w:ascii="Arial" w:hAnsi="Arial" w:cs="Arial"/>
          <w:b/>
          <w:bCs/>
          <w:sz w:val="24"/>
          <w:szCs w:val="24"/>
        </w:rPr>
        <w:br/>
      </w:r>
      <w:r w:rsidR="00767C66" w:rsidRPr="00193168">
        <w:rPr>
          <w:rFonts w:ascii="Arial" w:hAnsi="Arial" w:cs="Arial"/>
          <w:b/>
          <w:bCs/>
          <w:sz w:val="24"/>
          <w:szCs w:val="24"/>
        </w:rPr>
        <w:br/>
      </w:r>
      <w:r w:rsidR="00BB675B" w:rsidRPr="00BB675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074508" wp14:editId="010BF988">
            <wp:extent cx="5943600" cy="1153795"/>
            <wp:effectExtent l="76200" t="76200" r="133350" b="141605"/>
            <wp:docPr id="2146398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825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07BE" w:rsidRPr="00193168" w:rsidSect="007632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845B" w14:textId="77777777" w:rsidR="00B422D4" w:rsidRDefault="00B422D4" w:rsidP="00B422D4">
      <w:r>
        <w:separator/>
      </w:r>
    </w:p>
  </w:endnote>
  <w:endnote w:type="continuationSeparator" w:id="0">
    <w:p w14:paraId="4C0EFE10" w14:textId="77777777" w:rsidR="00B422D4" w:rsidRDefault="00B422D4" w:rsidP="00B4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F856" w14:textId="77777777" w:rsidR="00B422D4" w:rsidRDefault="00B422D4" w:rsidP="00B422D4">
      <w:r>
        <w:separator/>
      </w:r>
    </w:p>
  </w:footnote>
  <w:footnote w:type="continuationSeparator" w:id="0">
    <w:p w14:paraId="098C0F69" w14:textId="77777777" w:rsidR="00B422D4" w:rsidRDefault="00B422D4" w:rsidP="00B4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A90C" w14:textId="7211BFF3" w:rsidR="00B422D4" w:rsidRDefault="00B422D4" w:rsidP="00B422D4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Thomas B. Woolum</w:t>
    </w:r>
  </w:p>
  <w:p w14:paraId="7391A9BF" w14:textId="1FEC2E77" w:rsidR="00836FEC" w:rsidRDefault="00836FEC" w:rsidP="00B422D4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DATE \@ "M/d/yyyy" </w:instrText>
    </w:r>
    <w:r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noProof/>
        <w:sz w:val="24"/>
        <w:szCs w:val="24"/>
      </w:rPr>
      <w:t>12/11/2024</w:t>
    </w:r>
    <w:r>
      <w:rPr>
        <w:rFonts w:ascii="Arial" w:hAnsi="Arial" w:cs="Arial"/>
        <w:sz w:val="24"/>
        <w:szCs w:val="24"/>
      </w:rPr>
      <w:fldChar w:fldCharType="end"/>
    </w:r>
  </w:p>
  <w:p w14:paraId="702A5CA0" w14:textId="50F21EBA" w:rsidR="00B422D4" w:rsidRPr="00B422D4" w:rsidRDefault="00B422D4" w:rsidP="00B422D4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SDEV265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12"/>
    <w:rsid w:val="0004377C"/>
    <w:rsid w:val="00071E08"/>
    <w:rsid w:val="000865EC"/>
    <w:rsid w:val="000D132C"/>
    <w:rsid w:val="00183FDD"/>
    <w:rsid w:val="00193168"/>
    <w:rsid w:val="003A1CD8"/>
    <w:rsid w:val="004207BE"/>
    <w:rsid w:val="00663F16"/>
    <w:rsid w:val="006A1582"/>
    <w:rsid w:val="007632CE"/>
    <w:rsid w:val="00767C66"/>
    <w:rsid w:val="00836FEC"/>
    <w:rsid w:val="00873112"/>
    <w:rsid w:val="00916580"/>
    <w:rsid w:val="00A45180"/>
    <w:rsid w:val="00B422D4"/>
    <w:rsid w:val="00BB675B"/>
    <w:rsid w:val="00C27F75"/>
    <w:rsid w:val="00CE5B42"/>
    <w:rsid w:val="00CF706D"/>
    <w:rsid w:val="00D473FC"/>
    <w:rsid w:val="00DC624F"/>
    <w:rsid w:val="00E6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13BD"/>
  <w15:chartTrackingRefBased/>
  <w15:docId w15:val="{BCCE1C15-6CD2-44B5-A5E1-8B12BF8B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2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2D4"/>
  </w:style>
  <w:style w:type="paragraph" w:styleId="Footer">
    <w:name w:val="footer"/>
    <w:basedOn w:val="Normal"/>
    <w:link w:val="FooterChar"/>
    <w:uiPriority w:val="99"/>
    <w:unhideWhenUsed/>
    <w:rsid w:val="00B42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Woolum</dc:creator>
  <cp:keywords/>
  <dc:description/>
  <cp:lastModifiedBy>Thomas Woolum</cp:lastModifiedBy>
  <cp:revision>31</cp:revision>
  <dcterms:created xsi:type="dcterms:W3CDTF">2024-12-12T00:11:00Z</dcterms:created>
  <dcterms:modified xsi:type="dcterms:W3CDTF">2024-12-12T00:26:00Z</dcterms:modified>
</cp:coreProperties>
</file>