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385A" w14:textId="6FC9E1AB" w:rsidR="00BD52C4" w:rsidRDefault="007D333E">
      <w:r w:rsidRPr="007D333E">
        <w:fldChar w:fldCharType="begin"/>
      </w:r>
      <w:r w:rsidRPr="007D333E">
        <w:instrText>HYPERLINK "https://github.com/Thomasrbrown1/Final_project"</w:instrText>
      </w:r>
      <w:r w:rsidRPr="007D333E">
        <w:fldChar w:fldCharType="separate"/>
      </w:r>
      <w:r w:rsidRPr="007D333E">
        <w:rPr>
          <w:rStyle w:val="Hyperlink"/>
        </w:rPr>
        <w:t>Thomasrbrown1/</w:t>
      </w:r>
      <w:proofErr w:type="spellStart"/>
      <w:r w:rsidRPr="007D333E">
        <w:rPr>
          <w:rStyle w:val="Hyperlink"/>
        </w:rPr>
        <w:t>Final_project</w:t>
      </w:r>
      <w:proofErr w:type="spellEnd"/>
      <w:r w:rsidRPr="007D333E">
        <w:fldChar w:fldCharType="end"/>
      </w:r>
    </w:p>
    <w:sectPr w:rsidR="00B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E"/>
    <w:rsid w:val="006D3A90"/>
    <w:rsid w:val="007D333E"/>
    <w:rsid w:val="00B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FFB9"/>
  <w15:chartTrackingRefBased/>
  <w15:docId w15:val="{07EE04E2-0ED1-4F35-BF9F-F6B84E48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1</cp:revision>
  <dcterms:created xsi:type="dcterms:W3CDTF">2025-04-21T18:30:00Z</dcterms:created>
  <dcterms:modified xsi:type="dcterms:W3CDTF">2025-04-21T18:31:00Z</dcterms:modified>
</cp:coreProperties>
</file>