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B253" w14:textId="20C634DA" w:rsidR="009D4AE8" w:rsidRDefault="00430BF2">
      <w:r>
        <w:t>Demovideo RAAST</w:t>
      </w:r>
    </w:p>
    <w:p w14:paraId="16F99FB9" w14:textId="77777777" w:rsidR="00430BF2" w:rsidRDefault="00430BF2"/>
    <w:p w14:paraId="01EA4695" w14:textId="4845217F" w:rsidR="00AB6A2F" w:rsidRDefault="00AB6A2F">
      <w:pPr>
        <w:rPr>
          <w:i/>
          <w:iCs/>
        </w:rPr>
      </w:pPr>
      <w:r w:rsidRPr="00AB6A2F">
        <w:rPr>
          <w:i/>
          <w:iCs/>
        </w:rPr>
        <w:t>Wat hebben we nodig?</w:t>
      </w:r>
    </w:p>
    <w:p w14:paraId="1AD34BD6" w14:textId="66D7B32C" w:rsidR="00AB6A2F" w:rsidRDefault="00E35A96" w:rsidP="009B4ABC">
      <w:pPr>
        <w:pStyle w:val="Lijstalinea"/>
        <w:numPr>
          <w:ilvl w:val="0"/>
          <w:numId w:val="2"/>
        </w:numPr>
      </w:pPr>
      <w:r>
        <w:t xml:space="preserve">Het moet bekend zijn welke features er </w:t>
      </w:r>
      <w:r w:rsidR="00973486">
        <w:t>werken</w:t>
      </w:r>
      <w:r w:rsidR="0062322B">
        <w:t>.</w:t>
      </w:r>
    </w:p>
    <w:p w14:paraId="62BF6F7C" w14:textId="68D24CC3" w:rsidR="00973486" w:rsidRDefault="00973486" w:rsidP="00AB6A2F">
      <w:pPr>
        <w:pStyle w:val="Lijstalinea"/>
        <w:numPr>
          <w:ilvl w:val="0"/>
          <w:numId w:val="2"/>
        </w:numPr>
      </w:pPr>
      <w:r>
        <w:t>B-</w:t>
      </w:r>
      <w:proofErr w:type="spellStart"/>
      <w:r w:rsidR="00EB36B3">
        <w:t>r</w:t>
      </w:r>
      <w:r>
        <w:t>oll</w:t>
      </w:r>
      <w:proofErr w:type="spellEnd"/>
      <w:r>
        <w:t xml:space="preserve"> van de features</w:t>
      </w:r>
      <w:r w:rsidR="0062322B">
        <w:t>.</w:t>
      </w:r>
    </w:p>
    <w:p w14:paraId="39C6AC9A" w14:textId="7B1ED4B0" w:rsidR="00DD1F13" w:rsidRDefault="00EC1753" w:rsidP="00AB6A2F">
      <w:pPr>
        <w:pStyle w:val="Lijstalinea"/>
        <w:numPr>
          <w:ilvl w:val="0"/>
          <w:numId w:val="2"/>
        </w:numPr>
      </w:pPr>
      <w:r>
        <w:t>Script voor het uitleggen van de behaalde features</w:t>
      </w:r>
      <w:r w:rsidR="0062322B">
        <w:t>.</w:t>
      </w:r>
    </w:p>
    <w:p w14:paraId="1BCADFD0" w14:textId="3C1B3722" w:rsidR="00EC1753" w:rsidRDefault="00EC1753" w:rsidP="00AB6A2F">
      <w:pPr>
        <w:pStyle w:val="Lijstalinea"/>
        <w:numPr>
          <w:ilvl w:val="0"/>
          <w:numId w:val="2"/>
        </w:numPr>
      </w:pPr>
      <w:r>
        <w:t>Een kleine lijst maken van verbeteringen die de volgende groep kan doen</w:t>
      </w:r>
      <w:r w:rsidR="0062322B">
        <w:t>.</w:t>
      </w:r>
    </w:p>
    <w:p w14:paraId="4250B4F8" w14:textId="677CDC45" w:rsidR="009B4ABC" w:rsidRDefault="009B4ABC" w:rsidP="009B4ABC">
      <w:pPr>
        <w:pStyle w:val="Lijstalinea"/>
        <w:numPr>
          <w:ilvl w:val="0"/>
          <w:numId w:val="2"/>
        </w:numPr>
      </w:pPr>
      <w:r>
        <w:t>We willen de flyer in de demovideo laten zien, dus deze moet af zijn</w:t>
      </w:r>
      <w:r w:rsidR="0062322B">
        <w:t>.</w:t>
      </w:r>
    </w:p>
    <w:p w14:paraId="395FD0B5" w14:textId="77777777" w:rsidR="00276826" w:rsidRDefault="00276826" w:rsidP="00B85A50">
      <w:pPr>
        <w:ind w:left="360"/>
      </w:pPr>
    </w:p>
    <w:p w14:paraId="78336EE6" w14:textId="07E15C6F" w:rsidR="009B4ABC" w:rsidRDefault="009B4ABC" w:rsidP="009B4ABC">
      <w:pPr>
        <w:rPr>
          <w:i/>
          <w:iCs/>
        </w:rPr>
      </w:pPr>
      <w:r>
        <w:rPr>
          <w:i/>
          <w:iCs/>
        </w:rPr>
        <w:t>Wanneer gaan we dit regelen?</w:t>
      </w:r>
    </w:p>
    <w:p w14:paraId="02A81A29" w14:textId="3B1A0502" w:rsidR="009B4ABC" w:rsidRDefault="00E04299" w:rsidP="009B4ABC">
      <w:pPr>
        <w:pStyle w:val="Lijstalinea"/>
        <w:numPr>
          <w:ilvl w:val="0"/>
          <w:numId w:val="3"/>
        </w:numPr>
      </w:pPr>
      <w:r>
        <w:t xml:space="preserve">Aan het einde van de week vóór de projectweek gaan we inventariseren welke features af zijn </w:t>
      </w:r>
      <w:r w:rsidR="00F34967">
        <w:t>en we waarschijnlijk af krijgen.</w:t>
      </w:r>
    </w:p>
    <w:p w14:paraId="36F08263" w14:textId="68B62327" w:rsidR="00F34967" w:rsidRDefault="00F34967" w:rsidP="009B4ABC">
      <w:pPr>
        <w:pStyle w:val="Lijstalinea"/>
        <w:numPr>
          <w:ilvl w:val="0"/>
          <w:numId w:val="3"/>
        </w:numPr>
      </w:pPr>
      <w:r>
        <w:t xml:space="preserve">Aan het begin van de projectweek, je zult namelijk altijd zien dat er een feature kapot gaat die je wil filmen dus dan heb je nog tijd om dit </w:t>
      </w:r>
      <w:r w:rsidR="00EB36B3">
        <w:t>op te lossen.</w:t>
      </w:r>
    </w:p>
    <w:p w14:paraId="03A35D53" w14:textId="73D063C3" w:rsidR="00EB36B3" w:rsidRDefault="00EB36B3" w:rsidP="009B4ABC">
      <w:pPr>
        <w:pStyle w:val="Lijstalinea"/>
        <w:numPr>
          <w:ilvl w:val="0"/>
          <w:numId w:val="3"/>
        </w:numPr>
      </w:pPr>
      <w:r>
        <w:t>Parrallel aan het filmen van de B-</w:t>
      </w:r>
      <w:proofErr w:type="spellStart"/>
      <w:r>
        <w:t>roll</w:t>
      </w:r>
      <w:proofErr w:type="spellEnd"/>
      <w:r>
        <w:t>.</w:t>
      </w:r>
    </w:p>
    <w:p w14:paraId="5E823681" w14:textId="521778A6" w:rsidR="00EB36B3" w:rsidRDefault="0037747B" w:rsidP="009B4ABC">
      <w:pPr>
        <w:pStyle w:val="Lijstalinea"/>
        <w:numPr>
          <w:ilvl w:val="0"/>
          <w:numId w:val="3"/>
        </w:numPr>
      </w:pPr>
      <w:r>
        <w:t xml:space="preserve">Na het </w:t>
      </w:r>
      <w:r w:rsidR="004219EC">
        <w:t>maken en schieten van het script voor onze features.</w:t>
      </w:r>
    </w:p>
    <w:p w14:paraId="62B877FB" w14:textId="37511E82" w:rsidR="004219EC" w:rsidRPr="009B4ABC" w:rsidRDefault="00090066" w:rsidP="009B4ABC">
      <w:pPr>
        <w:pStyle w:val="Lijstalinea"/>
        <w:numPr>
          <w:ilvl w:val="0"/>
          <w:numId w:val="3"/>
        </w:numPr>
      </w:pPr>
      <w:r>
        <w:t xml:space="preserve">Na het filmen van de </w:t>
      </w:r>
      <w:r w:rsidR="00160082">
        <w:t>B-</w:t>
      </w:r>
      <w:proofErr w:type="spellStart"/>
      <w:r w:rsidR="00160082">
        <w:t>roll</w:t>
      </w:r>
      <w:proofErr w:type="spellEnd"/>
      <w:r w:rsidR="00160082">
        <w:t xml:space="preserve"> voor de features hebben we een goed inzicht in welke features af zijn en kan er begonnen worden aan het maken van </w:t>
      </w:r>
      <w:r w:rsidR="006F59A3">
        <w:t>een flyer.</w:t>
      </w:r>
    </w:p>
    <w:p w14:paraId="02BB4DC5" w14:textId="77777777" w:rsidR="009B4ABC" w:rsidRPr="00AB6A2F" w:rsidRDefault="009B4ABC" w:rsidP="009B4ABC"/>
    <w:sectPr w:rsidR="009B4ABC" w:rsidRPr="00AB6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46CE"/>
    <w:multiLevelType w:val="hybridMultilevel"/>
    <w:tmpl w:val="77044E88"/>
    <w:lvl w:ilvl="0" w:tplc="2166CD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4D74"/>
    <w:multiLevelType w:val="hybridMultilevel"/>
    <w:tmpl w:val="DD9AEF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604"/>
    <w:multiLevelType w:val="hybridMultilevel"/>
    <w:tmpl w:val="768C3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9069">
    <w:abstractNumId w:val="2"/>
  </w:num>
  <w:num w:numId="2" w16cid:durableId="1458647324">
    <w:abstractNumId w:val="0"/>
  </w:num>
  <w:num w:numId="3" w16cid:durableId="123392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41"/>
    <w:rsid w:val="00090066"/>
    <w:rsid w:val="00160082"/>
    <w:rsid w:val="00276826"/>
    <w:rsid w:val="0037747B"/>
    <w:rsid w:val="004219EC"/>
    <w:rsid w:val="00430BF2"/>
    <w:rsid w:val="00471982"/>
    <w:rsid w:val="0062322B"/>
    <w:rsid w:val="006F59A3"/>
    <w:rsid w:val="00973486"/>
    <w:rsid w:val="009B4ABC"/>
    <w:rsid w:val="009D4AE8"/>
    <w:rsid w:val="00AB6A2F"/>
    <w:rsid w:val="00B85A50"/>
    <w:rsid w:val="00DD1F13"/>
    <w:rsid w:val="00E04299"/>
    <w:rsid w:val="00E35A96"/>
    <w:rsid w:val="00EB36B3"/>
    <w:rsid w:val="00EC1753"/>
    <w:rsid w:val="00F16B50"/>
    <w:rsid w:val="00F34967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C988"/>
  <w15:chartTrackingRefBased/>
  <w15:docId w15:val="{FA21E591-7C91-4FC5-B2FB-3061DBFE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6" ma:contentTypeDescription="Create a new document." ma:contentTypeScope="" ma:versionID="92bb3bef96dc35d765e9f84853bf0fb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9e4ab27b793d6351738efa63b59df832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Props1.xml><?xml version="1.0" encoding="utf-8"?>
<ds:datastoreItem xmlns:ds="http://schemas.openxmlformats.org/officeDocument/2006/customXml" ds:itemID="{E1380FE6-3E6C-4662-93F8-DCEE3D313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4C3B6-567C-497D-8339-18414B23F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959FE-1B1F-44DC-9562-857439C42A19}">
  <ds:schemaRefs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822337d2-6fa1-4359-8026-e8e3efe75402"/>
    <ds:schemaRef ds:uri="3d296e44-0c85-4f1e-939b-9b10a6828c9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</dc:creator>
  <cp:keywords/>
  <dc:description/>
  <cp:lastModifiedBy>Thomas van Egmond</cp:lastModifiedBy>
  <cp:revision>19</cp:revision>
  <dcterms:created xsi:type="dcterms:W3CDTF">2023-12-08T09:45:00Z</dcterms:created>
  <dcterms:modified xsi:type="dcterms:W3CDTF">2023-12-08T10:05:00Z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