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E11F" w14:textId="75DCAE89" w:rsidR="009D3146" w:rsidRPr="00411652" w:rsidRDefault="009D3146" w:rsidP="008D1396">
      <w:pPr>
        <w:pStyle w:val="NoSpacing"/>
        <w:jc w:val="center"/>
        <w:rPr>
          <w:i/>
          <w:iCs/>
          <w:sz w:val="28"/>
          <w:szCs w:val="28"/>
        </w:rPr>
      </w:pPr>
      <w:r w:rsidRPr="00411652">
        <w:rPr>
          <w:i/>
          <w:iCs/>
          <w:sz w:val="28"/>
          <w:szCs w:val="28"/>
        </w:rPr>
        <w:t>Project HR-RAAST Autonome zeilboot</w:t>
      </w:r>
    </w:p>
    <w:p w14:paraId="27466A55" w14:textId="32417AB3" w:rsidR="009D3146" w:rsidRPr="00411652" w:rsidRDefault="00FA2D5A" w:rsidP="008D1396">
      <w:pPr>
        <w:pStyle w:val="NoSpacing"/>
        <w:jc w:val="center"/>
        <w:rPr>
          <w:i/>
          <w:iCs/>
          <w:sz w:val="28"/>
          <w:szCs w:val="28"/>
        </w:rPr>
      </w:pPr>
      <w:r w:rsidRPr="00411652">
        <w:rPr>
          <w:i/>
          <w:iCs/>
          <w:sz w:val="28"/>
          <w:szCs w:val="28"/>
        </w:rPr>
        <w:t xml:space="preserve">Experimenteel onderzoek </w:t>
      </w:r>
      <w:r w:rsidR="009D3146" w:rsidRPr="00411652">
        <w:rPr>
          <w:i/>
          <w:iCs/>
          <w:sz w:val="28"/>
          <w:szCs w:val="28"/>
        </w:rPr>
        <w:t>kompas-sensor</w:t>
      </w:r>
    </w:p>
    <w:p w14:paraId="4B7CDE4C" w14:textId="77777777" w:rsidR="00733137" w:rsidRDefault="00733137" w:rsidP="00BF0888">
      <w:pPr>
        <w:pStyle w:val="NoSpacing"/>
      </w:pPr>
    </w:p>
    <w:p w14:paraId="57726A33" w14:textId="77777777" w:rsidR="00BF0888" w:rsidRDefault="00CE4EDE" w:rsidP="00BF0888">
      <w:pPr>
        <w:pStyle w:val="NoSpacing"/>
      </w:pPr>
      <w:r>
        <w:t>Vraagstelling</w:t>
      </w:r>
      <w:r w:rsidR="00E30615">
        <w:t xml:space="preserve">: </w:t>
      </w:r>
    </w:p>
    <w:p w14:paraId="33352785" w14:textId="4CC90931" w:rsidR="00470BCD" w:rsidRPr="00A115A2" w:rsidRDefault="0007393F" w:rsidP="00BF0888">
      <w:pPr>
        <w:pStyle w:val="NoSpacing"/>
        <w:rPr>
          <w:i/>
          <w:iCs/>
        </w:rPr>
      </w:pPr>
      <w:r w:rsidRPr="00A115A2">
        <w:rPr>
          <w:i/>
          <w:iCs/>
        </w:rPr>
        <w:t xml:space="preserve">Kan ons kompas </w:t>
      </w:r>
      <w:r w:rsidR="008D37A1" w:rsidRPr="00A115A2">
        <w:rPr>
          <w:i/>
          <w:iCs/>
        </w:rPr>
        <w:t xml:space="preserve">de juiste </w:t>
      </w:r>
      <w:r w:rsidR="00F14073" w:rsidRPr="00A115A2">
        <w:rPr>
          <w:i/>
          <w:iCs/>
        </w:rPr>
        <w:t>g</w:t>
      </w:r>
      <w:r w:rsidR="00662E76" w:rsidRPr="00A115A2">
        <w:rPr>
          <w:i/>
          <w:iCs/>
        </w:rPr>
        <w:t xml:space="preserve">raden aan blijven geven </w:t>
      </w:r>
      <w:r w:rsidR="00FE449F" w:rsidRPr="00A115A2">
        <w:rPr>
          <w:i/>
          <w:iCs/>
        </w:rPr>
        <w:t>onder turb</w:t>
      </w:r>
      <w:r w:rsidR="001D2D15" w:rsidRPr="00A115A2">
        <w:rPr>
          <w:i/>
          <w:iCs/>
        </w:rPr>
        <w:t>ulentie</w:t>
      </w:r>
      <w:r w:rsidR="00C02BA8" w:rsidRPr="00A115A2">
        <w:rPr>
          <w:i/>
          <w:iCs/>
        </w:rPr>
        <w:t>.</w:t>
      </w:r>
    </w:p>
    <w:p w14:paraId="348253DB" w14:textId="77777777" w:rsidR="00BF0888" w:rsidRDefault="00BF0888" w:rsidP="00BF0888">
      <w:pPr>
        <w:pStyle w:val="NoSpacing"/>
      </w:pPr>
    </w:p>
    <w:p w14:paraId="36FE1DCA" w14:textId="77777777" w:rsidR="00BF0888" w:rsidRDefault="00CE4EDE" w:rsidP="00BF0888">
      <w:pPr>
        <w:pStyle w:val="NoSpacing"/>
      </w:pPr>
      <w:r>
        <w:t>Opstelling:</w:t>
      </w:r>
      <w:r w:rsidR="00C02BA8">
        <w:t xml:space="preserve"> </w:t>
      </w:r>
    </w:p>
    <w:p w14:paraId="2190DF36" w14:textId="5B6118B7" w:rsidR="00CE4EDE" w:rsidRPr="00A115A2" w:rsidRDefault="00ED74EA" w:rsidP="00BF0888">
      <w:pPr>
        <w:pStyle w:val="NoSpacing"/>
        <w:rPr>
          <w:i/>
          <w:iCs/>
        </w:rPr>
      </w:pPr>
      <w:r w:rsidRPr="00A115A2">
        <w:rPr>
          <w:i/>
          <w:iCs/>
        </w:rPr>
        <w:t xml:space="preserve">Gekalibreerd kompas samen met </w:t>
      </w:r>
      <w:r w:rsidR="00813234" w:rsidRPr="00A115A2">
        <w:rPr>
          <w:i/>
          <w:iCs/>
        </w:rPr>
        <w:t xml:space="preserve">ons </w:t>
      </w:r>
      <w:r w:rsidR="00466B48" w:rsidRPr="00A115A2">
        <w:rPr>
          <w:i/>
          <w:iCs/>
        </w:rPr>
        <w:t>meetinst</w:t>
      </w:r>
      <w:r w:rsidR="000B3A67" w:rsidRPr="00A115A2">
        <w:rPr>
          <w:i/>
          <w:iCs/>
        </w:rPr>
        <w:t>rument (</w:t>
      </w:r>
      <w:r w:rsidR="00F2755F" w:rsidRPr="00A115A2">
        <w:rPr>
          <w:i/>
          <w:iCs/>
        </w:rPr>
        <w:t>kompas op telefoon</w:t>
      </w:r>
      <w:r w:rsidR="000B3A67" w:rsidRPr="00A115A2">
        <w:rPr>
          <w:i/>
          <w:iCs/>
        </w:rPr>
        <w:t>) op een draaitafel</w:t>
      </w:r>
      <w:r w:rsidR="00F2755F" w:rsidRPr="00A115A2">
        <w:rPr>
          <w:i/>
          <w:iCs/>
        </w:rPr>
        <w:t>.</w:t>
      </w:r>
    </w:p>
    <w:p w14:paraId="563E6174" w14:textId="77777777" w:rsidR="00BF0888" w:rsidRDefault="00BF0888" w:rsidP="00BF0888">
      <w:pPr>
        <w:pStyle w:val="NoSpacing"/>
      </w:pPr>
    </w:p>
    <w:p w14:paraId="4CB77F56" w14:textId="77777777" w:rsidR="00BF0888" w:rsidRDefault="00CE4EDE" w:rsidP="00BF0888">
      <w:pPr>
        <w:pStyle w:val="NoSpacing"/>
      </w:pPr>
      <w:r>
        <w:t>Voorwaarde:</w:t>
      </w:r>
      <w:r w:rsidR="00792E11">
        <w:t xml:space="preserve"> </w:t>
      </w:r>
    </w:p>
    <w:p w14:paraId="4B5EBA53" w14:textId="4DC9AB25" w:rsidR="00CE4EDE" w:rsidRPr="00B852B4" w:rsidRDefault="00D42C60" w:rsidP="00BF0888">
      <w:pPr>
        <w:pStyle w:val="NoSpacing"/>
        <w:rPr>
          <w:i/>
          <w:iCs/>
        </w:rPr>
      </w:pPr>
      <w:r w:rsidRPr="00B852B4">
        <w:rPr>
          <w:i/>
          <w:iCs/>
        </w:rPr>
        <w:t xml:space="preserve">Het kompas is minimaal </w:t>
      </w:r>
      <w:r w:rsidR="00D3554C" w:rsidRPr="00B852B4">
        <w:rPr>
          <w:i/>
          <w:iCs/>
        </w:rPr>
        <w:t>0.5</w:t>
      </w:r>
      <w:r w:rsidRPr="00B852B4">
        <w:rPr>
          <w:i/>
          <w:iCs/>
        </w:rPr>
        <w:t xml:space="preserve"> meter verwijderd van elektronica die </w:t>
      </w:r>
      <w:r w:rsidR="00C13445" w:rsidRPr="00B852B4">
        <w:rPr>
          <w:i/>
          <w:iCs/>
        </w:rPr>
        <w:t>interferentie kan opleveren in het magnetisch veld van het kompas.</w:t>
      </w:r>
    </w:p>
    <w:p w14:paraId="1658EBCE" w14:textId="77777777" w:rsidR="00BF0888" w:rsidRDefault="00BF0888" w:rsidP="00BF0888">
      <w:pPr>
        <w:pStyle w:val="NoSpacing"/>
      </w:pPr>
    </w:p>
    <w:p w14:paraId="54E5367C" w14:textId="77777777" w:rsidR="00CE7896" w:rsidRDefault="004975C6" w:rsidP="00BF0888">
      <w:pPr>
        <w:pStyle w:val="NoSpacing"/>
      </w:pPr>
      <w:r>
        <w:t>Handelingen:</w:t>
      </w:r>
    </w:p>
    <w:p w14:paraId="33D11254" w14:textId="77777777" w:rsidR="003578EF" w:rsidRDefault="00E41B31" w:rsidP="003578EF">
      <w:pPr>
        <w:pStyle w:val="NoSpacing"/>
        <w:numPr>
          <w:ilvl w:val="0"/>
          <w:numId w:val="2"/>
        </w:numPr>
        <w:rPr>
          <w:i/>
          <w:iCs/>
        </w:rPr>
      </w:pPr>
      <w:r w:rsidRPr="00436AAD">
        <w:rPr>
          <w:i/>
          <w:iCs/>
        </w:rPr>
        <w:t>Kalibreer het kompas met de meegeleverde code</w:t>
      </w:r>
      <w:r w:rsidR="009575F4" w:rsidRPr="00436AAD">
        <w:rPr>
          <w:i/>
          <w:iCs/>
        </w:rPr>
        <w:t xml:space="preserve"> en instructies</w:t>
      </w:r>
      <w:r w:rsidRPr="00436AAD">
        <w:rPr>
          <w:i/>
          <w:iCs/>
        </w:rPr>
        <w:t>.</w:t>
      </w:r>
      <w:r w:rsidR="00E006D5" w:rsidRPr="00436AAD">
        <w:rPr>
          <w:i/>
          <w:iCs/>
        </w:rPr>
        <w:t xml:space="preserve"> </w:t>
      </w:r>
    </w:p>
    <w:p w14:paraId="322CBDF0" w14:textId="77777777" w:rsidR="003578EF" w:rsidRDefault="00E006D5" w:rsidP="003578EF">
      <w:pPr>
        <w:pStyle w:val="NoSpacing"/>
        <w:numPr>
          <w:ilvl w:val="0"/>
          <w:numId w:val="2"/>
        </w:numPr>
        <w:rPr>
          <w:i/>
          <w:iCs/>
        </w:rPr>
      </w:pPr>
      <w:r w:rsidRPr="00436AAD">
        <w:rPr>
          <w:i/>
          <w:iCs/>
        </w:rPr>
        <w:t xml:space="preserve">Na de kalibratie </w:t>
      </w:r>
      <w:r w:rsidR="00425DE7" w:rsidRPr="00436AAD">
        <w:rPr>
          <w:i/>
          <w:iCs/>
        </w:rPr>
        <w:t xml:space="preserve">wordt de draaitafel </w:t>
      </w:r>
      <w:r w:rsidR="005A2476" w:rsidRPr="00436AAD">
        <w:rPr>
          <w:i/>
          <w:iCs/>
        </w:rPr>
        <w:t>voor</w:t>
      </w:r>
      <w:r w:rsidR="00E07AA3" w:rsidRPr="00436AAD">
        <w:rPr>
          <w:i/>
          <w:iCs/>
        </w:rPr>
        <w:t xml:space="preserve"> </w:t>
      </w:r>
      <w:r w:rsidR="00983D4E" w:rsidRPr="00436AAD">
        <w:rPr>
          <w:i/>
          <w:iCs/>
        </w:rPr>
        <w:t>10 seconden met de klok mee gedraai</w:t>
      </w:r>
      <w:r w:rsidR="004E0313" w:rsidRPr="00436AAD">
        <w:rPr>
          <w:i/>
          <w:iCs/>
        </w:rPr>
        <w:t>d, gelijk hierna wordt</w:t>
      </w:r>
      <w:r w:rsidR="004937CB" w:rsidRPr="00436AAD">
        <w:rPr>
          <w:i/>
          <w:iCs/>
        </w:rPr>
        <w:t xml:space="preserve"> de draaitafel 10 seconden tegen de klok in gedraaid.</w:t>
      </w:r>
      <w:r w:rsidR="00D42FAE" w:rsidRPr="00436AAD">
        <w:rPr>
          <w:i/>
          <w:iCs/>
        </w:rPr>
        <w:t xml:space="preserve"> </w:t>
      </w:r>
    </w:p>
    <w:p w14:paraId="28AD44E9" w14:textId="77777777" w:rsidR="003578EF" w:rsidRDefault="00D42FAE" w:rsidP="003578EF">
      <w:pPr>
        <w:pStyle w:val="NoSpacing"/>
        <w:numPr>
          <w:ilvl w:val="0"/>
          <w:numId w:val="2"/>
        </w:numPr>
        <w:rPr>
          <w:i/>
          <w:iCs/>
        </w:rPr>
      </w:pPr>
      <w:r w:rsidRPr="00436AAD">
        <w:rPr>
          <w:i/>
          <w:iCs/>
        </w:rPr>
        <w:t xml:space="preserve">Herhaal deze twee handelingen voor één minuut lang. </w:t>
      </w:r>
    </w:p>
    <w:p w14:paraId="2C9ECB9B" w14:textId="797F6E09" w:rsidR="00CE4EDE" w:rsidRPr="00436AAD" w:rsidRDefault="001C2C90" w:rsidP="003578EF">
      <w:pPr>
        <w:pStyle w:val="NoSpacing"/>
        <w:numPr>
          <w:ilvl w:val="0"/>
          <w:numId w:val="2"/>
        </w:numPr>
        <w:rPr>
          <w:i/>
          <w:iCs/>
        </w:rPr>
      </w:pPr>
      <w:r w:rsidRPr="00436AAD">
        <w:rPr>
          <w:i/>
          <w:iCs/>
        </w:rPr>
        <w:t xml:space="preserve">Verplaats de draaitafel naar een </w:t>
      </w:r>
      <w:r w:rsidR="00AC5FE2" w:rsidRPr="00436AAD">
        <w:rPr>
          <w:i/>
          <w:iCs/>
        </w:rPr>
        <w:t>andere locatie</w:t>
      </w:r>
      <w:r w:rsidR="00031A69" w:rsidRPr="00436AAD">
        <w:rPr>
          <w:i/>
          <w:iCs/>
        </w:rPr>
        <w:t xml:space="preserve"> en herhaal hier </w:t>
      </w:r>
      <w:r w:rsidR="006E2EF8" w:rsidRPr="00436AAD">
        <w:rPr>
          <w:i/>
          <w:iCs/>
        </w:rPr>
        <w:t xml:space="preserve">de </w:t>
      </w:r>
      <w:r w:rsidR="006C4371" w:rsidRPr="00436AAD">
        <w:rPr>
          <w:i/>
          <w:iCs/>
        </w:rPr>
        <w:t>hiervoor beschreven handelingen.</w:t>
      </w:r>
    </w:p>
    <w:p w14:paraId="49B4C457" w14:textId="77777777" w:rsidR="00BF0888" w:rsidRDefault="00BF0888" w:rsidP="00BF0888">
      <w:pPr>
        <w:pStyle w:val="NoSpacing"/>
      </w:pPr>
    </w:p>
    <w:p w14:paraId="6A0F0E8E" w14:textId="07683708" w:rsidR="004D623E" w:rsidRPr="00D6032D" w:rsidRDefault="004D623E" w:rsidP="00BF0888">
      <w:pPr>
        <w:pStyle w:val="NoSpacing"/>
        <w:rPr>
          <w:i/>
          <w:iCs/>
        </w:rPr>
      </w:pPr>
      <w:r w:rsidRPr="00D6032D">
        <w:rPr>
          <w:i/>
          <w:iCs/>
        </w:rPr>
        <w:t>Vo</w:t>
      </w:r>
      <w:r w:rsidR="000F54DD" w:rsidRPr="00D6032D">
        <w:rPr>
          <w:i/>
          <w:iCs/>
        </w:rPr>
        <w:t xml:space="preserve">er de handeling instructies </w:t>
      </w:r>
      <w:r w:rsidR="00C62D79" w:rsidRPr="00D6032D">
        <w:rPr>
          <w:i/>
          <w:iCs/>
        </w:rPr>
        <w:t>hierboven gegeven 5 keer uit.</w:t>
      </w:r>
    </w:p>
    <w:p w14:paraId="7807FA4F" w14:textId="77777777" w:rsidR="00BF0888" w:rsidRDefault="00BF0888" w:rsidP="00BF0888">
      <w:pPr>
        <w:pStyle w:val="NoSpacing"/>
      </w:pPr>
    </w:p>
    <w:p w14:paraId="682C3AA4" w14:textId="77777777" w:rsidR="00201CD1" w:rsidRDefault="004975C6" w:rsidP="00BF0888">
      <w:pPr>
        <w:pStyle w:val="NoSpacing"/>
      </w:pPr>
      <w:r>
        <w:t>Data:</w:t>
      </w:r>
    </w:p>
    <w:p w14:paraId="165B212D" w14:textId="5E9A1321" w:rsidR="004975C6" w:rsidRPr="002777FB" w:rsidRDefault="00C8648D" w:rsidP="00BF0888">
      <w:pPr>
        <w:pStyle w:val="NoSpacing"/>
        <w:rPr>
          <w:i/>
          <w:iCs/>
        </w:rPr>
      </w:pPr>
      <w:r w:rsidRPr="002777FB">
        <w:rPr>
          <w:i/>
          <w:iCs/>
        </w:rPr>
        <w:t>Houd een logboek bij. Noteer daar</w:t>
      </w:r>
      <w:r w:rsidR="00C80AE6" w:rsidRPr="002777FB">
        <w:rPr>
          <w:i/>
          <w:iCs/>
        </w:rPr>
        <w:t xml:space="preserve"> na elk</w:t>
      </w:r>
      <w:r w:rsidR="00320D56" w:rsidRPr="002777FB">
        <w:rPr>
          <w:i/>
          <w:iCs/>
        </w:rPr>
        <w:t xml:space="preserve"> ex</w:t>
      </w:r>
      <w:r w:rsidR="00A21F3D" w:rsidRPr="002777FB">
        <w:rPr>
          <w:i/>
          <w:iCs/>
        </w:rPr>
        <w:t xml:space="preserve">periment </w:t>
      </w:r>
      <w:r w:rsidR="008B399A" w:rsidRPr="002777FB">
        <w:rPr>
          <w:i/>
          <w:iCs/>
        </w:rPr>
        <w:t>de graden van on</w:t>
      </w:r>
      <w:r w:rsidR="00E4773F" w:rsidRPr="002777FB">
        <w:rPr>
          <w:i/>
          <w:iCs/>
        </w:rPr>
        <w:t>s kompas</w:t>
      </w:r>
      <w:r w:rsidR="001D2F45" w:rsidRPr="002777FB">
        <w:rPr>
          <w:i/>
          <w:iCs/>
        </w:rPr>
        <w:t xml:space="preserve"> en</w:t>
      </w:r>
      <w:r w:rsidR="00763D62" w:rsidRPr="002777FB">
        <w:rPr>
          <w:i/>
          <w:iCs/>
        </w:rPr>
        <w:t xml:space="preserve"> </w:t>
      </w:r>
      <w:r w:rsidR="00FA4634" w:rsidRPr="002777FB">
        <w:rPr>
          <w:i/>
          <w:iCs/>
        </w:rPr>
        <w:t>de graden van ons meetinstrument</w:t>
      </w:r>
      <w:r w:rsidR="001D2F45" w:rsidRPr="002777FB">
        <w:rPr>
          <w:i/>
          <w:iCs/>
        </w:rPr>
        <w:t xml:space="preserve"> </w:t>
      </w:r>
      <w:r w:rsidR="00FA4634" w:rsidRPr="002777FB">
        <w:rPr>
          <w:i/>
          <w:iCs/>
        </w:rPr>
        <w:t xml:space="preserve">in </w:t>
      </w:r>
      <w:r w:rsidR="00185290" w:rsidRPr="002777FB">
        <w:rPr>
          <w:i/>
          <w:iCs/>
        </w:rPr>
        <w:t>°</w:t>
      </w:r>
      <w:r w:rsidR="005568A6" w:rsidRPr="002777FB">
        <w:rPr>
          <w:i/>
          <w:iCs/>
        </w:rPr>
        <w:t xml:space="preserve"> Graden (0 - 360) op</w:t>
      </w:r>
      <w:r w:rsidR="000D016A" w:rsidRPr="002777FB">
        <w:rPr>
          <w:i/>
          <w:iCs/>
        </w:rPr>
        <w:t>.</w:t>
      </w:r>
    </w:p>
    <w:p w14:paraId="591BB621" w14:textId="77777777" w:rsidR="00BF0888" w:rsidRDefault="00BF0888" w:rsidP="00BF0888">
      <w:pPr>
        <w:pStyle w:val="NoSpacing"/>
      </w:pPr>
    </w:p>
    <w:p w14:paraId="7AFC85F3" w14:textId="77777777" w:rsidR="00201CD1" w:rsidRDefault="004975C6" w:rsidP="00BF0888">
      <w:pPr>
        <w:pStyle w:val="NoSpacing"/>
      </w:pPr>
      <w:r>
        <w:t>Analyse:</w:t>
      </w:r>
    </w:p>
    <w:p w14:paraId="31FE6C37" w14:textId="40042B43" w:rsidR="004975C6" w:rsidRPr="00CC6FF5" w:rsidRDefault="001D2F45" w:rsidP="00BF0888">
      <w:pPr>
        <w:pStyle w:val="NoSpacing"/>
        <w:rPr>
          <w:i/>
          <w:iCs/>
        </w:rPr>
      </w:pPr>
      <w:r w:rsidRPr="00CC6FF5">
        <w:rPr>
          <w:i/>
          <w:iCs/>
        </w:rPr>
        <w:t xml:space="preserve">Bereken per </w:t>
      </w:r>
      <w:r w:rsidR="00746CDA" w:rsidRPr="00CC6FF5">
        <w:rPr>
          <w:i/>
          <w:iCs/>
        </w:rPr>
        <w:t xml:space="preserve">experiment het verschil tussen </w:t>
      </w:r>
      <w:r w:rsidR="00B86420" w:rsidRPr="00CC6FF5">
        <w:rPr>
          <w:i/>
          <w:iCs/>
        </w:rPr>
        <w:t xml:space="preserve">waardes van ons kompas en </w:t>
      </w:r>
      <w:r w:rsidR="00DD6B39" w:rsidRPr="00CC6FF5">
        <w:rPr>
          <w:i/>
          <w:iCs/>
        </w:rPr>
        <w:t>het meetinstrument.</w:t>
      </w:r>
    </w:p>
    <w:sectPr w:rsidR="004975C6" w:rsidRPr="00CC6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953AC"/>
    <w:multiLevelType w:val="hybridMultilevel"/>
    <w:tmpl w:val="88CEB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1F63"/>
    <w:multiLevelType w:val="hybridMultilevel"/>
    <w:tmpl w:val="B7B8A1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7860">
    <w:abstractNumId w:val="0"/>
  </w:num>
  <w:num w:numId="2" w16cid:durableId="91170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3B"/>
    <w:rsid w:val="00031A69"/>
    <w:rsid w:val="0004723B"/>
    <w:rsid w:val="0007393F"/>
    <w:rsid w:val="000B3A67"/>
    <w:rsid w:val="000D016A"/>
    <w:rsid w:val="000F54DD"/>
    <w:rsid w:val="00185290"/>
    <w:rsid w:val="001C2C90"/>
    <w:rsid w:val="001D2D15"/>
    <w:rsid w:val="001D2F45"/>
    <w:rsid w:val="001D7A94"/>
    <w:rsid w:val="00201CD1"/>
    <w:rsid w:val="00236313"/>
    <w:rsid w:val="002777FB"/>
    <w:rsid w:val="002842C4"/>
    <w:rsid w:val="00320D56"/>
    <w:rsid w:val="00352D41"/>
    <w:rsid w:val="003578EF"/>
    <w:rsid w:val="00411652"/>
    <w:rsid w:val="004129BD"/>
    <w:rsid w:val="00425DE7"/>
    <w:rsid w:val="00436AAD"/>
    <w:rsid w:val="00466B48"/>
    <w:rsid w:val="00470BCD"/>
    <w:rsid w:val="00471982"/>
    <w:rsid w:val="004937CB"/>
    <w:rsid w:val="004975C6"/>
    <w:rsid w:val="004D623E"/>
    <w:rsid w:val="004E0313"/>
    <w:rsid w:val="005568A6"/>
    <w:rsid w:val="005A2476"/>
    <w:rsid w:val="00662E76"/>
    <w:rsid w:val="00695B25"/>
    <w:rsid w:val="006C4371"/>
    <w:rsid w:val="006E2EF8"/>
    <w:rsid w:val="00733137"/>
    <w:rsid w:val="00746CDA"/>
    <w:rsid w:val="00763D62"/>
    <w:rsid w:val="00780192"/>
    <w:rsid w:val="00792E11"/>
    <w:rsid w:val="00813234"/>
    <w:rsid w:val="008B399A"/>
    <w:rsid w:val="008D1396"/>
    <w:rsid w:val="008D37A1"/>
    <w:rsid w:val="009575F4"/>
    <w:rsid w:val="00983D4E"/>
    <w:rsid w:val="009B5CBF"/>
    <w:rsid w:val="009D3146"/>
    <w:rsid w:val="00A115A2"/>
    <w:rsid w:val="00A21F3D"/>
    <w:rsid w:val="00AC5FE2"/>
    <w:rsid w:val="00B852B4"/>
    <w:rsid w:val="00B86420"/>
    <w:rsid w:val="00BF0888"/>
    <w:rsid w:val="00C02BA8"/>
    <w:rsid w:val="00C13445"/>
    <w:rsid w:val="00C34D83"/>
    <w:rsid w:val="00C62D79"/>
    <w:rsid w:val="00C80AE6"/>
    <w:rsid w:val="00C8648D"/>
    <w:rsid w:val="00CC6FF5"/>
    <w:rsid w:val="00CE4EDE"/>
    <w:rsid w:val="00CE7896"/>
    <w:rsid w:val="00D3554C"/>
    <w:rsid w:val="00D42C60"/>
    <w:rsid w:val="00D42FAE"/>
    <w:rsid w:val="00D6032D"/>
    <w:rsid w:val="00D83757"/>
    <w:rsid w:val="00DA4E3B"/>
    <w:rsid w:val="00DD6B39"/>
    <w:rsid w:val="00E006D5"/>
    <w:rsid w:val="00E07AA3"/>
    <w:rsid w:val="00E30615"/>
    <w:rsid w:val="00E41B31"/>
    <w:rsid w:val="00E4773F"/>
    <w:rsid w:val="00ED74EA"/>
    <w:rsid w:val="00F14073"/>
    <w:rsid w:val="00F16B50"/>
    <w:rsid w:val="00F2755F"/>
    <w:rsid w:val="00FA2D5A"/>
    <w:rsid w:val="00FA4634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DB06"/>
  <w15:chartTrackingRefBased/>
  <w15:docId w15:val="{12A701FE-D44F-4C96-B672-8A1B78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3B"/>
    <w:pPr>
      <w:ind w:left="720"/>
      <w:contextualSpacing/>
    </w:pPr>
  </w:style>
  <w:style w:type="paragraph" w:styleId="NoSpacing">
    <w:name w:val="No Spacing"/>
    <w:uiPriority w:val="1"/>
    <w:qFormat/>
    <w:rsid w:val="00BF0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4" ma:contentTypeDescription="Create a new document." ma:contentTypeScope="" ma:versionID="583aa0c844cc1cc9cea9bf83b1bcb78f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2ba054246e01b0440d3f0cfced9257c6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F836B-1523-4D96-9D11-1A489C6BA8CB}">
  <ds:schemaRefs>
    <ds:schemaRef ds:uri="822337d2-6fa1-4359-8026-e8e3efe75402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d296e44-0c85-4f1e-939b-9b10a6828c90"/>
  </ds:schemaRefs>
</ds:datastoreItem>
</file>

<file path=customXml/itemProps2.xml><?xml version="1.0" encoding="utf-8"?>
<ds:datastoreItem xmlns:ds="http://schemas.openxmlformats.org/officeDocument/2006/customXml" ds:itemID="{13B81560-2FB7-464E-A4E1-D35988509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687680-E5EE-450A-A759-25C47A3C5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934</Characters>
  <Application>Microsoft Office Word</Application>
  <DocSecurity>4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 (1038854)</dc:creator>
  <cp:keywords/>
  <dc:description/>
  <cp:lastModifiedBy>Thomas van Egmond (1038854)</cp:lastModifiedBy>
  <cp:revision>82</cp:revision>
  <cp:lastPrinted>2023-10-27T18:17:00Z</cp:lastPrinted>
  <dcterms:created xsi:type="dcterms:W3CDTF">2023-10-27T17:55:00Z</dcterms:created>
  <dcterms:modified xsi:type="dcterms:W3CDTF">2023-10-27T18:22:00Z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