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0E12" w14:textId="6A65E6C0" w:rsidR="002A2641" w:rsidRDefault="00C553B0">
      <w:r w:rsidRPr="00C553B0">
        <w:t>keuzes image processing, pixel counting, calibration</w:t>
      </w:r>
    </w:p>
    <w:p w14:paraId="36867971" w14:textId="77777777" w:rsidR="000C0B23" w:rsidRDefault="00C553B0">
      <w:r>
        <w:t>Een van de onderdelen bij de Self Driving challenge is om lijnen te detecteren. Hiervoor</w:t>
      </w:r>
      <w:r w:rsidR="000C0B23">
        <w:t xml:space="preserve"> gebruiken</w:t>
      </w:r>
      <w:r>
        <w:t xml:space="preserve"> w</w:t>
      </w:r>
      <w:r w:rsidR="000C0B23">
        <w:t xml:space="preserve">ij drie camera’s (waarvan twee voor de zijlijnen zijn en een aan de voorkant voor stopstrepen/zebrapaden). Bij deze camera’s wordt gebruik gemaakt van </w:t>
      </w:r>
      <w:r>
        <w:t xml:space="preserve">image processing. </w:t>
      </w:r>
      <w:r w:rsidR="000C0B23">
        <w:t xml:space="preserve">Alle pixels boven een bepaalde helderheid worden wit gemaakt en de rest wordt zwart. </w:t>
      </w:r>
    </w:p>
    <w:p w14:paraId="402BE08C" w14:textId="364BAE82" w:rsidR="00C553B0" w:rsidRDefault="000C0B23">
      <w:r>
        <w:t>Daarnaast wordt het beeld opgedeeld in meerdere horizontale segmenten. Hierin tellen we het aantal witte pixels. Als</w:t>
      </w:r>
      <w:r w:rsidR="00187DF3">
        <w:t xml:space="preserve"> dit aantal</w:t>
      </w:r>
      <w:r>
        <w:t xml:space="preserve"> boven een bepaalde</w:t>
      </w:r>
      <w:r w:rsidR="00187DF3">
        <w:t xml:space="preserve"> hoeveelheid</w:t>
      </w:r>
      <w:r>
        <w:t xml:space="preserve"> kom</w:t>
      </w:r>
      <w:r w:rsidR="00187DF3">
        <w:t>t</w:t>
      </w:r>
      <w:r>
        <w:t xml:space="preserve">, </w:t>
      </w:r>
      <w:r w:rsidR="009D3FD6">
        <w:t>wordt er aangegeven dat er een lijn is gedetecteerd in dit segment.</w:t>
      </w:r>
    </w:p>
    <w:p w14:paraId="75F7B765" w14:textId="77DA12C1" w:rsidR="009D3FD6" w:rsidRDefault="009D3FD6">
      <w:r>
        <w:t>De grenswaarde voor de helderheid moet anders zijn bij verschillende weersomstandigheden. Daarom hebben we een kalibratie gemaakt</w:t>
      </w:r>
      <w:r w:rsidR="00DA1981">
        <w:t xml:space="preserve">. </w:t>
      </w:r>
      <w:r w:rsidR="00DC12C6">
        <w:t>Dit past de grenswaarde zo aan dat in het beeld alleen de pixels van de lijn hierboven liggen. Hiermee kunnen we de camera’s sneller en nauwkeuriger instellen op de lijnen.</w:t>
      </w:r>
    </w:p>
    <w:sectPr w:rsidR="009D3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B0"/>
    <w:rsid w:val="000C0B23"/>
    <w:rsid w:val="00187DF3"/>
    <w:rsid w:val="002A2641"/>
    <w:rsid w:val="009D3FD6"/>
    <w:rsid w:val="00A8545E"/>
    <w:rsid w:val="00C553B0"/>
    <w:rsid w:val="00DA1981"/>
    <w:rsid w:val="00DC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02CA2"/>
  <w15:chartTrackingRefBased/>
  <w15:docId w15:val="{5C93EF6E-5AF9-45FC-B3F5-43DF16AF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Akerboom</dc:creator>
  <cp:keywords/>
  <dc:description/>
  <cp:lastModifiedBy>David Akerboom</cp:lastModifiedBy>
  <cp:revision>3</cp:revision>
  <dcterms:created xsi:type="dcterms:W3CDTF">2024-06-19T16:13:00Z</dcterms:created>
  <dcterms:modified xsi:type="dcterms:W3CDTF">2024-06-19T18:11:00Z</dcterms:modified>
</cp:coreProperties>
</file>