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43FE" w:rsidP="00BD1F32" w:rsidRDefault="00BD1F32" w14:paraId="3E07FA04" w14:textId="2AF4DA1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Testplan </w:t>
      </w:r>
      <w:r w:rsidR="00826B72">
        <w:rPr>
          <w:rFonts w:ascii="Bahnschrift" w:hAnsi="Bahnschrift"/>
          <w:sz w:val="28"/>
          <w:szCs w:val="28"/>
        </w:rPr>
        <w:t>lijn detecteren</w:t>
      </w:r>
    </w:p>
    <w:p w:rsidR="00826B72" w:rsidP="00BD1F32" w:rsidRDefault="00826B72" w14:paraId="0BC7B39C" w14:textId="77777777">
      <w:pPr>
        <w:jc w:val="center"/>
        <w:rPr>
          <w:rFonts w:ascii="Bahnschrift" w:hAnsi="Bahnschrift"/>
          <w:sz w:val="28"/>
          <w:szCs w:val="28"/>
        </w:rPr>
      </w:pPr>
    </w:p>
    <w:p w:rsidR="00F548CF" w:rsidP="00155857" w:rsidRDefault="000C0B59" w14:paraId="5F4375E4" w14:textId="42407B4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 story:</w:t>
      </w:r>
      <w:r w:rsidR="00155857">
        <w:rPr>
          <w:rFonts w:ascii="Bahnschrift" w:hAnsi="Bahnschrift"/>
          <w:sz w:val="24"/>
          <w:szCs w:val="24"/>
        </w:rPr>
        <w:tab/>
      </w:r>
      <w:r w:rsidRPr="005C5578" w:rsidR="00155857">
        <w:rPr>
          <w:rFonts w:cstheme="minorHAnsi"/>
          <w:sz w:val="24"/>
          <w:szCs w:val="24"/>
        </w:rPr>
        <w:t>(7) Als gebruiker wil ik dat de SDC binnen de lijnen van de weg blijft rijden</w:t>
      </w:r>
    </w:p>
    <w:p w:rsidR="00155857" w:rsidP="00155857" w:rsidRDefault="00155857" w14:paraId="10EC1757" w14:textId="77777777">
      <w:pPr>
        <w:ind w:left="1416" w:hanging="1416"/>
        <w:rPr>
          <w:rFonts w:ascii="Bahnschrift" w:hAnsi="Bahnschrift"/>
          <w:sz w:val="24"/>
          <w:szCs w:val="24"/>
        </w:rPr>
      </w:pPr>
    </w:p>
    <w:p w:rsidR="00155857" w:rsidP="00155857" w:rsidRDefault="00155857" w14:paraId="2513D541" w14:textId="591CAECE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Req</w:t>
      </w:r>
      <w:r w:rsidR="00487223">
        <w:rPr>
          <w:rFonts w:ascii="Bahnschrift" w:hAnsi="Bahnschrift"/>
          <w:sz w:val="24"/>
          <w:szCs w:val="24"/>
        </w:rPr>
        <w:t xml:space="preserve">uirement: </w:t>
      </w:r>
      <w:r w:rsidRPr="005C5578" w:rsidR="00487223">
        <w:rPr>
          <w:rFonts w:cstheme="minorHAnsi"/>
          <w:sz w:val="24"/>
          <w:szCs w:val="24"/>
        </w:rPr>
        <w:t>Lijn detecteren</w:t>
      </w:r>
    </w:p>
    <w:p w:rsidR="00487223" w:rsidP="00155857" w:rsidRDefault="00487223" w14:paraId="6DE2EE0D" w14:textId="77777777">
      <w:pPr>
        <w:ind w:left="1416" w:hanging="1416"/>
        <w:rPr>
          <w:rFonts w:ascii="Bahnschrift" w:hAnsi="Bahnschrift"/>
          <w:sz w:val="24"/>
          <w:szCs w:val="24"/>
        </w:rPr>
      </w:pPr>
    </w:p>
    <w:p w:rsidR="00487223" w:rsidP="00155857" w:rsidRDefault="00487223" w14:paraId="0839B732" w14:textId="678A244C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Ac</w:t>
      </w:r>
      <w:r w:rsidR="005E121F">
        <w:rPr>
          <w:rFonts w:ascii="Bahnschrift" w:hAnsi="Bahnschrift"/>
          <w:sz w:val="24"/>
          <w:szCs w:val="24"/>
        </w:rPr>
        <w:t>c Criteria:</w:t>
      </w:r>
      <w:r w:rsidR="005E121F">
        <w:rPr>
          <w:rFonts w:ascii="Bahnschrift" w:hAnsi="Bahnschrift"/>
          <w:sz w:val="24"/>
          <w:szCs w:val="24"/>
        </w:rPr>
        <w:tab/>
      </w:r>
      <w:r w:rsidRPr="005C5578" w:rsidR="005E121F">
        <w:rPr>
          <w:rFonts w:cstheme="minorHAnsi"/>
          <w:sz w:val="24"/>
          <w:szCs w:val="24"/>
        </w:rPr>
        <w:t>De witte lijn van de baan wordt gedetecteerd bij het zien van meer dan 2% van de lijn en er is geen detectie als er ruis of andere witte vlakken worden gedetecteerd.</w:t>
      </w:r>
    </w:p>
    <w:p w:rsidR="00155857" w:rsidP="00155857" w:rsidRDefault="00155857" w14:paraId="18C3B5EE" w14:textId="77777777">
      <w:pPr>
        <w:ind w:left="1416" w:hanging="1416"/>
        <w:rPr>
          <w:rFonts w:ascii="Bahnschrift" w:hAnsi="Bahnschrift"/>
          <w:sz w:val="24"/>
          <w:szCs w:val="24"/>
        </w:rPr>
      </w:pPr>
    </w:p>
    <w:p w:rsidRPr="005C5578" w:rsidR="00826B72" w:rsidP="00826B72" w:rsidRDefault="00826B72" w14:paraId="0D073EC4" w14:textId="09D26CE6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>
        <w:rPr>
          <w:rFonts w:ascii="Bahnschrift" w:hAnsi="Bahnschrift"/>
          <w:sz w:val="24"/>
          <w:szCs w:val="24"/>
        </w:rPr>
        <w:tab/>
      </w:r>
      <w:r w:rsidRPr="005C5578" w:rsidR="00F548CF">
        <w:rPr>
          <w:rFonts w:cstheme="minorHAnsi"/>
          <w:sz w:val="24"/>
          <w:szCs w:val="24"/>
        </w:rPr>
        <w:t>David</w:t>
      </w:r>
      <w:r w:rsidRPr="005C5578" w:rsidR="005C34BE">
        <w:rPr>
          <w:rFonts w:cstheme="minorHAnsi"/>
          <w:sz w:val="24"/>
          <w:szCs w:val="24"/>
        </w:rPr>
        <w:t xml:space="preserve"> </w:t>
      </w:r>
      <w:r w:rsidRPr="005C5578" w:rsidR="00F548CF">
        <w:rPr>
          <w:rFonts w:cstheme="minorHAnsi"/>
          <w:sz w:val="24"/>
          <w:szCs w:val="24"/>
        </w:rPr>
        <w:t>Akerboom</w:t>
      </w:r>
    </w:p>
    <w:p w:rsidRPr="005C5578" w:rsidR="00F548CF" w:rsidP="00826B72" w:rsidRDefault="00F548CF" w14:paraId="3B5E38B7" w14:textId="52DC0464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Kadirhan Akin</w:t>
      </w:r>
    </w:p>
    <w:p w:rsidRPr="005C5578" w:rsidR="00F548CF" w:rsidP="00826B72" w:rsidRDefault="00F548CF" w14:paraId="0E14B767" w14:textId="2ADB9444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Luuk de Vries Reilingh</w:t>
      </w:r>
    </w:p>
    <w:p w:rsidRPr="005C5578" w:rsidR="00F548CF" w:rsidP="00826B72" w:rsidRDefault="00F548CF" w14:paraId="2710D42C" w14:textId="5B660AB6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Thomas van Egmond</w:t>
      </w:r>
    </w:p>
    <w:p w:rsidR="00F548CF" w:rsidP="00826B72" w:rsidRDefault="00F548CF" w14:paraId="3F3FAEE0" w14:textId="77777777">
      <w:pPr>
        <w:rPr>
          <w:rFonts w:ascii="Bahnschrift" w:hAnsi="Bahnschrift"/>
          <w:sz w:val="24"/>
          <w:szCs w:val="24"/>
        </w:rPr>
      </w:pPr>
    </w:p>
    <w:p w:rsidRPr="005C5578" w:rsidR="00F548CF" w:rsidP="00826B72" w:rsidRDefault="00F548CF" w14:paraId="3A0A391C" w14:textId="5146ED51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 w:rsidR="00DA77A0">
        <w:rPr>
          <w:rFonts w:ascii="Bahnschrift" w:hAnsi="Bahnschrift"/>
          <w:sz w:val="24"/>
          <w:szCs w:val="24"/>
        </w:rPr>
        <w:tab/>
      </w:r>
      <w:r w:rsidRPr="005C5578" w:rsidR="00DA77A0">
        <w:rPr>
          <w:rFonts w:cstheme="minorHAnsi"/>
          <w:sz w:val="24"/>
          <w:szCs w:val="24"/>
        </w:rPr>
        <w:t>W.B. Volders</w:t>
      </w:r>
    </w:p>
    <w:p w:rsidRPr="005C5578" w:rsidR="00DA77A0" w:rsidP="00826B72" w:rsidRDefault="00DA77A0" w14:paraId="29B83C7F" w14:textId="11681C0A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S.M. Hekkelman</w:t>
      </w:r>
    </w:p>
    <w:p w:rsidR="006C1A11" w:rsidP="00826B72" w:rsidRDefault="006C1A11" w14:paraId="0A0DD4F2" w14:textId="546D4E04">
      <w:pPr>
        <w:rPr>
          <w:rFonts w:ascii="Bahnschrift" w:hAnsi="Bahnschrift"/>
          <w:sz w:val="24"/>
          <w:szCs w:val="24"/>
        </w:rPr>
      </w:pPr>
    </w:p>
    <w:p w:rsidR="006C1A11" w:rsidRDefault="006C1A11" w14:paraId="0056CCAB" w14:textId="777777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:rsidR="006C1A11" w:rsidP="00826B72" w:rsidRDefault="00B92D11" w14:paraId="0761F7D5" w14:textId="79D211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Context</w:t>
      </w:r>
    </w:p>
    <w:p w:rsidR="00C22F12" w:rsidP="00826B72" w:rsidRDefault="00374B36" w14:paraId="17EFE060" w14:textId="5AF9E949">
      <w:pPr>
        <w:rPr>
          <w:rFonts w:cstheme="minorHAnsi"/>
        </w:rPr>
      </w:pPr>
      <w:r>
        <w:rPr>
          <w:rFonts w:cstheme="minorHAnsi"/>
        </w:rPr>
        <w:t>Voor deze requirement testen we de betrouwbaarheid van onze lijndetectie</w:t>
      </w:r>
      <w:r w:rsidR="002B48BC">
        <w:rPr>
          <w:rFonts w:cstheme="minorHAnsi"/>
        </w:rPr>
        <w:t>.</w:t>
      </w:r>
      <w:r w:rsidR="002B4E83">
        <w:rPr>
          <w:rFonts w:cstheme="minorHAnsi"/>
        </w:rPr>
        <w:t xml:space="preserve"> </w:t>
      </w:r>
      <w:r w:rsidR="00EC2315">
        <w:rPr>
          <w:rFonts w:cstheme="minorHAnsi"/>
        </w:rPr>
        <w:t>Onze definitie van lijndetectie hier is: “</w:t>
      </w:r>
      <w:r w:rsidR="000D5BB6">
        <w:rPr>
          <w:rFonts w:cstheme="minorHAnsi"/>
        </w:rPr>
        <w:t>Het herkennen van een wit vlak op de camera en dit koppelen aan een output</w:t>
      </w:r>
      <w:r w:rsidR="008043A7">
        <w:rPr>
          <w:rFonts w:cstheme="minorHAnsi"/>
        </w:rPr>
        <w:t>”.</w:t>
      </w:r>
    </w:p>
    <w:p w:rsidR="00F413FD" w:rsidP="00826B72" w:rsidRDefault="00C22F12" w14:paraId="70203C64" w14:textId="37B5A4B3">
      <w:pPr>
        <w:rPr>
          <w:rFonts w:cstheme="minorHAnsi"/>
        </w:rPr>
      </w:pPr>
      <w:r>
        <w:rPr>
          <w:rFonts w:cstheme="minorHAnsi"/>
        </w:rPr>
        <w:t xml:space="preserve">De lijndetectie zal op </w:t>
      </w:r>
      <w:r w:rsidR="00441AF0">
        <w:rPr>
          <w:rFonts w:cstheme="minorHAnsi"/>
        </w:rPr>
        <w:t>diverse</w:t>
      </w:r>
      <w:r>
        <w:rPr>
          <w:rFonts w:cstheme="minorHAnsi"/>
        </w:rPr>
        <w:t xml:space="preserve"> manieren worden geïmplementeerd </w:t>
      </w:r>
      <w:r w:rsidR="00441AF0">
        <w:rPr>
          <w:rFonts w:cstheme="minorHAnsi"/>
        </w:rPr>
        <w:t>om alle challenges te behalen.</w:t>
      </w:r>
    </w:p>
    <w:p w:rsidR="00F413FD" w:rsidP="00826B72" w:rsidRDefault="00F413FD" w14:paraId="115E047A" w14:textId="77777777">
      <w:pPr>
        <w:rPr>
          <w:rFonts w:cstheme="minorHAnsi"/>
        </w:rPr>
      </w:pPr>
    </w:p>
    <w:p w:rsidR="00F413FD" w:rsidP="00826B72" w:rsidRDefault="002C79D3" w14:paraId="17652BEC" w14:textId="5D38F8BA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Benodigdheden</w:t>
      </w:r>
    </w:p>
    <w:p w:rsidR="002C79D3" w:rsidP="5BF3CCEE" w:rsidRDefault="00B21A67" w14:paraId="4EA06A43" w14:textId="11A5F9D7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5BF3CCEE" w:rsidR="7C6C22EC">
        <w:rPr>
          <w:rFonts w:cs="Calibri" w:cstheme="minorAscii"/>
        </w:rPr>
        <w:t>Testcode</w:t>
      </w:r>
      <w:r w:rsidRPr="5BF3CCEE" w:rsidR="00B21A67">
        <w:rPr>
          <w:rFonts w:cs="Calibri" w:cstheme="minorAscii"/>
        </w:rPr>
        <w:t xml:space="preserve"> te vinden op </w:t>
      </w:r>
      <w:hyperlink r:id="Rb9fd3e789f6b4ff8">
        <w:r w:rsidRPr="5BF3CCEE" w:rsidR="00B21A67">
          <w:rPr>
            <w:rStyle w:val="Hyperlink"/>
            <w:rFonts w:cs="Calibri" w:cstheme="minorAscii"/>
          </w:rPr>
          <w:t>GitHub</w:t>
        </w:r>
      </w:hyperlink>
      <w:r w:rsidRPr="5BF3CCEE" w:rsidR="00683B3E">
        <w:rPr>
          <w:rFonts w:cs="Calibri" w:cstheme="minorAscii"/>
        </w:rPr>
        <w:t xml:space="preserve"> onder </w:t>
      </w:r>
      <w:r w:rsidRPr="5BF3CCEE" w:rsidR="002C2209">
        <w:rPr>
          <w:rFonts w:cs="Calibri" w:cstheme="minorAscii"/>
        </w:rPr>
        <w:t>“Tests”</w:t>
      </w:r>
    </w:p>
    <w:p w:rsidR="00E035C1" w:rsidP="00E035C1" w:rsidRDefault="00A81D38" w14:paraId="62ADECE6" w14:textId="443020D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Package: </w:t>
      </w:r>
      <w:r w:rsidR="00EE3239">
        <w:rPr>
          <w:rFonts w:cstheme="minorHAnsi"/>
        </w:rPr>
        <w:t>O</w:t>
      </w:r>
      <w:r w:rsidR="00467778">
        <w:rPr>
          <w:rFonts w:cstheme="minorHAnsi"/>
        </w:rPr>
        <w:t>pen</w:t>
      </w:r>
      <w:r w:rsidR="00294A01">
        <w:rPr>
          <w:rFonts w:cstheme="minorHAnsi"/>
        </w:rPr>
        <w:t>CV</w:t>
      </w:r>
    </w:p>
    <w:p w:rsidR="00467778" w:rsidP="00E035C1" w:rsidRDefault="00467778" w14:paraId="14E9EE04" w14:textId="130F71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Package: </w:t>
      </w:r>
      <w:r w:rsidR="00EE3239">
        <w:rPr>
          <w:rFonts w:cstheme="minorHAnsi"/>
        </w:rPr>
        <w:t>N</w:t>
      </w:r>
      <w:r>
        <w:rPr>
          <w:rFonts w:cstheme="minorHAnsi"/>
        </w:rPr>
        <w:t>um</w:t>
      </w:r>
      <w:r w:rsidR="00EE3239">
        <w:rPr>
          <w:rFonts w:cstheme="minorHAnsi"/>
        </w:rPr>
        <w:t>P</w:t>
      </w:r>
      <w:r>
        <w:rPr>
          <w:rFonts w:cstheme="minorHAnsi"/>
        </w:rPr>
        <w:t>y</w:t>
      </w:r>
    </w:p>
    <w:p w:rsidR="002C2209" w:rsidP="002C2209" w:rsidRDefault="002C2209" w14:paraId="334B8EA9" w14:textId="7EDCAA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Camera, wij gebruiken een Logitech </w:t>
      </w:r>
      <w:r w:rsidR="00F51CB3">
        <w:rPr>
          <w:rFonts w:cstheme="minorHAnsi"/>
        </w:rPr>
        <w:t>C920</w:t>
      </w:r>
    </w:p>
    <w:p w:rsidR="00F51CB3" w:rsidP="002C2209" w:rsidRDefault="00467E0A" w14:paraId="63ACF3E7" w14:textId="1B98FF5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Computer met python geïnstalleerd om </w:t>
      </w:r>
      <w:r w:rsidR="003A1EA2">
        <w:rPr>
          <w:rFonts w:cstheme="minorHAnsi"/>
        </w:rPr>
        <w:t>de testcode uit te voeren</w:t>
      </w:r>
    </w:p>
    <w:p w:rsidR="00C17EE9" w:rsidP="001650AE" w:rsidRDefault="00C90C2E" w14:paraId="560A7F38" w14:textId="77152E4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Witte lijn m</w:t>
      </w:r>
      <w:r w:rsidR="00A80673">
        <w:rPr>
          <w:rFonts w:cstheme="minorHAnsi"/>
        </w:rPr>
        <w:t xml:space="preserve">et een achtergrond dat lijkt op asfalt, dus geen witte lijn op een </w:t>
      </w:r>
      <w:r w:rsidR="00502B1A">
        <w:rPr>
          <w:rFonts w:cstheme="minorHAnsi"/>
        </w:rPr>
        <w:t xml:space="preserve">rode vloer. Wij gebruiken de witte lijnen </w:t>
      </w:r>
      <w:r w:rsidR="00AE1741">
        <w:rPr>
          <w:rFonts w:cstheme="minorHAnsi"/>
        </w:rPr>
        <w:t xml:space="preserve">te vinden </w:t>
      </w:r>
      <w:r w:rsidR="00C17EE9">
        <w:rPr>
          <w:rFonts w:cstheme="minorHAnsi"/>
        </w:rPr>
        <w:t>binnen bij het RDM</w:t>
      </w:r>
    </w:p>
    <w:p w:rsidR="007249A7" w:rsidP="001650AE" w:rsidRDefault="007249A7" w14:paraId="3F36AB45" w14:textId="763566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Iemand die onderscheid kan maken tussen </w:t>
      </w:r>
      <w:r w:rsidR="0034684B">
        <w:rPr>
          <w:rFonts w:cstheme="minorHAnsi"/>
        </w:rPr>
        <w:t xml:space="preserve">een lijn </w:t>
      </w:r>
      <w:r w:rsidR="00066DCF">
        <w:rPr>
          <w:rFonts w:cstheme="minorHAnsi"/>
        </w:rPr>
        <w:t>en wegdek</w:t>
      </w:r>
      <w:r w:rsidR="004C10C5">
        <w:rPr>
          <w:rFonts w:cstheme="minorHAnsi"/>
        </w:rPr>
        <w:t xml:space="preserve"> en dit kan vergelijken met </w:t>
      </w:r>
      <w:r w:rsidR="003155F7">
        <w:rPr>
          <w:rFonts w:cstheme="minorHAnsi"/>
        </w:rPr>
        <w:t>het camera beeld.</w:t>
      </w:r>
    </w:p>
    <w:p w:rsidR="001650AE" w:rsidP="001650AE" w:rsidRDefault="001650AE" w14:paraId="774DDF4A" w14:textId="77777777">
      <w:pPr>
        <w:rPr>
          <w:rFonts w:cstheme="minorHAnsi"/>
        </w:rPr>
      </w:pPr>
    </w:p>
    <w:p w:rsidR="001650AE" w:rsidP="001650AE" w:rsidRDefault="00D65DDA" w14:paraId="7637E787" w14:textId="6C1A7D4E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Voorbereiding</w:t>
      </w:r>
    </w:p>
    <w:p w:rsidR="00D65DDA" w:rsidP="00D65DDA" w:rsidRDefault="00D65DDA" w14:paraId="4C748CA8" w14:textId="35453CA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Sluit de camera op de computer aan</w:t>
      </w:r>
    </w:p>
    <w:p w:rsidR="00D65DDA" w:rsidP="00D65DDA" w:rsidRDefault="005F633D" w14:paraId="79641BB4" w14:textId="6CFE84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Download de testcode</w:t>
      </w:r>
    </w:p>
    <w:p w:rsidR="001B173E" w:rsidP="00D65DDA" w:rsidRDefault="00294A01" w14:paraId="18C6FE50" w14:textId="330796A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Installeer de </w:t>
      </w:r>
      <w:r w:rsidR="00F152D6">
        <w:rPr>
          <w:rFonts w:cstheme="minorHAnsi"/>
        </w:rPr>
        <w:t>benodigde packages</w:t>
      </w:r>
      <w:r w:rsidR="00B12EEB">
        <w:rPr>
          <w:rFonts w:cstheme="minorHAnsi"/>
        </w:rPr>
        <w:t xml:space="preserve"> via een terminal</w:t>
      </w:r>
    </w:p>
    <w:p w:rsidR="00F152D6" w:rsidP="00F152D6" w:rsidRDefault="00EE66DD" w14:paraId="02097883" w14:textId="5CD11B9A">
      <w:pPr>
        <w:pStyle w:val="ListParagraph"/>
        <w:numPr>
          <w:ilvl w:val="1"/>
          <w:numId w:val="2"/>
        </w:numPr>
        <w:rPr>
          <w:rFonts w:cstheme="minorHAnsi"/>
        </w:rPr>
      </w:pPr>
      <w:r w:rsidRPr="00EE66DD">
        <w:rPr>
          <w:rFonts w:cstheme="minorHAnsi"/>
        </w:rPr>
        <w:t>pip install numpy</w:t>
      </w:r>
    </w:p>
    <w:p w:rsidR="008401CF" w:rsidP="009D2439" w:rsidRDefault="00B22C0C" w14:paraId="58CA81C2" w14:textId="3B1C330A">
      <w:pPr>
        <w:pStyle w:val="ListParagraph"/>
        <w:numPr>
          <w:ilvl w:val="1"/>
          <w:numId w:val="2"/>
        </w:numPr>
        <w:rPr>
          <w:rFonts w:cstheme="minorHAnsi"/>
        </w:rPr>
      </w:pPr>
      <w:r w:rsidRPr="00B22C0C">
        <w:rPr>
          <w:rFonts w:cstheme="minorHAnsi"/>
        </w:rPr>
        <w:t>pip install opencv-python</w:t>
      </w:r>
    </w:p>
    <w:p w:rsidR="00EF368E" w:rsidP="0053217F" w:rsidRDefault="00EF368E" w14:paraId="1279A438" w14:textId="77777777">
      <w:pPr>
        <w:rPr>
          <w:rFonts w:ascii="Bahnschrift" w:hAnsi="Bahnschrift" w:cstheme="minorHAnsi"/>
          <w:sz w:val="28"/>
          <w:szCs w:val="28"/>
        </w:rPr>
      </w:pPr>
    </w:p>
    <w:p w:rsidR="0053217F" w:rsidP="0053217F" w:rsidRDefault="00EF368E" w14:paraId="64BD61D3" w14:textId="5CDFD84B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Uitvoeren</w:t>
      </w:r>
    </w:p>
    <w:p w:rsidR="00965FC7" w:rsidP="0053217F" w:rsidRDefault="00965FC7" w14:paraId="33EECE8C" w14:textId="66E4A664">
      <w:pPr>
        <w:rPr>
          <w:rFonts w:cstheme="minorHAnsi"/>
        </w:rPr>
      </w:pPr>
      <w:r>
        <w:rPr>
          <w:rFonts w:cstheme="minorHAnsi"/>
        </w:rPr>
        <w:t>De volgende stappen samen v</w:t>
      </w:r>
      <w:r w:rsidR="00DE5C11">
        <w:rPr>
          <w:rFonts w:cstheme="minorHAnsi"/>
        </w:rPr>
        <w:t xml:space="preserve">ormen één </w:t>
      </w:r>
      <w:r w:rsidR="00D223C7">
        <w:rPr>
          <w:rFonts w:cstheme="minorHAnsi"/>
        </w:rPr>
        <w:t xml:space="preserve">iteratie. </w:t>
      </w:r>
      <w:r w:rsidR="00886CE1">
        <w:rPr>
          <w:rFonts w:cstheme="minorHAnsi"/>
        </w:rPr>
        <w:t>Eén</w:t>
      </w:r>
      <w:r w:rsidR="00AB7706">
        <w:rPr>
          <w:rFonts w:cstheme="minorHAnsi"/>
        </w:rPr>
        <w:t xml:space="preserve"> </w:t>
      </w:r>
      <w:r w:rsidR="0089227A">
        <w:rPr>
          <w:rFonts w:cstheme="minorHAnsi"/>
        </w:rPr>
        <w:t>test bestaat uit 5 iteraties.</w:t>
      </w:r>
    </w:p>
    <w:p w:rsidRPr="00965FC7" w:rsidR="00850A9D" w:rsidP="0053217F" w:rsidRDefault="00850A9D" w14:paraId="2C5FEEB4" w14:textId="51580AF0">
      <w:pPr>
        <w:rPr>
          <w:rFonts w:cstheme="minorHAnsi"/>
        </w:rPr>
      </w:pPr>
      <w:r>
        <w:rPr>
          <w:rFonts w:cstheme="minorHAnsi"/>
        </w:rPr>
        <w:t xml:space="preserve">Van de 5 iteraties moeten er </w:t>
      </w:r>
      <w:r w:rsidR="00DB4710">
        <w:rPr>
          <w:rFonts w:cstheme="minorHAnsi"/>
        </w:rPr>
        <w:t xml:space="preserve">minimaal </w:t>
      </w:r>
      <w:r>
        <w:rPr>
          <w:rFonts w:cstheme="minorHAnsi"/>
        </w:rPr>
        <w:t xml:space="preserve">4 </w:t>
      </w:r>
      <w:r w:rsidR="00DB4710">
        <w:rPr>
          <w:rFonts w:cstheme="minorHAnsi"/>
        </w:rPr>
        <w:t>goed resultaat terugkrijgen om de test te voldoen.</w:t>
      </w:r>
    </w:p>
    <w:p w:rsidR="00965FC7" w:rsidP="0053217F" w:rsidRDefault="00965FC7" w14:paraId="00A26656" w14:textId="77777777">
      <w:pPr>
        <w:rPr>
          <w:rFonts w:ascii="Bahnschrift" w:hAnsi="Bahnschrift" w:cstheme="minorHAnsi"/>
          <w:sz w:val="28"/>
          <w:szCs w:val="28"/>
        </w:rPr>
      </w:pPr>
    </w:p>
    <w:p w:rsidR="00317910" w:rsidP="00171E9F" w:rsidRDefault="00317910" w14:paraId="0BA0E04C" w14:textId="4E1697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Richt </w:t>
      </w:r>
      <w:r w:rsidR="009B3BAB">
        <w:rPr>
          <w:rFonts w:cstheme="minorHAnsi"/>
        </w:rPr>
        <w:t>de camera op het wegdek zodanig dat er geen lijnen in beeld zijn</w:t>
      </w:r>
    </w:p>
    <w:p w:rsidR="00EF368E" w:rsidP="00171E9F" w:rsidRDefault="00FA42AD" w14:paraId="3EE3C851" w14:textId="24E1F5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Run de testcode</w:t>
      </w:r>
    </w:p>
    <w:p w:rsidR="00FA42AD" w:rsidP="00171E9F" w:rsidRDefault="00504468" w14:paraId="210FFD8B" w14:textId="2CF490C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Richt de camera zodanig op de lijn dat volgens </w:t>
      </w:r>
      <w:r w:rsidR="006F263F">
        <w:rPr>
          <w:rFonts w:cstheme="minorHAnsi"/>
        </w:rPr>
        <w:t xml:space="preserve">het oog van de </w:t>
      </w:r>
      <w:r w:rsidR="00F6566A">
        <w:rPr>
          <w:rFonts w:cstheme="minorHAnsi"/>
        </w:rPr>
        <w:t xml:space="preserve">observeerder </w:t>
      </w:r>
      <w:r w:rsidR="00DF1884">
        <w:rPr>
          <w:rFonts w:cstheme="minorHAnsi"/>
        </w:rPr>
        <w:t xml:space="preserve">het aantal witte pixel onder de ingestelde </w:t>
      </w:r>
      <w:r w:rsidR="00841DC5">
        <w:rPr>
          <w:rFonts w:cstheme="minorHAnsi"/>
        </w:rPr>
        <w:t>minimum grens blijft</w:t>
      </w:r>
      <w:r w:rsidR="00C20984">
        <w:rPr>
          <w:rFonts w:cstheme="minorHAnsi"/>
        </w:rPr>
        <w:t>.</w:t>
      </w:r>
    </w:p>
    <w:p w:rsidR="001D01C1" w:rsidP="00171E9F" w:rsidRDefault="00FB2566" w14:paraId="6497DB24" w14:textId="12C667F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Noteer of </w:t>
      </w:r>
      <w:r w:rsidR="000B6A4C">
        <w:rPr>
          <w:rFonts w:cstheme="minorHAnsi"/>
        </w:rPr>
        <w:t>de testcode een lijn detecteert</w:t>
      </w:r>
    </w:p>
    <w:p w:rsidR="004A2397" w:rsidP="004A2397" w:rsidRDefault="004A2397" w14:paraId="3F923D13" w14:textId="02162B6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Richt de camera zodanig op de lijn dat volgens het oog van de observeerder het aantal witte pixel boven de ingestelde minimum grens komt.</w:t>
      </w:r>
    </w:p>
    <w:p w:rsidR="00AB3CBA" w:rsidP="00845162" w:rsidRDefault="004A2397" w14:paraId="4455C2F4" w14:textId="564D7E0A">
      <w:pPr>
        <w:pStyle w:val="ListParagraph"/>
        <w:numPr>
          <w:ilvl w:val="0"/>
          <w:numId w:val="3"/>
        </w:numPr>
        <w:rPr>
          <w:rFonts w:cstheme="minorHAnsi"/>
        </w:rPr>
      </w:pPr>
      <w:r w:rsidRPr="00DB4710">
        <w:rPr>
          <w:rFonts w:cstheme="minorHAnsi"/>
        </w:rPr>
        <w:t>Noteer of de testcode een lijn detecteert</w:t>
      </w:r>
    </w:p>
    <w:p w:rsidR="00DB4710" w:rsidP="00DB4710" w:rsidRDefault="00DB4710" w14:paraId="5E4EEECA" w14:textId="77777777">
      <w:pPr>
        <w:rPr>
          <w:rFonts w:cstheme="minorHAnsi"/>
        </w:rPr>
      </w:pPr>
    </w:p>
    <w:p w:rsidR="00DB4710" w:rsidP="00DB4710" w:rsidRDefault="00DB4710" w14:paraId="78396C25" w14:textId="00C079A5">
      <w:pPr>
        <w:rPr>
          <w:rFonts w:cstheme="minorHAnsi"/>
        </w:rPr>
      </w:pPr>
    </w:p>
    <w:p w:rsidRPr="00DB4710" w:rsidR="00DB4710" w:rsidP="00DB4710" w:rsidRDefault="00DB4710" w14:paraId="3A1BD9AB" w14:textId="77777777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ascii="Bahnschrift" w:hAnsi="Bahnschrift" w:cstheme="minorHAnsi"/>
          <w:sz w:val="28"/>
          <w:szCs w:val="28"/>
        </w:rPr>
        <w:t>Resultaten</w:t>
      </w:r>
    </w:p>
    <w:p w:rsidR="00DB4710" w:rsidP="00DB4710" w:rsidRDefault="00DB4710" w14:paraId="0F6715EA" w14:textId="7D51461B">
      <w:pPr>
        <w:rPr>
          <w:rFonts w:cstheme="minorHAnsi"/>
        </w:rPr>
      </w:pPr>
      <w:r>
        <w:rPr>
          <w:rFonts w:cstheme="minorHAnsi"/>
        </w:rPr>
        <w:t>Zie Excel bestand Resultaten_</w:t>
      </w:r>
      <w:r w:rsidR="001E2983">
        <w:rPr>
          <w:rFonts w:cstheme="minorHAnsi"/>
        </w:rPr>
        <w:t>Testplan_lijn_detectie</w:t>
      </w:r>
      <w:r w:rsidR="001B1EFB">
        <w:rPr>
          <w:rFonts w:cstheme="minorHAnsi"/>
        </w:rPr>
        <w:t>.x</w:t>
      </w:r>
      <w:r w:rsidR="003C0A6F">
        <w:rPr>
          <w:rFonts w:cstheme="minorHAnsi"/>
        </w:rPr>
        <w:t>lsx</w:t>
      </w:r>
    </w:p>
    <w:p w:rsidR="00845162" w:rsidP="00DB4710" w:rsidRDefault="00845162" w14:paraId="2A2FE8F7" w14:textId="77777777">
      <w:pPr>
        <w:rPr>
          <w:rFonts w:cstheme="minorHAnsi"/>
        </w:rPr>
      </w:pPr>
    </w:p>
    <w:p w:rsidR="00845162" w:rsidP="5BF3CCEE" w:rsidRDefault="00845162" w14:paraId="7251AAD5" w14:textId="1F5BCDD1">
      <w:pPr>
        <w:rPr>
          <w:rFonts w:cs="Calibri" w:cstheme="minorAscii"/>
        </w:rPr>
      </w:pPr>
      <w:r w:rsidRPr="5BF3CCEE" w:rsidR="00845162">
        <w:rPr>
          <w:rFonts w:ascii="Bahnschrift" w:hAnsi="Bahnschrift" w:cs="Calibri" w:cstheme="minorAscii"/>
          <w:sz w:val="28"/>
          <w:szCs w:val="28"/>
        </w:rPr>
        <w:t>Conclusie</w:t>
      </w:r>
    </w:p>
    <w:p w:rsidR="08AC26DB" w:rsidP="5BF3CCEE" w:rsidRDefault="08AC26DB" w14:paraId="20095822" w14:textId="752829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BF3CCEE" w:rsidR="08AC26DB">
        <w:rPr>
          <w:rFonts w:cs="Calibri" w:cstheme="minorAscii"/>
        </w:rPr>
        <w:t>De eerste test werd niet gehaald omdat de code nog zo was afgesteld dat de camera pas nadat ongeveer 25% van het scherm wit was aangaf dat er een lijn gedetecteerd was.</w:t>
      </w:r>
    </w:p>
    <w:p w:rsidR="5BF3CCEE" w:rsidP="5BF3CCEE" w:rsidRDefault="5BF3CCEE" w14:paraId="42D897F0" w14:textId="3B9695B9">
      <w:pPr>
        <w:pStyle w:val="Normal"/>
        <w:rPr>
          <w:rFonts w:ascii="Bahnschrift" w:hAnsi="Bahnschrift" w:cs="Calibri" w:cstheme="minorAscii"/>
          <w:sz w:val="28"/>
          <w:szCs w:val="28"/>
        </w:rPr>
      </w:pPr>
    </w:p>
    <w:sectPr w:rsidRPr="00DB4710" w:rsidR="0084516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4579613">
    <w:abstractNumId w:val="2"/>
  </w:num>
  <w:num w:numId="2" w16cid:durableId="313264364">
    <w:abstractNumId w:val="1"/>
  </w:num>
  <w:num w:numId="3" w16cid:durableId="13599693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6DCF"/>
    <w:rsid w:val="000B6A4C"/>
    <w:rsid w:val="000C0B59"/>
    <w:rsid w:val="000C6C42"/>
    <w:rsid w:val="000D5BB6"/>
    <w:rsid w:val="00155857"/>
    <w:rsid w:val="001650AE"/>
    <w:rsid w:val="00171E9F"/>
    <w:rsid w:val="001B173E"/>
    <w:rsid w:val="001B1EFB"/>
    <w:rsid w:val="001D01C1"/>
    <w:rsid w:val="001E2983"/>
    <w:rsid w:val="0024567E"/>
    <w:rsid w:val="00294A01"/>
    <w:rsid w:val="002B48BC"/>
    <w:rsid w:val="002B4E83"/>
    <w:rsid w:val="002C2209"/>
    <w:rsid w:val="002C79D3"/>
    <w:rsid w:val="003155F7"/>
    <w:rsid w:val="00317910"/>
    <w:rsid w:val="0034684B"/>
    <w:rsid w:val="00354A4A"/>
    <w:rsid w:val="00374B36"/>
    <w:rsid w:val="003A1EA2"/>
    <w:rsid w:val="003C0A6F"/>
    <w:rsid w:val="00441AF0"/>
    <w:rsid w:val="00467778"/>
    <w:rsid w:val="00467E0A"/>
    <w:rsid w:val="00471982"/>
    <w:rsid w:val="00487223"/>
    <w:rsid w:val="004A2397"/>
    <w:rsid w:val="004C10C5"/>
    <w:rsid w:val="00502B1A"/>
    <w:rsid w:val="00504468"/>
    <w:rsid w:val="0053217F"/>
    <w:rsid w:val="005C34BE"/>
    <w:rsid w:val="005C5578"/>
    <w:rsid w:val="005D6D8A"/>
    <w:rsid w:val="005E121F"/>
    <w:rsid w:val="005F633D"/>
    <w:rsid w:val="00683B3E"/>
    <w:rsid w:val="006B1AD0"/>
    <w:rsid w:val="006C1A11"/>
    <w:rsid w:val="006F263F"/>
    <w:rsid w:val="007249A7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965FC7"/>
    <w:rsid w:val="009B3BAB"/>
    <w:rsid w:val="009D2439"/>
    <w:rsid w:val="00A80673"/>
    <w:rsid w:val="00A81D38"/>
    <w:rsid w:val="00AB3CBA"/>
    <w:rsid w:val="00AB7706"/>
    <w:rsid w:val="00AC302F"/>
    <w:rsid w:val="00AE1741"/>
    <w:rsid w:val="00B12EEB"/>
    <w:rsid w:val="00B21A67"/>
    <w:rsid w:val="00B22C0C"/>
    <w:rsid w:val="00B92D11"/>
    <w:rsid w:val="00BD1F32"/>
    <w:rsid w:val="00C17EE9"/>
    <w:rsid w:val="00C20984"/>
    <w:rsid w:val="00C22F12"/>
    <w:rsid w:val="00C90C2E"/>
    <w:rsid w:val="00D223C7"/>
    <w:rsid w:val="00D65DDA"/>
    <w:rsid w:val="00D955C4"/>
    <w:rsid w:val="00DA77A0"/>
    <w:rsid w:val="00DB4710"/>
    <w:rsid w:val="00DE5C11"/>
    <w:rsid w:val="00DF1884"/>
    <w:rsid w:val="00DF43FE"/>
    <w:rsid w:val="00E035C1"/>
    <w:rsid w:val="00E66A61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6566A"/>
    <w:rsid w:val="00FA42AD"/>
    <w:rsid w:val="00FA543E"/>
    <w:rsid w:val="00FB2566"/>
    <w:rsid w:val="08AC26DB"/>
    <w:rsid w:val="0B909F90"/>
    <w:rsid w:val="0FB463A6"/>
    <w:rsid w:val="39F637FB"/>
    <w:rsid w:val="5BF3CCEE"/>
    <w:rsid w:val="6129843E"/>
    <w:rsid w:val="7C6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DFAA"/>
  <w15:chartTrackingRefBased/>
  <w15:docId w15:val="{9248AF59-6A09-43DB-8160-DADD3552C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github.com/ThomasvanEgmond/Self-Driving-Challenges" TargetMode="External" Id="Rb9fd3e789f6b4ff8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EDEBA-26A6-4693-A0B5-CE0DEF8C6520}">
  <ds:schemaRefs>
    <ds:schemaRef ds:uri="http://schemas.microsoft.com/office/2006/documentManagement/types"/>
    <ds:schemaRef ds:uri="822337d2-6fa1-4359-8026-e8e3efe75402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d296e44-0c85-4f1e-939b-9b10a6828c9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van Egmond</dc:creator>
  <keywords/>
  <dc:description/>
  <lastModifiedBy>Luuk de Vries Reilingh (1053870)</lastModifiedBy>
  <revision>95</revision>
  <dcterms:created xsi:type="dcterms:W3CDTF">2024-03-20T17:26:00.0000000Z</dcterms:created>
  <dcterms:modified xsi:type="dcterms:W3CDTF">2024-06-15T15:26:25.4725295Z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