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FA04" w14:textId="08BAE3E0" w:rsidR="00DF43FE" w:rsidRDefault="00BD1F32" w:rsidP="006A63A8">
      <w:r>
        <w:t xml:space="preserve">Testplan </w:t>
      </w:r>
      <w:r w:rsidR="008C7112" w:rsidRPr="008C7112">
        <w:t>Verkeersbord herkennen</w:t>
      </w:r>
    </w:p>
    <w:p w14:paraId="0BC7B39C" w14:textId="77777777" w:rsidR="00826B72" w:rsidRDefault="00826B72" w:rsidP="006A63A8"/>
    <w:p w14:paraId="5F4375E4" w14:textId="207481A2" w:rsidR="00F548CF" w:rsidRDefault="000C0B59" w:rsidP="006A63A8">
      <w:pPr>
        <w:rPr>
          <w:rFonts w:ascii="Bahnschrift" w:hAnsi="Bahnschrift"/>
        </w:rPr>
      </w:pPr>
      <w:r>
        <w:rPr>
          <w:rFonts w:ascii="Bahnschrift" w:hAnsi="Bahnschrift"/>
        </w:rPr>
        <w:t>User story:</w:t>
      </w:r>
      <w:r w:rsidR="00155857">
        <w:rPr>
          <w:rFonts w:ascii="Bahnschrift" w:hAnsi="Bahnschrift"/>
        </w:rPr>
        <w:tab/>
      </w:r>
      <w:r w:rsidR="008C7112">
        <w:t>(5)</w:t>
      </w:r>
      <w:r w:rsidR="008C7112" w:rsidRPr="008C7112">
        <w:t xml:space="preserve"> Als gebruiker wil ik dat SDC zich aan de snelheidslimiet kan houden van de verkeersborden</w:t>
      </w:r>
      <w:r w:rsidR="008C7112">
        <w:t>.</w:t>
      </w:r>
    </w:p>
    <w:p w14:paraId="10EC1757" w14:textId="77777777" w:rsidR="00155857" w:rsidRDefault="00155857" w:rsidP="006A63A8"/>
    <w:p w14:paraId="2513D541" w14:textId="4E18DE0E" w:rsidR="00155857" w:rsidRDefault="00155857" w:rsidP="006A63A8">
      <w:pPr>
        <w:rPr>
          <w:rFonts w:ascii="Bahnschrift" w:hAnsi="Bahnschrift"/>
        </w:rPr>
      </w:pPr>
      <w:r>
        <w:rPr>
          <w:rFonts w:ascii="Bahnschrift" w:hAnsi="Bahnschrift"/>
        </w:rPr>
        <w:t>Req</w:t>
      </w:r>
      <w:r w:rsidR="00487223">
        <w:rPr>
          <w:rFonts w:ascii="Bahnschrift" w:hAnsi="Bahnschrift"/>
        </w:rPr>
        <w:t xml:space="preserve">uirement: </w:t>
      </w:r>
      <w:r w:rsidR="008C7112" w:rsidRPr="006A63A8">
        <w:t>Verkeersbord herkennen.</w:t>
      </w:r>
    </w:p>
    <w:p w14:paraId="6DE2EE0D" w14:textId="77777777" w:rsidR="00487223" w:rsidRDefault="00487223" w:rsidP="006A63A8"/>
    <w:p w14:paraId="432D60F4" w14:textId="0634BE5F" w:rsidR="006A63A8" w:rsidRPr="006A63A8" w:rsidRDefault="00487223" w:rsidP="006A63A8">
      <w:pPr>
        <w:pStyle w:val="NormalWeb"/>
      </w:pPr>
      <w:r>
        <w:rPr>
          <w:rFonts w:ascii="Bahnschrift" w:hAnsi="Bahnschrift"/>
        </w:rPr>
        <w:t>Ac</w:t>
      </w:r>
      <w:r w:rsidR="005E121F">
        <w:rPr>
          <w:rFonts w:ascii="Bahnschrift" w:hAnsi="Bahnschrift"/>
        </w:rPr>
        <w:t>c Criteria:</w:t>
      </w:r>
      <w:r w:rsidR="005E121F">
        <w:rPr>
          <w:rFonts w:ascii="Bahnschrift" w:hAnsi="Bahnschrift"/>
        </w:rPr>
        <w:tab/>
      </w:r>
      <w:r w:rsidR="006A63A8" w:rsidRPr="006A63A8">
        <w:rPr>
          <w:rFonts w:asciiTheme="minorHAnsi" w:hAnsiTheme="minorHAnsi" w:cstheme="minorHAnsi"/>
        </w:rPr>
        <w:t xml:space="preserve">Acceptance criteria: Het getrainde model kan 90% van </w:t>
      </w:r>
      <w:r w:rsidR="008F3144" w:rsidRPr="008F3144">
        <w:rPr>
          <w:rFonts w:asciiTheme="minorHAnsi" w:hAnsiTheme="minorHAnsi" w:cstheme="minorHAnsi"/>
          <w:lang w:val="nl-NL"/>
        </w:rPr>
        <w:t>ti</w:t>
      </w:r>
      <w:r w:rsidR="008F3144">
        <w:rPr>
          <w:rFonts w:asciiTheme="minorHAnsi" w:hAnsiTheme="minorHAnsi" w:cstheme="minorHAnsi"/>
          <w:lang w:val="nl-NL"/>
        </w:rPr>
        <w:t>jd</w:t>
      </w:r>
      <w:r w:rsidR="006A63A8" w:rsidRPr="006A63A8">
        <w:rPr>
          <w:rFonts w:asciiTheme="minorHAnsi" w:hAnsiTheme="minorHAnsi" w:cstheme="minorHAnsi"/>
        </w:rPr>
        <w:t xml:space="preserve"> het juiste object herkennen op een door ons geleverde testvideo.</w:t>
      </w:r>
    </w:p>
    <w:p w14:paraId="0839B732" w14:textId="3EED4563" w:rsidR="00487223" w:rsidRPr="006A63A8" w:rsidRDefault="00487223" w:rsidP="006A63A8">
      <w:pPr>
        <w:rPr>
          <w:lang/>
        </w:rPr>
      </w:pPr>
    </w:p>
    <w:p w14:paraId="18C3B5EE" w14:textId="77777777" w:rsidR="00155857" w:rsidRDefault="00155857" w:rsidP="006A63A8"/>
    <w:p w14:paraId="0D073EC4" w14:textId="09D26CE6" w:rsidR="00826B72" w:rsidRPr="005C5578" w:rsidRDefault="00826B72" w:rsidP="006A63A8">
      <w:r>
        <w:rPr>
          <w:rFonts w:ascii="Bahnschrift" w:hAnsi="Bahnschrift"/>
        </w:rPr>
        <w:t>Studenten:</w:t>
      </w:r>
      <w:r>
        <w:rPr>
          <w:rFonts w:ascii="Bahnschrift" w:hAnsi="Bahnschrift"/>
        </w:rPr>
        <w:tab/>
      </w:r>
      <w:r w:rsidR="00F548CF" w:rsidRPr="005C5578">
        <w:t>David</w:t>
      </w:r>
      <w:r w:rsidR="005C34BE" w:rsidRPr="005C5578">
        <w:t xml:space="preserve"> </w:t>
      </w:r>
      <w:r w:rsidR="00F548CF" w:rsidRPr="005C5578">
        <w:t>Akerboom</w:t>
      </w:r>
    </w:p>
    <w:p w14:paraId="3B5E38B7" w14:textId="7DAD942C" w:rsidR="00F548CF" w:rsidRPr="005C5578" w:rsidRDefault="00F548CF" w:rsidP="006A63A8">
      <w:r w:rsidRPr="005C5578">
        <w:tab/>
        <w:t>Kadirhan Akin</w:t>
      </w:r>
    </w:p>
    <w:p w14:paraId="0E14B767" w14:textId="071A4DA8" w:rsidR="00F548CF" w:rsidRPr="005C5578" w:rsidRDefault="00F548CF" w:rsidP="006A63A8">
      <w:r w:rsidRPr="005C5578">
        <w:tab/>
        <w:t>Luuk de Vries Reilingh</w:t>
      </w:r>
    </w:p>
    <w:p w14:paraId="2710D42C" w14:textId="1721C847" w:rsidR="00F548CF" w:rsidRPr="005C5578" w:rsidRDefault="00F548CF" w:rsidP="006A63A8">
      <w:r w:rsidRPr="005C5578">
        <w:tab/>
        <w:t>Thomas van Egmond</w:t>
      </w:r>
    </w:p>
    <w:p w14:paraId="3F3FAEE0" w14:textId="77777777" w:rsidR="00F548CF" w:rsidRDefault="00F548CF" w:rsidP="006A63A8"/>
    <w:p w14:paraId="3A0A391C" w14:textId="5146ED51" w:rsidR="00F548CF" w:rsidRPr="005C5578" w:rsidRDefault="00F548CF" w:rsidP="006A63A8">
      <w:r>
        <w:rPr>
          <w:rFonts w:ascii="Bahnschrift" w:hAnsi="Bahnschrift"/>
        </w:rPr>
        <w:t>Docenten:</w:t>
      </w:r>
      <w:r w:rsidR="00DA77A0">
        <w:rPr>
          <w:rFonts w:ascii="Bahnschrift" w:hAnsi="Bahnschrift"/>
        </w:rPr>
        <w:tab/>
      </w:r>
      <w:r w:rsidR="00DA77A0" w:rsidRPr="005C5578">
        <w:t>W.B. Volders</w:t>
      </w:r>
    </w:p>
    <w:p w14:paraId="29B83C7F" w14:textId="1F5792F5" w:rsidR="00DA77A0" w:rsidRPr="005C5578" w:rsidRDefault="00DA77A0" w:rsidP="006A63A8">
      <w:r w:rsidRPr="005C5578">
        <w:tab/>
        <w:t>S.M. Hekkelman</w:t>
      </w:r>
    </w:p>
    <w:p w14:paraId="0A0DD4F2" w14:textId="546D4E04" w:rsidR="006C1A11" w:rsidRDefault="006C1A11" w:rsidP="006A63A8"/>
    <w:p w14:paraId="0056CCAB" w14:textId="77777777" w:rsidR="006C1A11" w:rsidRDefault="006C1A11" w:rsidP="006A63A8">
      <w:r>
        <w:br w:type="page"/>
      </w:r>
    </w:p>
    <w:p w14:paraId="0761F7D5" w14:textId="79D21131" w:rsidR="006C1A11" w:rsidRDefault="00B92D11" w:rsidP="006A63A8">
      <w:r>
        <w:lastRenderedPageBreak/>
        <w:t>Context</w:t>
      </w:r>
    </w:p>
    <w:p w14:paraId="17EFE060" w14:textId="57C96252" w:rsidR="00C22F12" w:rsidRDefault="00374B36" w:rsidP="006A63A8">
      <w:r>
        <w:t xml:space="preserve">Voor deze requirement testen we de betrouwbaarheid van onze </w:t>
      </w:r>
      <w:r w:rsidR="006A63A8">
        <w:t>Verkeersbord herkenning</w:t>
      </w:r>
      <w:r w:rsidR="002B48BC">
        <w:t>.</w:t>
      </w:r>
      <w:r w:rsidR="002B4E83">
        <w:t xml:space="preserve"> </w:t>
      </w:r>
      <w:r w:rsidR="00EC2315">
        <w:t xml:space="preserve">Onze definitie van </w:t>
      </w:r>
      <w:r w:rsidR="006A63A8">
        <w:t>een verkeersbord herkennen</w:t>
      </w:r>
      <w:r w:rsidR="00EC2315">
        <w:t xml:space="preserve"> hier is: “</w:t>
      </w:r>
      <w:r w:rsidR="006A63A8">
        <w:t xml:space="preserve">Het juist </w:t>
      </w:r>
      <w:r w:rsidR="00C964FB">
        <w:t>detecteren</w:t>
      </w:r>
      <w:r w:rsidR="006A63A8">
        <w:t xml:space="preserve"> van een verkeersbord met getallen en de </w:t>
      </w:r>
      <w:r w:rsidR="00C964FB">
        <w:t>juiste</w:t>
      </w:r>
      <w:r w:rsidR="006A63A8">
        <w:t xml:space="preserve"> output geven</w:t>
      </w:r>
      <w:r w:rsidR="008043A7">
        <w:t>”.</w:t>
      </w:r>
    </w:p>
    <w:p w14:paraId="70203C64" w14:textId="4FF1179B" w:rsidR="00F413FD" w:rsidRDefault="00C22F12" w:rsidP="006A63A8">
      <w:r>
        <w:t xml:space="preserve">De </w:t>
      </w:r>
      <w:r w:rsidR="00897412">
        <w:t>verkeersbord herkenning</w:t>
      </w:r>
      <w:r>
        <w:t xml:space="preserve"> zal op </w:t>
      </w:r>
      <w:r w:rsidR="00441AF0">
        <w:t>diverse</w:t>
      </w:r>
      <w:r>
        <w:t xml:space="preserve"> manieren worden geïmplementeerd </w:t>
      </w:r>
      <w:r w:rsidR="00441AF0">
        <w:t>om alle challenges te behalen.</w:t>
      </w:r>
    </w:p>
    <w:p w14:paraId="115E047A" w14:textId="77777777" w:rsidR="00F413FD" w:rsidRDefault="00F413FD" w:rsidP="006A63A8"/>
    <w:p w14:paraId="17652BEC" w14:textId="5D38F8BA" w:rsidR="00F413FD" w:rsidRDefault="002C79D3" w:rsidP="006A63A8">
      <w:r>
        <w:t>Benodigdheden</w:t>
      </w:r>
    </w:p>
    <w:p w14:paraId="4EA06A43" w14:textId="35B86A8F" w:rsidR="002C79D3" w:rsidRDefault="00897412" w:rsidP="006A63A8">
      <w:pPr>
        <w:pStyle w:val="ListParagraph"/>
        <w:numPr>
          <w:ilvl w:val="0"/>
          <w:numId w:val="1"/>
        </w:numPr>
      </w:pPr>
      <w:r>
        <w:t>testcode</w:t>
      </w:r>
      <w:r w:rsidR="00B21A67" w:rsidRPr="002C2209">
        <w:t xml:space="preserve"> te vinden op </w:t>
      </w:r>
      <w:hyperlink r:id="rId8" w:history="1">
        <w:r w:rsidR="00B21A67" w:rsidRPr="002C2209">
          <w:rPr>
            <w:rStyle w:val="Hyperlink"/>
          </w:rPr>
          <w:t>GitHub</w:t>
        </w:r>
      </w:hyperlink>
      <w:r w:rsidR="00683B3E" w:rsidRPr="002C2209">
        <w:t xml:space="preserve"> onder </w:t>
      </w:r>
      <w:r w:rsidR="002C2209" w:rsidRPr="002C2209">
        <w:t>“Tests”</w:t>
      </w:r>
    </w:p>
    <w:p w14:paraId="62ADECE6" w14:textId="443020DE" w:rsidR="00E035C1" w:rsidRDefault="00A81D38" w:rsidP="006A63A8">
      <w:pPr>
        <w:pStyle w:val="ListParagraph"/>
        <w:numPr>
          <w:ilvl w:val="1"/>
          <w:numId w:val="1"/>
        </w:numPr>
      </w:pPr>
      <w:r>
        <w:t xml:space="preserve">Package: </w:t>
      </w:r>
      <w:r w:rsidR="00EE3239">
        <w:t>O</w:t>
      </w:r>
      <w:r w:rsidR="00467778">
        <w:t>pen</w:t>
      </w:r>
      <w:r w:rsidR="00294A01">
        <w:t>CV</w:t>
      </w:r>
    </w:p>
    <w:p w14:paraId="14E9EE04" w14:textId="5114C647" w:rsidR="00467778" w:rsidRDefault="00467778" w:rsidP="006A63A8">
      <w:pPr>
        <w:pStyle w:val="ListParagraph"/>
        <w:numPr>
          <w:ilvl w:val="1"/>
          <w:numId w:val="1"/>
        </w:numPr>
      </w:pPr>
      <w:r>
        <w:t xml:space="preserve">Package: </w:t>
      </w:r>
      <w:r w:rsidR="00EE3239">
        <w:t>N</w:t>
      </w:r>
      <w:r>
        <w:t>um</w:t>
      </w:r>
      <w:r w:rsidR="00EE3239">
        <w:t>P</w:t>
      </w:r>
      <w:r>
        <w:t>y</w:t>
      </w:r>
    </w:p>
    <w:p w14:paraId="774DDF4A" w14:textId="1A94C03D" w:rsidR="001650AE" w:rsidRDefault="00467E0A" w:rsidP="00897412">
      <w:pPr>
        <w:pStyle w:val="ListParagraph"/>
        <w:numPr>
          <w:ilvl w:val="0"/>
          <w:numId w:val="1"/>
        </w:numPr>
      </w:pPr>
      <w:r>
        <w:t xml:space="preserve">Computer met python geïnstalleerd om </w:t>
      </w:r>
      <w:r w:rsidR="003A1EA2">
        <w:t>de testcode uit te voeren</w:t>
      </w:r>
    </w:p>
    <w:p w14:paraId="50548448" w14:textId="02B85CC0" w:rsidR="00897412" w:rsidRDefault="008F3144" w:rsidP="00897412">
      <w:pPr>
        <w:pStyle w:val="ListParagraph"/>
        <w:numPr>
          <w:ilvl w:val="0"/>
          <w:numId w:val="1"/>
        </w:numPr>
      </w:pPr>
      <w:r>
        <w:t xml:space="preserve">Camera: wij hebben de </w:t>
      </w:r>
      <w:r w:rsidR="00897412">
        <w:t>Razer kyo pro x</w:t>
      </w:r>
      <w:r>
        <w:t xml:space="preserve"> gebruikt.</w:t>
      </w:r>
    </w:p>
    <w:p w14:paraId="5563911A" w14:textId="77777777" w:rsidR="00897412" w:rsidRDefault="00897412" w:rsidP="00897412">
      <w:pPr>
        <w:pStyle w:val="ListParagraph"/>
        <w:numPr>
          <w:ilvl w:val="0"/>
          <w:numId w:val="1"/>
        </w:numPr>
      </w:pPr>
      <w:r>
        <w:t>Intel nuc</w:t>
      </w:r>
    </w:p>
    <w:p w14:paraId="21D3AB04" w14:textId="65431A21" w:rsidR="00897412" w:rsidRDefault="00897412" w:rsidP="00897412">
      <w:pPr>
        <w:pStyle w:val="ListParagraph"/>
        <w:numPr>
          <w:ilvl w:val="0"/>
          <w:numId w:val="1"/>
        </w:numPr>
      </w:pPr>
      <w:r>
        <w:t>Verkeersbord</w:t>
      </w:r>
    </w:p>
    <w:p w14:paraId="090B0425" w14:textId="3627DAD5" w:rsidR="00897412" w:rsidRDefault="00897412" w:rsidP="00897412">
      <w:pPr>
        <w:pStyle w:val="ListParagraph"/>
        <w:numPr>
          <w:ilvl w:val="0"/>
          <w:numId w:val="1"/>
        </w:numPr>
      </w:pPr>
      <w:r>
        <w:t>Controle persoon</w:t>
      </w:r>
    </w:p>
    <w:p w14:paraId="1A7984A4" w14:textId="1CC03FD6" w:rsidR="00D27875" w:rsidRDefault="00D27875" w:rsidP="00897412">
      <w:pPr>
        <w:pStyle w:val="ListParagraph"/>
        <w:numPr>
          <w:ilvl w:val="0"/>
          <w:numId w:val="1"/>
        </w:numPr>
      </w:pPr>
      <w:r>
        <w:t>timer</w:t>
      </w:r>
    </w:p>
    <w:p w14:paraId="7637E787" w14:textId="6C1A7D4E" w:rsidR="001650AE" w:rsidRDefault="00D65DDA" w:rsidP="006A63A8">
      <w:r>
        <w:t>Voorbereiding</w:t>
      </w:r>
    </w:p>
    <w:p w14:paraId="4C748CA8" w14:textId="35453CAF" w:rsidR="00D65DDA" w:rsidRDefault="00D65DDA" w:rsidP="006A63A8">
      <w:pPr>
        <w:pStyle w:val="ListParagraph"/>
        <w:numPr>
          <w:ilvl w:val="0"/>
          <w:numId w:val="2"/>
        </w:numPr>
      </w:pPr>
      <w:r>
        <w:t>Sluit de camera op de computer aan</w:t>
      </w:r>
    </w:p>
    <w:p w14:paraId="750E34E2" w14:textId="3C21B0B9" w:rsidR="00897412" w:rsidRDefault="00897412" w:rsidP="006A63A8">
      <w:pPr>
        <w:pStyle w:val="ListParagraph"/>
        <w:numPr>
          <w:ilvl w:val="0"/>
          <w:numId w:val="2"/>
        </w:numPr>
      </w:pPr>
      <w:r>
        <w:t>Plaats een verkeersbord voor de camera.</w:t>
      </w:r>
    </w:p>
    <w:p w14:paraId="2255FAA8" w14:textId="0140B5F0" w:rsidR="00D27875" w:rsidRDefault="00D27875" w:rsidP="006A63A8">
      <w:pPr>
        <w:pStyle w:val="ListParagraph"/>
        <w:numPr>
          <w:ilvl w:val="0"/>
          <w:numId w:val="2"/>
        </w:numPr>
      </w:pPr>
      <w:r>
        <w:t>Zet de timer klaar.</w:t>
      </w:r>
    </w:p>
    <w:p w14:paraId="79641BB4" w14:textId="6CFE847C" w:rsidR="00D65DDA" w:rsidRDefault="005F633D" w:rsidP="006A63A8">
      <w:pPr>
        <w:pStyle w:val="ListParagraph"/>
        <w:numPr>
          <w:ilvl w:val="0"/>
          <w:numId w:val="2"/>
        </w:numPr>
      </w:pPr>
      <w:r>
        <w:t>Download de testcode</w:t>
      </w:r>
    </w:p>
    <w:p w14:paraId="18C6FE50" w14:textId="330796AE" w:rsidR="001B173E" w:rsidRDefault="00294A01" w:rsidP="006A63A8">
      <w:pPr>
        <w:pStyle w:val="ListParagraph"/>
        <w:numPr>
          <w:ilvl w:val="0"/>
          <w:numId w:val="2"/>
        </w:numPr>
      </w:pPr>
      <w:r>
        <w:t xml:space="preserve">Installeer de </w:t>
      </w:r>
      <w:r w:rsidR="00F152D6">
        <w:t>benodigde packages</w:t>
      </w:r>
      <w:r w:rsidR="00B12EEB">
        <w:t xml:space="preserve"> via een terminal</w:t>
      </w:r>
    </w:p>
    <w:p w14:paraId="02097883" w14:textId="5CD11B9A" w:rsidR="00F152D6" w:rsidRDefault="00EE66DD" w:rsidP="006A63A8">
      <w:pPr>
        <w:pStyle w:val="ListParagraph"/>
        <w:numPr>
          <w:ilvl w:val="1"/>
          <w:numId w:val="2"/>
        </w:numPr>
      </w:pPr>
      <w:r w:rsidRPr="00EE66DD">
        <w:t>pip install numpy</w:t>
      </w:r>
    </w:p>
    <w:p w14:paraId="58CA81C2" w14:textId="3B1C330A" w:rsidR="008401CF" w:rsidRDefault="00B22C0C" w:rsidP="006A63A8">
      <w:pPr>
        <w:pStyle w:val="ListParagraph"/>
        <w:numPr>
          <w:ilvl w:val="1"/>
          <w:numId w:val="2"/>
        </w:numPr>
      </w:pPr>
      <w:r w:rsidRPr="00B22C0C">
        <w:t>pip install opencv-python</w:t>
      </w:r>
    </w:p>
    <w:p w14:paraId="1279A438" w14:textId="77777777" w:rsidR="00EF368E" w:rsidRDefault="00EF368E" w:rsidP="006A63A8"/>
    <w:p w14:paraId="64BD61D3" w14:textId="5CDFD84B" w:rsidR="0053217F" w:rsidRDefault="00EF368E" w:rsidP="006A63A8">
      <w:r>
        <w:t>Uitvoeren</w:t>
      </w:r>
    </w:p>
    <w:p w14:paraId="33EECE8C" w14:textId="66E4A664" w:rsidR="00965FC7" w:rsidRDefault="00965FC7" w:rsidP="006A63A8">
      <w:r>
        <w:t>De volgende stappen samen v</w:t>
      </w:r>
      <w:r w:rsidR="00DE5C11">
        <w:t xml:space="preserve">ormen één </w:t>
      </w:r>
      <w:r w:rsidR="00D223C7">
        <w:t xml:space="preserve">iteratie. </w:t>
      </w:r>
      <w:r w:rsidR="00886CE1">
        <w:t>Eén</w:t>
      </w:r>
      <w:r w:rsidR="00AB7706">
        <w:t xml:space="preserve"> </w:t>
      </w:r>
      <w:r w:rsidR="0089227A">
        <w:t>test bestaat uit 5 iteraties.</w:t>
      </w:r>
    </w:p>
    <w:p w14:paraId="01725005" w14:textId="0BBAEC1A" w:rsidR="00897412" w:rsidRDefault="00850A9D" w:rsidP="008F3144">
      <w:r>
        <w:t xml:space="preserve">Van de 5 iteraties moeten er </w:t>
      </w:r>
      <w:r w:rsidR="00DB4710">
        <w:t xml:space="preserve">minimaal </w:t>
      </w:r>
      <w:r>
        <w:t xml:space="preserve">4 </w:t>
      </w:r>
      <w:r w:rsidR="00DB4710">
        <w:t>goed resultaat terugkrijgen om de test te voldoen.</w:t>
      </w:r>
    </w:p>
    <w:p w14:paraId="15E8DDDF" w14:textId="2D7995CB" w:rsidR="00897412" w:rsidRDefault="00897412" w:rsidP="00897412">
      <w:pPr>
        <w:pStyle w:val="ListParagraph"/>
        <w:numPr>
          <w:ilvl w:val="0"/>
          <w:numId w:val="5"/>
        </w:numPr>
      </w:pPr>
      <w:r>
        <w:t>Richt de camera naast het verkeersbord zodat de camera het bord niet ziet.</w:t>
      </w:r>
    </w:p>
    <w:p w14:paraId="66FB6C92" w14:textId="7ECB6EC8" w:rsidR="00897412" w:rsidRDefault="00897412" w:rsidP="00897412">
      <w:pPr>
        <w:pStyle w:val="ListParagraph"/>
        <w:numPr>
          <w:ilvl w:val="0"/>
          <w:numId w:val="5"/>
        </w:numPr>
      </w:pPr>
      <w:r>
        <w:t>Run de testcode.</w:t>
      </w:r>
    </w:p>
    <w:p w14:paraId="2B83547E" w14:textId="0BE1B5A2" w:rsidR="00897412" w:rsidRDefault="00897412" w:rsidP="00897412">
      <w:pPr>
        <w:pStyle w:val="ListParagraph"/>
        <w:numPr>
          <w:ilvl w:val="0"/>
          <w:numId w:val="5"/>
        </w:numPr>
      </w:pPr>
      <w:r>
        <w:t>Richt nu de camera op het verkeersbord.</w:t>
      </w:r>
    </w:p>
    <w:p w14:paraId="6B51A8B9" w14:textId="4992099F" w:rsidR="00C964FB" w:rsidRDefault="00C964FB" w:rsidP="00897412">
      <w:pPr>
        <w:pStyle w:val="ListParagraph"/>
        <w:numPr>
          <w:ilvl w:val="0"/>
          <w:numId w:val="5"/>
        </w:numPr>
      </w:pPr>
      <w:r>
        <w:t>Zet een timer van 20 seconden</w:t>
      </w:r>
    </w:p>
    <w:p w14:paraId="77316F09" w14:textId="4800FFCA" w:rsidR="00897412" w:rsidRDefault="00897412" w:rsidP="00897412">
      <w:pPr>
        <w:pStyle w:val="ListParagraph"/>
        <w:numPr>
          <w:ilvl w:val="0"/>
          <w:numId w:val="5"/>
        </w:numPr>
      </w:pPr>
      <w:r>
        <w:t xml:space="preserve">Noteer </w:t>
      </w:r>
      <w:r w:rsidR="008F3144">
        <w:t>of het programma</w:t>
      </w:r>
      <w:r w:rsidR="00C964FB">
        <w:t xml:space="preserve"> voor langer dan 18 seconden </w:t>
      </w:r>
      <w:r w:rsidR="008F3144">
        <w:t>juist het bord heeft herkent.</w:t>
      </w:r>
    </w:p>
    <w:p w14:paraId="5E4EEECA" w14:textId="77777777" w:rsidR="00DB4710" w:rsidRDefault="00DB4710" w:rsidP="006A63A8"/>
    <w:p w14:paraId="78396C25" w14:textId="00C079A5" w:rsidR="00DB4710" w:rsidRDefault="00DB4710" w:rsidP="006A63A8"/>
    <w:p w14:paraId="3A1BD9AB" w14:textId="77777777" w:rsidR="00DB4710" w:rsidRPr="00DB4710" w:rsidRDefault="00DB4710" w:rsidP="006A63A8">
      <w:r>
        <w:br w:type="page"/>
      </w:r>
      <w:r>
        <w:lastRenderedPageBreak/>
        <w:t>Resultaten</w:t>
      </w:r>
    </w:p>
    <w:p w14:paraId="0F6715EA" w14:textId="708F0817" w:rsidR="00DB4710" w:rsidRDefault="00DB4710" w:rsidP="006A63A8">
      <w:r>
        <w:t>Zie Excel bestand Resultaten_</w:t>
      </w:r>
      <w:r w:rsidR="001E2983">
        <w:t>Testplan_</w:t>
      </w:r>
      <w:r w:rsidR="008F3144">
        <w:t>verkeersbord</w:t>
      </w:r>
      <w:r w:rsidR="001E2983">
        <w:t>_detectie</w:t>
      </w:r>
      <w:r w:rsidR="001B1EFB">
        <w:t>.x</w:t>
      </w:r>
      <w:r w:rsidR="003C0A6F">
        <w:t>lsx</w:t>
      </w:r>
    </w:p>
    <w:p w14:paraId="2A2FE8F7" w14:textId="77777777" w:rsidR="00845162" w:rsidRDefault="00845162" w:rsidP="006A63A8"/>
    <w:p w14:paraId="7597AA60" w14:textId="57FECAFE" w:rsidR="00845162" w:rsidRDefault="00845162" w:rsidP="006A63A8">
      <w:r>
        <w:t>Conclusie</w:t>
      </w:r>
    </w:p>
    <w:p w14:paraId="509384D6" w14:textId="249F604D" w:rsidR="008F3144" w:rsidRPr="00DB4710" w:rsidRDefault="008F3144" w:rsidP="006A63A8">
      <w:r>
        <w:t xml:space="preserve">De test van het detecteren van een verkeersbord </w:t>
      </w:r>
      <w:r w:rsidR="00552D19">
        <w:t>begon slecht en de eerste twee tests werden niet behaald, maar na wat aanpassingen waren de laatste twee wel geslaagd en is de testen van het herkennen van een verkeersbord geslaagd.</w:t>
      </w:r>
    </w:p>
    <w:sectPr w:rsidR="008F3144" w:rsidRPr="00DB4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372C6"/>
    <w:multiLevelType w:val="hybridMultilevel"/>
    <w:tmpl w:val="7CD8FEA0"/>
    <w:lvl w:ilvl="0" w:tplc="608C32C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068302C"/>
    <w:multiLevelType w:val="hybridMultilevel"/>
    <w:tmpl w:val="776C07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E81AF0"/>
    <w:multiLevelType w:val="hybridMultilevel"/>
    <w:tmpl w:val="5F686D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126159A"/>
    <w:multiLevelType w:val="hybridMultilevel"/>
    <w:tmpl w:val="4C00F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3AC4F49"/>
    <w:multiLevelType w:val="hybridMultilevel"/>
    <w:tmpl w:val="AEDC9D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14579613">
    <w:abstractNumId w:val="4"/>
  </w:num>
  <w:num w:numId="2" w16cid:durableId="313264364">
    <w:abstractNumId w:val="2"/>
  </w:num>
  <w:num w:numId="3" w16cid:durableId="1359969313">
    <w:abstractNumId w:val="1"/>
  </w:num>
  <w:num w:numId="4" w16cid:durableId="1218466860">
    <w:abstractNumId w:val="0"/>
  </w:num>
  <w:num w:numId="5" w16cid:durableId="186667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4"/>
    <w:rsid w:val="000510DB"/>
    <w:rsid w:val="00066DCF"/>
    <w:rsid w:val="000B6A4C"/>
    <w:rsid w:val="000C0B59"/>
    <w:rsid w:val="000C6C42"/>
    <w:rsid w:val="000D5BB6"/>
    <w:rsid w:val="00155857"/>
    <w:rsid w:val="001650AE"/>
    <w:rsid w:val="00171E9F"/>
    <w:rsid w:val="001B173E"/>
    <w:rsid w:val="001B1EFB"/>
    <w:rsid w:val="001D01C1"/>
    <w:rsid w:val="001E2983"/>
    <w:rsid w:val="0024567E"/>
    <w:rsid w:val="00294A01"/>
    <w:rsid w:val="002B48BC"/>
    <w:rsid w:val="002B4E83"/>
    <w:rsid w:val="002C2209"/>
    <w:rsid w:val="002C79D3"/>
    <w:rsid w:val="003155F7"/>
    <w:rsid w:val="00317910"/>
    <w:rsid w:val="0034684B"/>
    <w:rsid w:val="00354A4A"/>
    <w:rsid w:val="00374B36"/>
    <w:rsid w:val="003A1EA2"/>
    <w:rsid w:val="003C0A6F"/>
    <w:rsid w:val="00441AF0"/>
    <w:rsid w:val="00467778"/>
    <w:rsid w:val="00467E0A"/>
    <w:rsid w:val="00471982"/>
    <w:rsid w:val="00487223"/>
    <w:rsid w:val="004A2397"/>
    <w:rsid w:val="004C10C5"/>
    <w:rsid w:val="00502B1A"/>
    <w:rsid w:val="00504468"/>
    <w:rsid w:val="0053217F"/>
    <w:rsid w:val="00552D19"/>
    <w:rsid w:val="005C34BE"/>
    <w:rsid w:val="005C5578"/>
    <w:rsid w:val="005D6D8A"/>
    <w:rsid w:val="005E121F"/>
    <w:rsid w:val="005F633D"/>
    <w:rsid w:val="00683B3E"/>
    <w:rsid w:val="006A63A8"/>
    <w:rsid w:val="006B1AD0"/>
    <w:rsid w:val="006C1A11"/>
    <w:rsid w:val="006F263F"/>
    <w:rsid w:val="007249A7"/>
    <w:rsid w:val="00740110"/>
    <w:rsid w:val="008043A7"/>
    <w:rsid w:val="00826B72"/>
    <w:rsid w:val="008401CF"/>
    <w:rsid w:val="00841DC5"/>
    <w:rsid w:val="00845162"/>
    <w:rsid w:val="00850A9D"/>
    <w:rsid w:val="00872AF1"/>
    <w:rsid w:val="00886CE1"/>
    <w:rsid w:val="0089227A"/>
    <w:rsid w:val="00897412"/>
    <w:rsid w:val="008C7112"/>
    <w:rsid w:val="008F3144"/>
    <w:rsid w:val="00965FC7"/>
    <w:rsid w:val="009B3BAB"/>
    <w:rsid w:val="009D2439"/>
    <w:rsid w:val="00A80673"/>
    <w:rsid w:val="00A81D38"/>
    <w:rsid w:val="00AB3CBA"/>
    <w:rsid w:val="00AB7706"/>
    <w:rsid w:val="00AC302F"/>
    <w:rsid w:val="00AE1741"/>
    <w:rsid w:val="00B12EEB"/>
    <w:rsid w:val="00B21A67"/>
    <w:rsid w:val="00B22C0C"/>
    <w:rsid w:val="00B4664E"/>
    <w:rsid w:val="00B92D11"/>
    <w:rsid w:val="00BD1F32"/>
    <w:rsid w:val="00C17EE9"/>
    <w:rsid w:val="00C20984"/>
    <w:rsid w:val="00C22F12"/>
    <w:rsid w:val="00C90C2E"/>
    <w:rsid w:val="00C964FB"/>
    <w:rsid w:val="00D223C7"/>
    <w:rsid w:val="00D27875"/>
    <w:rsid w:val="00D65DDA"/>
    <w:rsid w:val="00D955C4"/>
    <w:rsid w:val="00DA77A0"/>
    <w:rsid w:val="00DB4710"/>
    <w:rsid w:val="00DE5C11"/>
    <w:rsid w:val="00DF1884"/>
    <w:rsid w:val="00DF43FE"/>
    <w:rsid w:val="00E035C1"/>
    <w:rsid w:val="00E66A61"/>
    <w:rsid w:val="00EC2315"/>
    <w:rsid w:val="00EE3239"/>
    <w:rsid w:val="00EE66DD"/>
    <w:rsid w:val="00EE7068"/>
    <w:rsid w:val="00EF1F83"/>
    <w:rsid w:val="00EF368E"/>
    <w:rsid w:val="00F152D6"/>
    <w:rsid w:val="00F16B50"/>
    <w:rsid w:val="00F413FD"/>
    <w:rsid w:val="00F51CB3"/>
    <w:rsid w:val="00F548CF"/>
    <w:rsid w:val="00F6566A"/>
    <w:rsid w:val="00FA42AD"/>
    <w:rsid w:val="00FA543E"/>
    <w:rsid w:val="00FB25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DFAA"/>
  <w15:chartTrackingRefBased/>
  <w15:docId w15:val="{9248AF59-6A09-43DB-8160-DADD3552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3A8"/>
    <w:pPr>
      <w:ind w:left="1416" w:hanging="1416"/>
    </w:pPr>
    <w:rPr>
      <w:rFonts w:cstheme="min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B3E"/>
    <w:rPr>
      <w:color w:val="0563C1" w:themeColor="hyperlink"/>
      <w:u w:val="single"/>
    </w:rPr>
  </w:style>
  <w:style w:type="character" w:styleId="UnresolvedMention">
    <w:name w:val="Unresolved Mention"/>
    <w:basedOn w:val="DefaultParagraphFont"/>
    <w:uiPriority w:val="99"/>
    <w:semiHidden/>
    <w:unhideWhenUsed/>
    <w:rsid w:val="00683B3E"/>
    <w:rPr>
      <w:color w:val="605E5C"/>
      <w:shd w:val="clear" w:color="auto" w:fill="E1DFDD"/>
    </w:rPr>
  </w:style>
  <w:style w:type="paragraph" w:styleId="ListParagraph">
    <w:name w:val="List Paragraph"/>
    <w:basedOn w:val="Normal"/>
    <w:uiPriority w:val="34"/>
    <w:qFormat/>
    <w:rsid w:val="002C2209"/>
    <w:pPr>
      <w:ind w:left="720"/>
      <w:contextualSpacing/>
    </w:pPr>
  </w:style>
  <w:style w:type="paragraph" w:styleId="NormalWeb">
    <w:name w:val="Normal (Web)"/>
    <w:basedOn w:val="Normal"/>
    <w:uiPriority w:val="99"/>
    <w:unhideWhenUsed/>
    <w:rsid w:val="006A63A8"/>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Strong">
    <w:name w:val="Strong"/>
    <w:basedOn w:val="DefaultParagraphFont"/>
    <w:uiPriority w:val="22"/>
    <w:qFormat/>
    <w:rsid w:val="006A6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511">
      <w:bodyDiv w:val="1"/>
      <w:marLeft w:val="0"/>
      <w:marRight w:val="0"/>
      <w:marTop w:val="0"/>
      <w:marBottom w:val="0"/>
      <w:divBdr>
        <w:top w:val="none" w:sz="0" w:space="0" w:color="auto"/>
        <w:left w:val="none" w:sz="0" w:space="0" w:color="auto"/>
        <w:bottom w:val="none" w:sz="0" w:space="0" w:color="auto"/>
        <w:right w:val="none" w:sz="0" w:space="0" w:color="auto"/>
      </w:divBdr>
      <w:divsChild>
        <w:div w:id="1313632044">
          <w:marLeft w:val="0"/>
          <w:marRight w:val="0"/>
          <w:marTop w:val="0"/>
          <w:marBottom w:val="15"/>
          <w:divBdr>
            <w:top w:val="none" w:sz="0" w:space="0" w:color="auto"/>
            <w:left w:val="none" w:sz="0" w:space="0" w:color="auto"/>
            <w:bottom w:val="none" w:sz="0" w:space="0" w:color="auto"/>
            <w:right w:val="none" w:sz="0" w:space="0" w:color="auto"/>
          </w:divBdr>
        </w:div>
      </w:divsChild>
    </w:div>
    <w:div w:id="671757619">
      <w:bodyDiv w:val="1"/>
      <w:marLeft w:val="0"/>
      <w:marRight w:val="0"/>
      <w:marTop w:val="0"/>
      <w:marBottom w:val="0"/>
      <w:divBdr>
        <w:top w:val="none" w:sz="0" w:space="0" w:color="auto"/>
        <w:left w:val="none" w:sz="0" w:space="0" w:color="auto"/>
        <w:bottom w:val="none" w:sz="0" w:space="0" w:color="auto"/>
        <w:right w:val="none" w:sz="0" w:space="0" w:color="auto"/>
      </w:divBdr>
      <w:divsChild>
        <w:div w:id="49691920">
          <w:marLeft w:val="0"/>
          <w:marRight w:val="0"/>
          <w:marTop w:val="0"/>
          <w:marBottom w:val="15"/>
          <w:divBdr>
            <w:top w:val="none" w:sz="0" w:space="0" w:color="auto"/>
            <w:left w:val="none" w:sz="0" w:space="0" w:color="auto"/>
            <w:bottom w:val="none" w:sz="0" w:space="0" w:color="auto"/>
            <w:right w:val="none" w:sz="0" w:space="0" w:color="auto"/>
          </w:divBdr>
        </w:div>
      </w:divsChild>
    </w:div>
    <w:div w:id="1049962736">
      <w:bodyDiv w:val="1"/>
      <w:marLeft w:val="0"/>
      <w:marRight w:val="0"/>
      <w:marTop w:val="0"/>
      <w:marBottom w:val="0"/>
      <w:divBdr>
        <w:top w:val="none" w:sz="0" w:space="0" w:color="auto"/>
        <w:left w:val="none" w:sz="0" w:space="0" w:color="auto"/>
        <w:bottom w:val="none" w:sz="0" w:space="0" w:color="auto"/>
        <w:right w:val="none" w:sz="0" w:space="0" w:color="auto"/>
      </w:divBdr>
    </w:div>
    <w:div w:id="15943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vanEgmond/Self-Driving-Challeng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2149CE7E1414B9B7367E06671B5C8" ma:contentTypeVersion="17" ma:contentTypeDescription="Create a new document." ma:contentTypeScope="" ma:versionID="1669985ec7707dcde47ffd44d5a553c3">
  <xsd:schema xmlns:xsd="http://www.w3.org/2001/XMLSchema" xmlns:xs="http://www.w3.org/2001/XMLSchema" xmlns:p="http://schemas.microsoft.com/office/2006/metadata/properties" xmlns:ns3="822337d2-6fa1-4359-8026-e8e3efe75402" xmlns:ns4="3d296e44-0c85-4f1e-939b-9b10a6828c90" targetNamespace="http://schemas.microsoft.com/office/2006/metadata/properties" ma:root="true" ma:fieldsID="e964b79d875cd6adc9c77f3c3d9fb97d" ns3:_="" ns4:_="">
    <xsd:import namespace="822337d2-6fa1-4359-8026-e8e3efe75402"/>
    <xsd:import namespace="3d296e44-0c85-4f1e-939b-9b10a6828c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337d2-6fa1-4359-8026-e8e3efe754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96e44-0c85-4f1e-939b-9b10a6828c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d296e44-0c85-4f1e-939b-9b10a6828c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A06CEC-9080-4660-B269-F6BBEFA13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337d2-6fa1-4359-8026-e8e3efe75402"/>
    <ds:schemaRef ds:uri="3d296e44-0c85-4f1e-939b-9b10a6828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EDEBA-26A6-4693-A0B5-CE0DEF8C6520}">
  <ds:schemaRefs>
    <ds:schemaRef ds:uri="http://schemas.microsoft.com/office/2006/metadata/properties"/>
    <ds:schemaRef ds:uri="http://schemas.microsoft.com/office/infopath/2007/PartnerControls"/>
    <ds:schemaRef ds:uri="3d296e44-0c85-4f1e-939b-9b10a6828c90"/>
  </ds:schemaRefs>
</ds:datastoreItem>
</file>

<file path=customXml/itemProps3.xml><?xml version="1.0" encoding="utf-8"?>
<ds:datastoreItem xmlns:ds="http://schemas.openxmlformats.org/officeDocument/2006/customXml" ds:itemID="{DBEA7022-572E-46F3-9B4C-64A386E97D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Links>
    <vt:vector size="6" baseType="variant">
      <vt:variant>
        <vt:i4>7471219</vt:i4>
      </vt:variant>
      <vt:variant>
        <vt:i4>0</vt:i4>
      </vt:variant>
      <vt:variant>
        <vt:i4>0</vt:i4>
      </vt:variant>
      <vt:variant>
        <vt:i4>5</vt:i4>
      </vt:variant>
      <vt:variant>
        <vt:lpwstr>https://github.com/ThomasvanEgmond/Self-Driving-Challenges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Egmond</dc:creator>
  <cp:keywords/>
  <dc:description/>
  <cp:lastModifiedBy>Luuk de Vries Reilingh (1053870)</cp:lastModifiedBy>
  <cp:revision>5</cp:revision>
  <dcterms:created xsi:type="dcterms:W3CDTF">2024-06-14T12:03:00Z</dcterms:created>
  <dcterms:modified xsi:type="dcterms:W3CDTF">2024-06-14T12:09:00Z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0x010100C632149CE7E1414B9B7367E06671B5C8</vt:lpwstr>
  </property>
</Properties>
</file>