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9AEAD" w14:textId="77777777" w:rsidR="0043391A" w:rsidRDefault="0043391A">
      <w:pPr>
        <w:pStyle w:val="BodyText"/>
        <w:spacing w:before="9"/>
        <w:rPr>
          <w:rFonts w:ascii="Times New Roman"/>
          <w:sz w:val="55"/>
        </w:rPr>
      </w:pPr>
    </w:p>
    <w:p w14:paraId="260EFF29" w14:textId="77777777" w:rsidR="0043391A" w:rsidRDefault="00000000">
      <w:pPr>
        <w:pStyle w:val="Title"/>
      </w:pPr>
      <w:r>
        <w:rPr>
          <w:color w:val="231F20"/>
          <w:w w:val="85"/>
        </w:rPr>
        <w:t>Reviews</w:t>
      </w:r>
      <w:r>
        <w:rPr>
          <w:color w:val="231F20"/>
          <w:spacing w:val="-18"/>
          <w:w w:val="85"/>
        </w:rPr>
        <w:t xml:space="preserve"> </w:t>
      </w:r>
      <w:r>
        <w:rPr>
          <w:color w:val="231F20"/>
          <w:w w:val="85"/>
        </w:rPr>
        <w:t>Controller</w:t>
      </w:r>
    </w:p>
    <w:p w14:paraId="285F9958" w14:textId="77777777" w:rsidR="0043391A" w:rsidRDefault="00000000">
      <w:pPr>
        <w:spacing w:before="204"/>
        <w:ind w:left="183"/>
        <w:rPr>
          <w:i/>
          <w:sz w:val="34"/>
        </w:rPr>
      </w:pPr>
      <w:r>
        <w:rPr>
          <w:i/>
          <w:color w:val="231F20"/>
          <w:w w:val="85"/>
          <w:sz w:val="34"/>
        </w:rPr>
        <w:t>In</w:t>
      </w:r>
      <w:r>
        <w:rPr>
          <w:i/>
          <w:color w:val="231F20"/>
          <w:spacing w:val="-16"/>
          <w:w w:val="85"/>
          <w:sz w:val="34"/>
        </w:rPr>
        <w:t xml:space="preserve"> </w:t>
      </w:r>
      <w:r>
        <w:rPr>
          <w:i/>
          <w:color w:val="231F20"/>
          <w:w w:val="85"/>
          <w:sz w:val="34"/>
        </w:rPr>
        <w:t>te</w:t>
      </w:r>
      <w:r>
        <w:rPr>
          <w:i/>
          <w:color w:val="231F20"/>
          <w:spacing w:val="-16"/>
          <w:w w:val="85"/>
          <w:sz w:val="34"/>
        </w:rPr>
        <w:t xml:space="preserve"> </w:t>
      </w:r>
      <w:r>
        <w:rPr>
          <w:i/>
          <w:color w:val="231F20"/>
          <w:w w:val="85"/>
          <w:sz w:val="34"/>
        </w:rPr>
        <w:t>vullen</w:t>
      </w:r>
      <w:r>
        <w:rPr>
          <w:i/>
          <w:color w:val="231F20"/>
          <w:spacing w:val="-15"/>
          <w:w w:val="85"/>
          <w:sz w:val="34"/>
        </w:rPr>
        <w:t xml:space="preserve"> </w:t>
      </w:r>
      <w:r>
        <w:rPr>
          <w:i/>
          <w:color w:val="231F20"/>
          <w:w w:val="85"/>
          <w:sz w:val="34"/>
        </w:rPr>
        <w:t>door</w:t>
      </w:r>
      <w:r>
        <w:rPr>
          <w:i/>
          <w:color w:val="231F20"/>
          <w:spacing w:val="-16"/>
          <w:w w:val="85"/>
          <w:sz w:val="34"/>
        </w:rPr>
        <w:t xml:space="preserve"> </w:t>
      </w:r>
      <w:r>
        <w:rPr>
          <w:i/>
          <w:color w:val="231F20"/>
          <w:w w:val="85"/>
          <w:sz w:val="34"/>
        </w:rPr>
        <w:t>de</w:t>
      </w:r>
      <w:r>
        <w:rPr>
          <w:i/>
          <w:color w:val="231F20"/>
          <w:spacing w:val="-15"/>
          <w:w w:val="85"/>
          <w:sz w:val="34"/>
        </w:rPr>
        <w:t xml:space="preserve"> </w:t>
      </w:r>
      <w:r>
        <w:rPr>
          <w:i/>
          <w:color w:val="231F20"/>
          <w:w w:val="85"/>
          <w:sz w:val="34"/>
        </w:rPr>
        <w:t>reviewer:</w:t>
      </w:r>
    </w:p>
    <w:p w14:paraId="768A8973" w14:textId="77777777" w:rsidR="0043391A" w:rsidRDefault="00000000">
      <w:pPr>
        <w:pStyle w:val="BodyText"/>
        <w:spacing w:before="202"/>
        <w:ind w:left="194"/>
      </w:pPr>
      <w:r>
        <w:rPr>
          <w:color w:val="231F20"/>
          <w:w w:val="90"/>
        </w:rPr>
        <w:t>Vul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alle onderstaande velden naar eerlijkheid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in.</w:t>
      </w:r>
    </w:p>
    <w:p w14:paraId="3BC801BB" w14:textId="77777777" w:rsidR="0043391A" w:rsidRDefault="00000000">
      <w:pPr>
        <w:pStyle w:val="BodyText"/>
        <w:spacing w:before="9"/>
        <w:ind w:left="194"/>
      </w:pPr>
      <w:r>
        <w:rPr>
          <w:color w:val="231F20"/>
          <w:spacing w:val="-1"/>
          <w:w w:val="95"/>
        </w:rPr>
        <w:t>Zorg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ervoor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dat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je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opbouwend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(positief)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kritiek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kan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geven</w:t>
      </w:r>
    </w:p>
    <w:p w14:paraId="02F72DA4" w14:textId="77777777" w:rsidR="0043391A" w:rsidRDefault="0043391A">
      <w:pPr>
        <w:pStyle w:val="BodyText"/>
        <w:rPr>
          <w:sz w:val="28"/>
        </w:rPr>
      </w:pPr>
    </w:p>
    <w:p w14:paraId="5F9EA3B9" w14:textId="12150419" w:rsidR="0043391A" w:rsidRDefault="00000000">
      <w:pPr>
        <w:pStyle w:val="Heading1"/>
        <w:spacing w:before="168"/>
        <w:ind w:left="184"/>
        <w:rPr>
          <w:color w:val="231F20"/>
        </w:rPr>
      </w:pPr>
      <w:r>
        <w:rPr>
          <w:color w:val="231F20"/>
        </w:rPr>
        <w:t>VORMGEVEN:</w:t>
      </w:r>
    </w:p>
    <w:p w14:paraId="4B4AE1E9" w14:textId="0DC6A15A" w:rsidR="001D0ADF" w:rsidRDefault="001D0ADF">
      <w:pPr>
        <w:pStyle w:val="Heading1"/>
        <w:spacing w:before="168"/>
        <w:ind w:left="184"/>
      </w:pPr>
      <w:r>
        <w:rPr>
          <w:color w:val="231F20"/>
        </w:rPr>
        <w:t>3.5 sterren</w:t>
      </w:r>
    </w:p>
    <w:p w14:paraId="63FBE46C" w14:textId="77777777" w:rsidR="0043391A" w:rsidRDefault="0043391A">
      <w:pPr>
        <w:pStyle w:val="BodyText"/>
        <w:rPr>
          <w:rFonts w:ascii="Tahoma"/>
          <w:b/>
          <w:sz w:val="52"/>
        </w:rPr>
      </w:pPr>
    </w:p>
    <w:p w14:paraId="5176E983" w14:textId="77777777" w:rsidR="0043391A" w:rsidRDefault="0043391A">
      <w:pPr>
        <w:pStyle w:val="BodyText"/>
        <w:spacing w:before="11"/>
        <w:rPr>
          <w:rFonts w:ascii="Tahoma"/>
          <w:b/>
          <w:sz w:val="68"/>
        </w:rPr>
      </w:pPr>
    </w:p>
    <w:p w14:paraId="59E91E1B" w14:textId="77777777" w:rsidR="0043391A" w:rsidRDefault="00000000">
      <w:pPr>
        <w:ind w:left="119"/>
        <w:rPr>
          <w:rFonts w:ascii="Tahoma"/>
          <w:b/>
          <w:sz w:val="42"/>
        </w:rPr>
      </w:pPr>
      <w:r>
        <w:rPr>
          <w:rFonts w:ascii="Tahoma"/>
          <w:b/>
          <w:color w:val="231F20"/>
          <w:w w:val="95"/>
          <w:sz w:val="42"/>
        </w:rPr>
        <w:t>TECHNIEK:</w:t>
      </w:r>
    </w:p>
    <w:p w14:paraId="5F34D1A4" w14:textId="10F55C77" w:rsidR="0043391A" w:rsidRDefault="001D0ADF">
      <w:pPr>
        <w:pStyle w:val="BodyText"/>
        <w:rPr>
          <w:rFonts w:ascii="Tahoma"/>
          <w:b/>
          <w:sz w:val="52"/>
        </w:rPr>
      </w:pPr>
      <w:r>
        <w:rPr>
          <w:rFonts w:ascii="Tahoma"/>
          <w:b/>
          <w:sz w:val="52"/>
        </w:rPr>
        <w:t>3.86 sterren</w:t>
      </w:r>
    </w:p>
    <w:p w14:paraId="085B66A2" w14:textId="77777777" w:rsidR="0043391A" w:rsidRDefault="0043391A">
      <w:pPr>
        <w:pStyle w:val="BodyText"/>
        <w:spacing w:before="7"/>
        <w:rPr>
          <w:rFonts w:ascii="Tahoma"/>
          <w:b/>
          <w:sz w:val="67"/>
        </w:rPr>
      </w:pPr>
    </w:p>
    <w:p w14:paraId="357D1777" w14:textId="77777777" w:rsidR="0043391A" w:rsidRDefault="00000000">
      <w:pPr>
        <w:pStyle w:val="Heading1"/>
        <w:ind w:left="164"/>
      </w:pPr>
      <w:r>
        <w:rPr>
          <w:color w:val="231F20"/>
          <w:w w:val="95"/>
        </w:rPr>
        <w:t>WERKING:</w:t>
      </w:r>
    </w:p>
    <w:p w14:paraId="1AF9F611" w14:textId="77777777" w:rsidR="0043391A" w:rsidRDefault="00000000">
      <w:pPr>
        <w:spacing w:before="69"/>
        <w:ind w:left="119"/>
        <w:rPr>
          <w:rFonts w:ascii="Tahoma"/>
          <w:b/>
          <w:sz w:val="144"/>
        </w:rPr>
      </w:pPr>
      <w:r>
        <w:br w:type="column"/>
      </w:r>
      <w:r>
        <w:rPr>
          <w:rFonts w:ascii="Tahoma"/>
          <w:b/>
          <w:color w:val="FFFFFF"/>
          <w:w w:val="90"/>
          <w:sz w:val="144"/>
        </w:rPr>
        <w:t>WDV</w:t>
      </w:r>
    </w:p>
    <w:p w14:paraId="0261A8BF" w14:textId="77777777" w:rsidR="0043391A" w:rsidRDefault="0043391A">
      <w:pPr>
        <w:rPr>
          <w:rFonts w:ascii="Tahoma"/>
          <w:sz w:val="144"/>
        </w:rPr>
        <w:sectPr w:rsidR="0043391A">
          <w:type w:val="continuous"/>
          <w:pgSz w:w="11910" w:h="16840"/>
          <w:pgMar w:top="200" w:right="440" w:bottom="280" w:left="900" w:header="720" w:footer="720" w:gutter="0"/>
          <w:cols w:num="2" w:space="720" w:equalWidth="0">
            <w:col w:w="6028" w:space="1135"/>
            <w:col w:w="3407"/>
          </w:cols>
        </w:sectPr>
      </w:pPr>
    </w:p>
    <w:p w14:paraId="77934E32" w14:textId="77777777" w:rsidR="0043391A" w:rsidRDefault="00000000">
      <w:pPr>
        <w:pStyle w:val="BodyText"/>
        <w:rPr>
          <w:rFonts w:ascii="Tahoma"/>
          <w:b/>
          <w:sz w:val="20"/>
        </w:rPr>
      </w:pPr>
      <w:r>
        <w:pict w14:anchorId="0C0D2861">
          <v:group id="_x0000_s1026" style="position:absolute;margin-left:-8.85pt;margin-top:-7.6pt;width:612.5pt;height:859.5pt;z-index:-251658240;mso-position-horizontal-relative:page;mso-position-vertical-relative:page" coordorigin="-177,-152" coordsize="12250,17190">
            <v:shape id="_x0000_s1051" style="position:absolute;left:22;top:48;width:11850;height:16790" coordorigin="23,48" coordsize="11850,16790" path="m23,16838l23,48r11849,l11872,16838e" filled="f" strokecolor="#df6f2e" strokeweight="20pt">
              <v:path arrowok="t"/>
            </v:shape>
            <v:rect id="_x0000_s1050" style="position:absolute;left:791;top:3916;width:10106;height:1178" filled="f" strokecolor="#231f20" strokeweight=".09242mm"/>
            <v:shape id="_x0000_s1049" style="position:absolute;left:756;top:5896;width:10126;height:3017" coordorigin="756,5896" coordsize="10126,3017" o:spt="100" adj="0,,0" path="m10882,6964r-10106,l776,5896r10106,l10882,6964xm10862,8913r-10106,l756,7844r10106,l10862,8913xe" filled="f" strokecolor="#231f20" strokeweight=".25pt">
              <v:stroke joinstyle="round"/>
              <v:formulas/>
              <v:path arrowok="t" o:connecttype="segments"/>
            </v:shape>
            <v:rect id="_x0000_s1048" style="position:absolute;left:781;top:9738;width:10106;height:1480" filled="f" strokecolor="#231f20" strokeweight=".1037mm"/>
            <v:shape id="_x0000_s1047" style="position:absolute;left:4474;top:3447;width:341;height:341" coordorigin="4475,3448" coordsize="341,341" path="m4645,3526r70,-78l4710,3553r105,-5l4737,3618r78,71l4710,3683r5,105l4645,3710r-71,78l4580,3683r-105,6l4553,3618r-78,-70l4580,3553r-6,-105l4645,3526xe" filled="f" strokecolor="#231f20" strokeweight=".5pt">
              <v:path arrowok="t"/>
            </v:shape>
            <v:shape id="_x0000_s1046" style="position:absolute;left:4846;top:3453;width:341;height:341" coordorigin="4846,3453" coordsize="341,341" path="m5017,3532r70,-79l5082,3559r105,-6l5109,3624r78,70l5082,3689r5,105l5017,3716r-71,78l4951,3689r-105,5l4924,3624r-78,-71l4951,3559r-5,-106l5017,3532xe" filled="f" strokecolor="#231f20" strokeweight=".5pt">
              <v:path arrowok="t"/>
            </v:shape>
            <v:shape id="_x0000_s1045" style="position:absolute;left:5220;top:3457;width:341;height:341" coordorigin="5221,3458" coordsize="341,341" path="m5391,3536r71,-78l5456,3563r105,-5l5483,3628r78,71l5456,3693r6,105l5391,3720r-70,78l5326,3693r-105,6l5299,3628r-78,-70l5326,3563r-5,-105l5391,3536xe" filled="f" strokecolor="#231f20" strokeweight=".5pt">
              <v:path arrowok="t"/>
            </v:shape>
            <v:shape id="_x0000_s1044" style="position:absolute;left:5594;top:3463;width:341;height:341" coordorigin="5595,3463" coordsize="341,341" path="m5765,3542r70,-79l5830,3568r105,-5l5857,3634r78,70l5830,3699r5,105l5765,3726r-71,78l5700,3699r-105,5l5673,3634r-78,-71l5700,3568r-6,-105l5765,3542xe" filled="f" strokecolor="#231f20" strokeweight=".5pt">
              <v:path arrowok="t"/>
            </v:shape>
            <v:shape id="_x0000_s1043" style="position:absolute;left:5968;top:3464;width:341;height:341" coordorigin="5968,3465" coordsize="341,341" path="m6139,3543r70,-78l6204,3570r105,-6l6231,3635r78,70l6204,3700r5,105l6139,3727r-71,78l6073,3700r-105,5l6046,3635r-78,-71l6073,3570r-5,-105l6139,3543xe" filled="f" strokecolor="#231f20" strokeweight=".5pt">
              <v:path arrowok="t"/>
            </v:shape>
            <v:shape id="_x0000_s1042" style="position:absolute;left:4480;top:5415;width:341;height:341" coordorigin="4481,5416" coordsize="341,341" path="m4651,5494r70,-78l4716,5521r105,-5l4743,5586r78,71l4716,5651r5,105l4651,5678r-71,78l4586,5651r-105,6l4559,5586r-78,-70l4586,5521r-6,-105l4651,5494xe" filled="f" strokecolor="#231f20" strokeweight=".5pt">
              <v:path arrowok="t"/>
            </v:shape>
            <v:shape id="_x0000_s1041" style="position:absolute;left:4852;top:5421;width:341;height:341" coordorigin="4853,5421" coordsize="341,341" path="m5023,5499r70,-78l5088,5526r105,-5l5115,5592r78,70l5088,5657r5,105l5023,5684r-71,78l4958,5657r-105,5l4931,5592r-78,-71l4958,5526r-6,-105l5023,5499xe" filled="f" strokecolor="#231f20" strokeweight=".5pt">
              <v:path arrowok="t"/>
            </v:shape>
            <v:shape id="_x0000_s1040" style="position:absolute;left:5227;top:5425;width:341;height:341" coordorigin="5227,5426" coordsize="341,341" path="m5397,5504r71,-78l5463,5531r105,-5l5490,5596r78,71l5463,5661r5,105l5397,5688r-70,78l5332,5661r-105,6l5305,5596r-78,-70l5332,5531r-5,-105l5397,5504xe" filled="f" strokecolor="#231f20" strokeweight=".5pt">
              <v:path arrowok="t"/>
            </v:shape>
            <v:shape id="_x0000_s1039" style="position:absolute;left:5600;top:5431;width:341;height:341" coordorigin="5601,5431" coordsize="341,341" path="m5771,5509r71,-78l5836,5536r105,-5l5863,5602r78,70l5836,5667r6,105l5771,5694r-70,78l5706,5667r-105,5l5679,5602r-78,-71l5706,5536r-5,-105l5771,5509xe" filled="f" strokecolor="#231f20" strokeweight=".5pt">
              <v:path arrowok="t"/>
            </v:shape>
            <v:shape id="_x0000_s1038" style="position:absolute;left:5974;top:5432;width:341;height:341" coordorigin="5975,5432" coordsize="341,341" path="m6145,5511r70,-79l6210,5538r105,-6l6237,5603r78,70l6210,5668r5,105l6145,5695r-71,78l6080,5668r-105,5l6053,5603r-78,-71l6080,5538r-6,-106l6145,5511xe" filled="f" strokecolor="#231f20" strokeweight=".5pt">
              <v:path arrowok="t"/>
            </v:shape>
            <v:shape id="_x0000_s1037" style="position:absolute;left:4452;top:7341;width:341;height:341" coordorigin="4453,7341" coordsize="341,341" path="m4623,7419r70,-78l4688,7446r105,-5l4715,7511r78,71l4688,7576r5,106l4623,7603r-71,79l4558,7576r-105,6l4531,7511r-78,-70l4558,7446r-6,-105l4623,7419xe" filled="f" strokecolor="#231f20" strokeweight=".5pt">
              <v:path arrowok="t"/>
            </v:shape>
            <v:shape id="_x0000_s1036" style="position:absolute;left:4824;top:7346;width:341;height:341" coordorigin="4824,7347" coordsize="341,341" path="m4995,7425r70,-78l5060,7452r105,-6l5087,7517r78,70l5060,7582r5,105l4995,7609r-71,78l4929,7582r-105,5l4902,7517r-78,-71l4929,7452r-5,-105l4995,7425xe" filled="f" strokecolor="#231f20" strokeweight=".5pt">
              <v:path arrowok="t"/>
            </v:shape>
            <v:shape id="_x0000_s1035" style="position:absolute;left:5198;top:7351;width:341;height:341" coordorigin="5199,7351" coordsize="341,341" path="m5369,7429r71,-78l5434,7456r105,-5l5461,7521r78,71l5434,7587r6,105l5369,7614r-70,78l5304,7587r-105,5l5277,7521r-78,-70l5304,7456r-5,-105l5369,7429xe" filled="f" strokecolor="#231f20" strokeweight=".5pt">
              <v:path arrowok="t"/>
            </v:shape>
            <v:shape id="_x0000_s1034" style="position:absolute;left:5572;top:7356;width:341;height:341" coordorigin="5573,7357" coordsize="341,341" path="m5743,7435r71,-78l5808,7462r105,-6l5835,7527r78,70l5808,7592r6,105l5743,7619r-71,78l5678,7592r-105,5l5651,7527r-78,-71l5678,7462r-6,-105l5743,7435xe" filled="f" strokecolor="#231f20" strokeweight=".5pt">
              <v:path arrowok="t"/>
            </v:shape>
            <v:shape id="_x0000_s1033" style="position:absolute;left:5946;top:7357;width:341;height:341" coordorigin="5946,7358" coordsize="341,341" path="m6117,7436r70,-78l6182,7463r105,-6l6209,7528r78,71l6182,7593r5,105l6117,7620r-71,78l6052,7593r-106,6l6025,7528r-79,-71l6052,7463r-6,-105l6117,7436xe" filled="f" strokecolor="#231f20" strokeweight=".5pt">
              <v:path arrowok="t"/>
            </v:shape>
            <v:shape id="_x0000_s1032" style="position:absolute;left:199;top:668;width:11489;height:1153" coordorigin="200,668" coordsize="11489,1153" o:spt="100" adj="0,,0" path="m786,688r-586,l200,1821r586,l786,688xm11688,668r-3961,l7727,1801r3961,l11688,668xe" fillcolor="#df6f2e" stroked="f">
              <v:stroke joinstyle="round"/>
              <v:formulas/>
              <v:path arrowok="t" o:connecttype="segments"/>
            </v:shape>
            <v:shape id="_x0000_s1031" style="position:absolute;left:791;top:12477;width:1194;height:1194" coordorigin="791,12477" coordsize="1194,1194" path="m1388,12751r247,-274l1617,12846r368,-19l1711,13074r274,248l1617,13303r18,368l1388,13398r-247,273l1160,13303r-369,19l1065,13074,791,12827r369,19l1141,12477r247,274xe" filled="f" strokecolor="#231f20" strokeweight=".5pt">
              <v:path arrowok="t"/>
            </v:shape>
            <v:shape id="_x0000_s1030" style="position:absolute;left:2094;top:12497;width:1194;height:1194" coordorigin="2095,12497" coordsize="1194,1194" path="m2692,12771r247,-274l2920,12866r369,-19l3015,13094r274,247l2920,13323r19,368l2692,13417r-247,274l2463,13323r-368,18l2369,13094r-274,-247l2463,12866r-18,-369l2692,12771xe" filled="f" strokecolor="#231f20" strokeweight=".5pt">
              <v:path arrowok="t"/>
            </v:shape>
            <v:shape id="_x0000_s1029" style="position:absolute;left:3408;top:12513;width:1194;height:1194" coordorigin="3408,12513" coordsize="1194,1194" path="m4005,12787r248,-274l4234,12882r368,-19l4329,13110r273,247l4234,13339r19,368l4005,13433r-247,274l3777,13339r-369,18l3682,13110r-274,-247l3777,12882r-19,-369l4005,12787xe" filled="f" strokecolor="#231f20" strokeweight=".5pt">
              <v:path arrowok="t"/>
            </v:shape>
            <v:shape id="_x0000_s1028" style="position:absolute;left:4719;top:12532;width:1194;height:1194" coordorigin="4719,12532" coordsize="1194,1194" path="m5316,12806r247,-274l5545,12901r368,-19l5639,13129r274,247l5545,13358r18,368l5316,13452r-247,274l5088,13358r-369,18l4993,13129r-274,-247l5088,12901r-19,-369l5316,12806xe" filled="f" strokecolor="#231f20" strokeweight=".5pt">
              <v:path arrowok="t"/>
            </v:shape>
            <v:shape id="_x0000_s1027" style="position:absolute;left:6029;top:12535;width:1195;height:1194" coordorigin="6029,12536" coordsize="1195,1194" path="m6626,12810r248,-274l6855,12905r369,-19l6950,13133r274,247l6855,13361r19,369l6626,13456r-247,274l6398,13361r-369,19l6303,13133r-274,-247l6398,12905r-19,-369l6626,12810xe" filled="f" strokecolor="#231f20" strokeweight=".5pt">
              <v:path arrowok="t"/>
            </v:shape>
            <w10:wrap anchorx="page" anchory="page"/>
          </v:group>
        </w:pict>
      </w:r>
    </w:p>
    <w:p w14:paraId="692BD7D0" w14:textId="68B555B8" w:rsidR="0043391A" w:rsidRDefault="001D0ADF">
      <w:pPr>
        <w:pStyle w:val="BodyText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3.7 sterren</w:t>
      </w:r>
    </w:p>
    <w:p w14:paraId="52033CE0" w14:textId="77777777" w:rsidR="0043391A" w:rsidRDefault="0043391A">
      <w:pPr>
        <w:pStyle w:val="BodyText"/>
        <w:rPr>
          <w:rFonts w:ascii="Tahoma"/>
          <w:b/>
          <w:sz w:val="20"/>
        </w:rPr>
      </w:pPr>
    </w:p>
    <w:p w14:paraId="61432FF2" w14:textId="77777777" w:rsidR="0043391A" w:rsidRDefault="0043391A">
      <w:pPr>
        <w:pStyle w:val="BodyText"/>
        <w:rPr>
          <w:rFonts w:ascii="Tahoma"/>
          <w:b/>
          <w:sz w:val="20"/>
        </w:rPr>
      </w:pPr>
    </w:p>
    <w:p w14:paraId="69933732" w14:textId="77777777" w:rsidR="0043391A" w:rsidRDefault="0043391A">
      <w:pPr>
        <w:pStyle w:val="BodyText"/>
        <w:rPr>
          <w:rFonts w:ascii="Tahoma"/>
          <w:b/>
          <w:sz w:val="20"/>
        </w:rPr>
      </w:pPr>
    </w:p>
    <w:p w14:paraId="4FB962AA" w14:textId="77777777" w:rsidR="0043391A" w:rsidRDefault="00000000">
      <w:pPr>
        <w:pStyle w:val="Heading1"/>
        <w:spacing w:before="241"/>
      </w:pPr>
      <w:r>
        <w:rPr>
          <w:color w:val="231F20"/>
        </w:rPr>
        <w:t>FEEDBACK:</w:t>
      </w:r>
    </w:p>
    <w:p w14:paraId="160AE402" w14:textId="77777777" w:rsidR="0043391A" w:rsidRDefault="0043391A">
      <w:pPr>
        <w:pStyle w:val="BodyText"/>
        <w:rPr>
          <w:rFonts w:ascii="Tahoma"/>
          <w:b/>
          <w:sz w:val="52"/>
        </w:rPr>
      </w:pPr>
    </w:p>
    <w:p w14:paraId="3AD9E8CF" w14:textId="77777777" w:rsidR="0043391A" w:rsidRDefault="0043391A">
      <w:pPr>
        <w:pStyle w:val="BodyText"/>
        <w:rPr>
          <w:rFonts w:ascii="Tahoma"/>
          <w:b/>
          <w:sz w:val="52"/>
        </w:rPr>
      </w:pPr>
    </w:p>
    <w:p w14:paraId="54C51CFF" w14:textId="77777777" w:rsidR="0043391A" w:rsidRDefault="0043391A">
      <w:pPr>
        <w:pStyle w:val="BodyText"/>
        <w:rPr>
          <w:rFonts w:ascii="Tahoma"/>
          <w:b/>
          <w:sz w:val="55"/>
        </w:rPr>
      </w:pPr>
    </w:p>
    <w:p w14:paraId="28F64DA3" w14:textId="2FE906D7" w:rsidR="0043391A" w:rsidRDefault="00000000">
      <w:pPr>
        <w:ind w:left="150"/>
        <w:rPr>
          <w:rFonts w:ascii="Tahoma"/>
          <w:b/>
          <w:color w:val="231F20"/>
          <w:w w:val="95"/>
          <w:sz w:val="42"/>
        </w:rPr>
      </w:pPr>
      <w:r>
        <w:rPr>
          <w:rFonts w:ascii="Tahoma"/>
          <w:b/>
          <w:color w:val="231F20"/>
          <w:w w:val="95"/>
          <w:sz w:val="42"/>
        </w:rPr>
        <w:t>REVIEW:</w:t>
      </w:r>
    </w:p>
    <w:p w14:paraId="19B83622" w14:textId="252480C4" w:rsidR="001D0ADF" w:rsidRDefault="001D0ADF">
      <w:pPr>
        <w:ind w:left="150"/>
        <w:rPr>
          <w:rFonts w:ascii="Tahoma"/>
          <w:b/>
          <w:sz w:val="42"/>
        </w:rPr>
      </w:pPr>
      <w:r>
        <w:rPr>
          <w:rFonts w:ascii="Tahoma"/>
          <w:b/>
          <w:color w:val="231F20"/>
          <w:w w:val="95"/>
          <w:sz w:val="42"/>
        </w:rPr>
        <w:t>3.8</w:t>
      </w:r>
    </w:p>
    <w:sectPr w:rsidR="001D0ADF">
      <w:type w:val="continuous"/>
      <w:pgSz w:w="11910" w:h="16840"/>
      <w:pgMar w:top="200" w:right="44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391A"/>
    <w:rsid w:val="001D0ADF"/>
    <w:rsid w:val="0043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  <w14:docId w14:val="060D786C"/>
  <w15:docId w15:val="{B5A41171-C3BE-43A2-A4DF-1619B1AF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nl-NL"/>
    </w:rPr>
  </w:style>
  <w:style w:type="paragraph" w:styleId="Heading1">
    <w:name w:val="heading 1"/>
    <w:basedOn w:val="Normal"/>
    <w:uiPriority w:val="9"/>
    <w:qFormat/>
    <w:pPr>
      <w:ind w:left="150"/>
      <w:outlineLvl w:val="0"/>
    </w:pPr>
    <w:rPr>
      <w:rFonts w:ascii="Tahoma" w:eastAsia="Tahoma" w:hAnsi="Tahoma" w:cs="Tahoma"/>
      <w:b/>
      <w:bCs/>
      <w:sz w:val="42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28"/>
    </w:pPr>
    <w:rPr>
      <w:rFonts w:ascii="Tahoma" w:eastAsia="Tahoma" w:hAnsi="Tahoma" w:cs="Tahoma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review-pdf</dc:title>
  <cp:lastModifiedBy>thomas van steen</cp:lastModifiedBy>
  <cp:revision>2</cp:revision>
  <dcterms:created xsi:type="dcterms:W3CDTF">2023-02-24T10:39:00Z</dcterms:created>
  <dcterms:modified xsi:type="dcterms:W3CDTF">2023-02-24T11:08:00Z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2021-09-16T00:00:00Z</vt:filetime>
  </property>
  <property fmtid="{D5CDD505-2E9C-101B-9397-08002B2CF9AE}" pid="3" name="Creator">
    <vt:lpwstr>Adobe Illustrator 25.1 (Macintosh)</vt:lpwstr>
  </property>
  <property fmtid="{D5CDD505-2E9C-101B-9397-08002B2CF9AE}" pid="4" name="LastSaved">
    <vt:filetime>2023-02-24T00:00:00Z</vt:filetime>
  </property>
</Properties>
</file>