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B475" w14:textId="77777777" w:rsidR="00B51EC8" w:rsidRDefault="00B51EC8">
      <w:pPr>
        <w:pStyle w:val="BodyText"/>
        <w:spacing w:before="9"/>
        <w:rPr>
          <w:rFonts w:ascii="Times New Roman"/>
          <w:sz w:val="55"/>
        </w:rPr>
      </w:pPr>
    </w:p>
    <w:p w14:paraId="21ABC1C6" w14:textId="77777777" w:rsidR="00B51EC8" w:rsidRDefault="00000000">
      <w:pPr>
        <w:pStyle w:val="Title"/>
      </w:pPr>
      <w:r>
        <w:rPr>
          <w:color w:val="231F20"/>
          <w:w w:val="85"/>
        </w:rPr>
        <w:t>Reviews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Controller</w:t>
      </w:r>
    </w:p>
    <w:p w14:paraId="55359787" w14:textId="77777777" w:rsidR="00B51EC8" w:rsidRDefault="00000000">
      <w:pPr>
        <w:spacing w:before="204"/>
        <w:ind w:left="183"/>
        <w:rPr>
          <w:i/>
          <w:sz w:val="34"/>
        </w:rPr>
      </w:pPr>
      <w:r>
        <w:rPr>
          <w:i/>
          <w:color w:val="231F20"/>
          <w:w w:val="85"/>
          <w:sz w:val="34"/>
        </w:rPr>
        <w:t>In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te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vullen</w:t>
      </w:r>
      <w:r>
        <w:rPr>
          <w:i/>
          <w:color w:val="231F20"/>
          <w:spacing w:val="-15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door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de</w:t>
      </w:r>
      <w:r>
        <w:rPr>
          <w:i/>
          <w:color w:val="231F20"/>
          <w:spacing w:val="-15"/>
          <w:w w:val="85"/>
          <w:sz w:val="34"/>
        </w:rPr>
        <w:t xml:space="preserve"> </w:t>
      </w:r>
      <w:proofErr w:type="spellStart"/>
      <w:r>
        <w:rPr>
          <w:i/>
          <w:color w:val="231F20"/>
          <w:w w:val="85"/>
          <w:sz w:val="34"/>
        </w:rPr>
        <w:t>reviewer</w:t>
      </w:r>
      <w:proofErr w:type="spellEnd"/>
      <w:r>
        <w:rPr>
          <w:i/>
          <w:color w:val="231F20"/>
          <w:w w:val="85"/>
          <w:sz w:val="34"/>
        </w:rPr>
        <w:t>:</w:t>
      </w:r>
    </w:p>
    <w:p w14:paraId="040304A4" w14:textId="77777777" w:rsidR="00B51EC8" w:rsidRDefault="00000000">
      <w:pPr>
        <w:pStyle w:val="BodyText"/>
        <w:spacing w:before="202"/>
        <w:ind w:left="194"/>
      </w:pPr>
      <w:r>
        <w:rPr>
          <w:color w:val="231F20"/>
          <w:w w:val="90"/>
        </w:rPr>
        <w:t>Vul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alle onderstaande velden naar eerlijkheid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in.</w:t>
      </w:r>
    </w:p>
    <w:p w14:paraId="02D5BEF4" w14:textId="77777777" w:rsidR="00B51EC8" w:rsidRDefault="00000000">
      <w:pPr>
        <w:pStyle w:val="BodyText"/>
        <w:spacing w:before="9"/>
        <w:ind w:left="194"/>
      </w:pPr>
      <w:r>
        <w:rPr>
          <w:color w:val="231F20"/>
          <w:spacing w:val="-1"/>
          <w:w w:val="95"/>
        </w:rPr>
        <w:t>Zorg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ervoor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je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opbouwend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(positief)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kritiek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geven</w:t>
      </w:r>
    </w:p>
    <w:p w14:paraId="5D0B5308" w14:textId="77777777" w:rsidR="00B51EC8" w:rsidRDefault="00B51EC8">
      <w:pPr>
        <w:pStyle w:val="BodyText"/>
        <w:rPr>
          <w:sz w:val="28"/>
        </w:rPr>
      </w:pPr>
    </w:p>
    <w:p w14:paraId="167D4330" w14:textId="77777777" w:rsidR="00B51EC8" w:rsidRDefault="00000000">
      <w:pPr>
        <w:pStyle w:val="Heading1"/>
        <w:spacing w:before="168"/>
        <w:ind w:left="184"/>
      </w:pPr>
      <w:r>
        <w:rPr>
          <w:color w:val="231F20"/>
        </w:rPr>
        <w:t>VORMGEVEN:</w:t>
      </w:r>
    </w:p>
    <w:p w14:paraId="5E87346B" w14:textId="4AD33D7B" w:rsidR="00B51EC8" w:rsidRDefault="002E7E1A">
      <w:pPr>
        <w:pStyle w:val="BodyText"/>
        <w:rPr>
          <w:rFonts w:ascii="Tahoma"/>
          <w:b/>
          <w:sz w:val="52"/>
        </w:rPr>
      </w:pPr>
      <w:r>
        <w:rPr>
          <w:rFonts w:ascii="Tahoma"/>
          <w:b/>
          <w:sz w:val="52"/>
        </w:rPr>
        <w:t>Zag er goed uit</w:t>
      </w:r>
    </w:p>
    <w:p w14:paraId="03F2DE9E" w14:textId="77777777" w:rsidR="00B51EC8" w:rsidRDefault="00B51EC8">
      <w:pPr>
        <w:pStyle w:val="BodyText"/>
        <w:spacing w:before="11"/>
        <w:rPr>
          <w:rFonts w:ascii="Tahoma"/>
          <w:b/>
          <w:sz w:val="68"/>
        </w:rPr>
      </w:pPr>
    </w:p>
    <w:p w14:paraId="1752FC89" w14:textId="77777777" w:rsidR="00B51EC8" w:rsidRDefault="00000000">
      <w:pPr>
        <w:ind w:left="119"/>
        <w:rPr>
          <w:rFonts w:ascii="Tahoma"/>
          <w:b/>
          <w:sz w:val="42"/>
        </w:rPr>
      </w:pPr>
      <w:r>
        <w:rPr>
          <w:rFonts w:ascii="Tahoma"/>
          <w:b/>
          <w:color w:val="231F20"/>
          <w:w w:val="95"/>
          <w:sz w:val="42"/>
        </w:rPr>
        <w:t>TECHNIEK:</w:t>
      </w:r>
    </w:p>
    <w:p w14:paraId="65AEE2E4" w14:textId="258C7B97" w:rsidR="00B51EC8" w:rsidRDefault="002E7E1A">
      <w:pPr>
        <w:pStyle w:val="BodyText"/>
        <w:rPr>
          <w:rFonts w:ascii="Tahoma"/>
          <w:b/>
          <w:sz w:val="52"/>
        </w:rPr>
      </w:pPr>
      <w:r>
        <w:rPr>
          <w:rFonts w:ascii="Tahoma"/>
          <w:b/>
          <w:sz w:val="52"/>
        </w:rPr>
        <w:t xml:space="preserve">Leuke </w:t>
      </w:r>
      <w:proofErr w:type="spellStart"/>
      <w:r>
        <w:rPr>
          <w:rFonts w:ascii="Tahoma"/>
          <w:b/>
          <w:sz w:val="52"/>
        </w:rPr>
        <w:t>controler</w:t>
      </w:r>
      <w:proofErr w:type="spellEnd"/>
      <w:r>
        <w:rPr>
          <w:rFonts w:ascii="Tahoma"/>
          <w:b/>
          <w:sz w:val="52"/>
        </w:rPr>
        <w:t xml:space="preserve"> die goed werkt </w:t>
      </w:r>
    </w:p>
    <w:p w14:paraId="01433DD7" w14:textId="77777777" w:rsidR="00B51EC8" w:rsidRDefault="00B51EC8">
      <w:pPr>
        <w:pStyle w:val="BodyText"/>
        <w:spacing w:before="7"/>
        <w:rPr>
          <w:rFonts w:ascii="Tahoma"/>
          <w:b/>
          <w:sz w:val="67"/>
        </w:rPr>
      </w:pPr>
    </w:p>
    <w:p w14:paraId="0BA821FF" w14:textId="77777777" w:rsidR="00B51EC8" w:rsidRDefault="00000000">
      <w:pPr>
        <w:pStyle w:val="Heading1"/>
        <w:ind w:left="164"/>
      </w:pPr>
      <w:r>
        <w:rPr>
          <w:color w:val="231F20"/>
          <w:w w:val="95"/>
        </w:rPr>
        <w:t>WERKING:</w:t>
      </w:r>
    </w:p>
    <w:p w14:paraId="4C2CF2A7" w14:textId="77777777" w:rsidR="00B51EC8" w:rsidRDefault="00000000">
      <w:pPr>
        <w:spacing w:before="69"/>
        <w:ind w:left="119"/>
        <w:rPr>
          <w:rFonts w:ascii="Tahoma"/>
          <w:b/>
          <w:sz w:val="144"/>
        </w:rPr>
      </w:pPr>
      <w:r>
        <w:br w:type="column"/>
      </w:r>
      <w:r>
        <w:rPr>
          <w:rFonts w:ascii="Tahoma"/>
          <w:b/>
          <w:color w:val="FFFFFF"/>
          <w:w w:val="90"/>
          <w:sz w:val="144"/>
        </w:rPr>
        <w:t>WDV</w:t>
      </w:r>
    </w:p>
    <w:p w14:paraId="7365CCCA" w14:textId="77777777" w:rsidR="00B51EC8" w:rsidRDefault="00B51EC8">
      <w:pPr>
        <w:rPr>
          <w:rFonts w:ascii="Tahoma"/>
          <w:sz w:val="144"/>
        </w:rPr>
        <w:sectPr w:rsidR="00B51EC8">
          <w:type w:val="continuous"/>
          <w:pgSz w:w="11910" w:h="16840"/>
          <w:pgMar w:top="200" w:right="440" w:bottom="280" w:left="900" w:header="720" w:footer="720" w:gutter="0"/>
          <w:cols w:num="2" w:space="720" w:equalWidth="0">
            <w:col w:w="6028" w:space="1135"/>
            <w:col w:w="3407"/>
          </w:cols>
        </w:sectPr>
      </w:pPr>
    </w:p>
    <w:p w14:paraId="236E5AEB" w14:textId="1A51C6E8" w:rsidR="00B51EC8" w:rsidRDefault="00000000">
      <w:pPr>
        <w:pStyle w:val="BodyText"/>
        <w:rPr>
          <w:rFonts w:ascii="Tahoma"/>
          <w:b/>
          <w:sz w:val="20"/>
        </w:rPr>
      </w:pPr>
      <w:r>
        <w:pict w14:anchorId="7D786643">
          <v:group id="_x0000_s1026" style="position:absolute;margin-left:-8.85pt;margin-top:-7.6pt;width:612.5pt;height:859.5pt;z-index:-251658240;mso-position-horizontal-relative:page;mso-position-vertical-relative:page" coordorigin="-177,-152" coordsize="12250,17190">
            <v:shape id="_x0000_s1051" style="position:absolute;left:22;top:48;width:11850;height:16790" coordorigin="23,48" coordsize="11850,16790" path="m23,16838l23,48r11849,l11872,16838e" filled="f" strokecolor="#df6f2e" strokeweight="20pt">
              <v:path arrowok="t"/>
            </v:shape>
            <v:rect id="_x0000_s1050" style="position:absolute;left:791;top:3916;width:10106;height:1178" filled="f" strokecolor="#231f20" strokeweight=".09242mm"/>
            <v:shape id="_x0000_s1049" style="position:absolute;left:756;top:5896;width:10126;height:3017" coordorigin="756,5896" coordsize="10126,3017" o:spt="100" adj="0,,0" path="m10882,6964r-10106,l776,5896r10106,l10882,6964xm10862,8913r-10106,l756,7844r10106,l10862,8913xe" filled="f" strokecolor="#231f20" strokeweight=".25pt">
              <v:stroke joinstyle="round"/>
              <v:formulas/>
              <v:path arrowok="t" o:connecttype="segments"/>
            </v:shape>
            <v:rect id="_x0000_s1048" style="position:absolute;left:781;top:9738;width:10106;height:1480" filled="f" strokecolor="#231f20" strokeweight=".1037mm"/>
            <v:shape id="_x0000_s1047" style="position:absolute;left:4474;top:3447;width:341;height:341" coordorigin="4475,3448" coordsize="341,341" path="m4645,3526r70,-78l4710,3553r105,-5l4737,3618r78,71l4710,3683r5,105l4645,3710r-71,78l4580,3683r-105,6l4553,3618r-78,-70l4580,3553r-6,-105l4645,3526xe" filled="f" strokecolor="#231f20" strokeweight=".5pt">
              <v:path arrowok="t"/>
            </v:shape>
            <v:shape id="_x0000_s1046" style="position:absolute;left:4846;top:3453;width:341;height:341" coordorigin="4846,3453" coordsize="341,341" path="m5017,3532r70,-79l5082,3559r105,-6l5109,3624r78,70l5082,3689r5,105l5017,3716r-71,78l4951,3689r-105,5l4924,3624r-78,-71l4951,3559r-5,-106l5017,3532xe" filled="f" strokecolor="#231f20" strokeweight=".5pt">
              <v:path arrowok="t"/>
            </v:shape>
            <v:shape id="_x0000_s1045" style="position:absolute;left:5220;top:3457;width:341;height:341" coordorigin="5221,3458" coordsize="341,341" path="m5391,3536r71,-78l5456,3563r105,-5l5483,3628r78,71l5456,3693r6,105l5391,3720r-70,78l5326,3693r-105,6l5299,3628r-78,-70l5326,3563r-5,-105l5391,3536xe" filled="f" strokecolor="#231f20" strokeweight=".5pt">
              <v:path arrowok="t"/>
            </v:shape>
            <v:shape id="_x0000_s1044" style="position:absolute;left:5594;top:3463;width:341;height:341" coordorigin="5595,3463" coordsize="341,341" path="m5765,3542r70,-79l5830,3568r105,-5l5857,3634r78,70l5830,3699r5,105l5765,3726r-71,78l5700,3699r-105,5l5673,3634r-78,-71l5700,3568r-6,-105l5765,3542xe" filled="f" strokecolor="#231f20" strokeweight=".5pt">
              <v:path arrowok="t"/>
            </v:shape>
            <v:shape id="_x0000_s1043" style="position:absolute;left:5968;top:3464;width:341;height:341" coordorigin="5968,3465" coordsize="341,341" path="m6139,3543r70,-78l6204,3570r105,-6l6231,3635r78,70l6204,3700r5,105l6139,3727r-71,78l6073,3700r-105,5l6046,3635r-78,-71l6073,3570r-5,-105l6139,3543xe" filled="f" strokecolor="#231f20" strokeweight=".5pt">
              <v:path arrowok="t"/>
            </v:shape>
            <v:shape id="_x0000_s1042" style="position:absolute;left:4480;top:5415;width:341;height:341" coordorigin="4481,5416" coordsize="341,341" path="m4651,5494r70,-78l4716,5521r105,-5l4743,5586r78,71l4716,5651r5,105l4651,5678r-71,78l4586,5651r-105,6l4559,5586r-78,-70l4586,5521r-6,-105l4651,5494xe" filled="f" strokecolor="#231f20" strokeweight=".5pt">
              <v:path arrowok="t"/>
            </v:shape>
            <v:shape id="_x0000_s1041" style="position:absolute;left:4852;top:5421;width:341;height:341" coordorigin="4853,5421" coordsize="341,341" path="m5023,5499r70,-78l5088,5526r105,-5l5115,5592r78,70l5088,5657r5,105l5023,5684r-71,78l4958,5657r-105,5l4931,5592r-78,-71l4958,5526r-6,-105l5023,5499xe" filled="f" strokecolor="#231f20" strokeweight=".5pt">
              <v:path arrowok="t"/>
            </v:shape>
            <v:shape id="_x0000_s1040" style="position:absolute;left:5227;top:5425;width:341;height:341" coordorigin="5227,5426" coordsize="341,341" path="m5397,5504r71,-78l5463,5531r105,-5l5490,5596r78,71l5463,5661r5,105l5397,5688r-70,78l5332,5661r-105,6l5305,5596r-78,-70l5332,5531r-5,-105l5397,5504xe" filled="f" strokecolor="#231f20" strokeweight=".5pt">
              <v:path arrowok="t"/>
            </v:shape>
            <v:shape id="_x0000_s1039" style="position:absolute;left:5600;top:5431;width:341;height:341" coordorigin="5601,5431" coordsize="341,341" path="m5771,5509r71,-78l5836,5536r105,-5l5863,5602r78,70l5836,5667r6,105l5771,5694r-70,78l5706,5667r-105,5l5679,5602r-78,-71l5706,5536r-5,-105l5771,5509xe" filled="f" strokecolor="#231f20" strokeweight=".5pt">
              <v:path arrowok="t"/>
            </v:shape>
            <v:shape id="_x0000_s1038" style="position:absolute;left:5974;top:5432;width:341;height:341" coordorigin="5975,5432" coordsize="341,341" path="m6145,5511r70,-79l6210,5538r105,-6l6237,5603r78,70l6210,5668r5,105l6145,5695r-71,78l6080,5668r-105,5l6053,5603r-78,-71l6080,5538r-6,-106l6145,5511xe" filled="f" strokecolor="#231f20" strokeweight=".5pt">
              <v:path arrowok="t"/>
            </v:shape>
            <v:shape id="_x0000_s1037" style="position:absolute;left:4452;top:7341;width:341;height:341" coordorigin="4453,7341" coordsize="341,341" path="m4623,7419r70,-78l4688,7446r105,-5l4715,7511r78,71l4688,7576r5,106l4623,7603r-71,79l4558,7576r-105,6l4531,7511r-78,-70l4558,7446r-6,-105l4623,7419xe" filled="f" strokecolor="#231f20" strokeweight=".5pt">
              <v:path arrowok="t"/>
            </v:shape>
            <v:shape id="_x0000_s1036" style="position:absolute;left:4824;top:7346;width:341;height:341" coordorigin="4824,7347" coordsize="341,341" path="m4995,7425r70,-78l5060,7452r105,-6l5087,7517r78,70l5060,7582r5,105l4995,7609r-71,78l4929,7582r-105,5l4902,7517r-78,-71l4929,7452r-5,-105l4995,7425xe" filled="f" strokecolor="#231f20" strokeweight=".5pt">
              <v:path arrowok="t"/>
            </v:shape>
            <v:shape id="_x0000_s1035" style="position:absolute;left:5198;top:7351;width:341;height:341" coordorigin="5199,7351" coordsize="341,341" path="m5369,7429r71,-78l5434,7456r105,-5l5461,7521r78,71l5434,7587r6,105l5369,7614r-70,78l5304,7587r-105,5l5277,7521r-78,-70l5304,7456r-5,-105l5369,7429xe" filled="f" strokecolor="#231f20" strokeweight=".5pt">
              <v:path arrowok="t"/>
            </v:shape>
            <v:shape id="_x0000_s1034" style="position:absolute;left:5572;top:7356;width:341;height:341" coordorigin="5573,7357" coordsize="341,341" path="m5743,7435r71,-78l5808,7462r105,-6l5835,7527r78,70l5808,7592r6,105l5743,7619r-71,78l5678,7592r-105,5l5651,7527r-78,-71l5678,7462r-6,-105l5743,7435xe" filled="f" strokecolor="#231f20" strokeweight=".5pt">
              <v:path arrowok="t"/>
            </v:shape>
            <v:shape id="_x0000_s1033" style="position:absolute;left:5946;top:7357;width:341;height:341" coordorigin="5946,7358" coordsize="341,341" path="m6117,7436r70,-78l6182,7463r105,-6l6209,7528r78,71l6182,7593r5,105l6117,7620r-71,78l6052,7593r-106,6l6025,7528r-79,-71l6052,7463r-6,-105l6117,7436xe" filled="f" strokecolor="#231f20" strokeweight=".5pt">
              <v:path arrowok="t"/>
            </v:shape>
            <v:shape id="_x0000_s1032" style="position:absolute;left:199;top:668;width:11489;height:1153" coordorigin="200,668" coordsize="11489,1153" o:spt="100" adj="0,,0" path="m786,688r-586,l200,1821r586,l786,688xm11688,668r-3961,l7727,1801r3961,l11688,668xe" fillcolor="#df6f2e" stroked="f">
              <v:stroke joinstyle="round"/>
              <v:formulas/>
              <v:path arrowok="t" o:connecttype="segments"/>
            </v:shape>
            <v:shape id="_x0000_s1031" style="position:absolute;left:791;top:12477;width:1194;height:1194" coordorigin="791,12477" coordsize="1194,1194" path="m1388,12751r247,-274l1617,12846r368,-19l1711,13074r274,248l1617,13303r18,368l1388,13398r-247,273l1160,13303r-369,19l1065,13074,791,12827r369,19l1141,12477r247,274xe" filled="f" strokecolor="#231f20" strokeweight=".5pt">
              <v:path arrowok="t"/>
            </v:shape>
            <v:shape id="_x0000_s1030" style="position:absolute;left:2094;top:12497;width:1194;height:1194" coordorigin="2095,12497" coordsize="1194,1194" path="m2692,12771r247,-274l2920,12866r369,-19l3015,13094r274,247l2920,13323r19,368l2692,13417r-247,274l2463,13323r-368,18l2369,13094r-274,-247l2463,12866r-18,-369l2692,12771xe" filled="f" strokecolor="#231f20" strokeweight=".5pt">
              <v:path arrowok="t"/>
            </v:shape>
            <v:shape id="_x0000_s1029" style="position:absolute;left:3408;top:12513;width:1194;height:1194" coordorigin="3408,12513" coordsize="1194,1194" path="m4005,12787r248,-274l4234,12882r368,-19l4329,13110r273,247l4234,13339r19,368l4005,13433r-247,274l3777,13339r-369,18l3682,13110r-274,-247l3777,12882r-19,-369l4005,12787xe" filled="f" strokecolor="#231f20" strokeweight=".5pt">
              <v:path arrowok="t"/>
            </v:shape>
            <v:shape id="_x0000_s1028" style="position:absolute;left:4719;top:12532;width:1194;height:1194" coordorigin="4719,12532" coordsize="1194,1194" path="m5316,12806r247,-274l5545,12901r368,-19l5639,13129r274,247l5545,13358r18,368l5316,13452r-247,274l5088,13358r-369,18l4993,13129r-274,-247l5088,12901r-19,-369l5316,12806xe" filled="f" strokecolor="#231f20" strokeweight=".5pt">
              <v:path arrowok="t"/>
            </v:shape>
            <v:shape id="_x0000_s1027" style="position:absolute;left:6029;top:12535;width:1195;height:1194" coordorigin="6029,12536" coordsize="1195,1194" path="m6626,12810r248,-274l6855,12905r369,-19l6950,13133r274,247l6855,13361r19,369l6626,13456r-247,274l6398,13361r-369,19l6303,13133r-274,-247l6398,12905r-19,-369l6626,12810xe" filled="f" strokecolor="#231f20" strokeweight=".5pt">
              <v:path arrowok="t"/>
            </v:shape>
            <w10:wrap anchorx="page" anchory="page"/>
          </v:group>
        </w:pict>
      </w:r>
      <w:r w:rsidR="002E7E1A">
        <w:rPr>
          <w:rFonts w:ascii="Tahoma"/>
          <w:b/>
          <w:sz w:val="20"/>
        </w:rPr>
        <w:tab/>
        <w:t xml:space="preserve">De </w:t>
      </w:r>
      <w:proofErr w:type="spellStart"/>
      <w:r w:rsidR="002E7E1A">
        <w:rPr>
          <w:rFonts w:ascii="Tahoma"/>
          <w:b/>
          <w:sz w:val="20"/>
        </w:rPr>
        <w:t>controler</w:t>
      </w:r>
      <w:proofErr w:type="spellEnd"/>
      <w:r w:rsidR="002E7E1A">
        <w:rPr>
          <w:rFonts w:ascii="Tahoma"/>
          <w:b/>
          <w:sz w:val="20"/>
        </w:rPr>
        <w:t xml:space="preserve"> die aan en uit kon was een leuke toevoeging </w:t>
      </w:r>
    </w:p>
    <w:p w14:paraId="5BA2B4D3" w14:textId="77777777" w:rsidR="00B51EC8" w:rsidRDefault="00B51EC8">
      <w:pPr>
        <w:pStyle w:val="BodyText"/>
        <w:rPr>
          <w:rFonts w:ascii="Tahoma"/>
          <w:b/>
          <w:sz w:val="20"/>
        </w:rPr>
      </w:pPr>
    </w:p>
    <w:p w14:paraId="0BFFD920" w14:textId="77777777" w:rsidR="00B51EC8" w:rsidRDefault="00B51EC8">
      <w:pPr>
        <w:pStyle w:val="BodyText"/>
        <w:rPr>
          <w:rFonts w:ascii="Tahoma"/>
          <w:b/>
          <w:sz w:val="20"/>
        </w:rPr>
      </w:pPr>
    </w:p>
    <w:p w14:paraId="71394543" w14:textId="77777777" w:rsidR="00B51EC8" w:rsidRDefault="00B51EC8">
      <w:pPr>
        <w:pStyle w:val="BodyText"/>
        <w:rPr>
          <w:rFonts w:ascii="Tahoma"/>
          <w:b/>
          <w:sz w:val="20"/>
        </w:rPr>
      </w:pPr>
    </w:p>
    <w:p w14:paraId="3D2314B9" w14:textId="77777777" w:rsidR="00B51EC8" w:rsidRDefault="00B51EC8">
      <w:pPr>
        <w:pStyle w:val="BodyText"/>
        <w:rPr>
          <w:rFonts w:ascii="Tahoma"/>
          <w:b/>
          <w:sz w:val="20"/>
        </w:rPr>
      </w:pPr>
    </w:p>
    <w:p w14:paraId="05DEE0F1" w14:textId="77777777" w:rsidR="00B51EC8" w:rsidRDefault="00000000">
      <w:pPr>
        <w:pStyle w:val="Heading1"/>
        <w:spacing w:before="241"/>
      </w:pPr>
      <w:r>
        <w:rPr>
          <w:color w:val="231F20"/>
        </w:rPr>
        <w:t>FEEDBACK:</w:t>
      </w:r>
    </w:p>
    <w:p w14:paraId="526827F6" w14:textId="2B6FEAD2" w:rsidR="00B51EC8" w:rsidRDefault="002E7E1A">
      <w:pPr>
        <w:pStyle w:val="BodyText"/>
        <w:rPr>
          <w:rFonts w:ascii="Tahoma"/>
          <w:b/>
          <w:sz w:val="52"/>
        </w:rPr>
      </w:pPr>
      <w:r>
        <w:rPr>
          <w:rFonts w:ascii="Tahoma"/>
          <w:b/>
          <w:sz w:val="52"/>
        </w:rPr>
        <w:t xml:space="preserve">Als je meer tijd </w:t>
      </w:r>
      <w:proofErr w:type="gramStart"/>
      <w:r>
        <w:rPr>
          <w:rFonts w:ascii="Tahoma"/>
          <w:b/>
          <w:sz w:val="52"/>
        </w:rPr>
        <w:t>heb</w:t>
      </w:r>
      <w:proofErr w:type="gramEnd"/>
      <w:r>
        <w:rPr>
          <w:rFonts w:ascii="Tahoma"/>
          <w:b/>
          <w:sz w:val="52"/>
        </w:rPr>
        <w:t xml:space="preserve"> het speelveld wat interessanter maken </w:t>
      </w:r>
    </w:p>
    <w:p w14:paraId="00D1DADE" w14:textId="77777777" w:rsidR="00B51EC8" w:rsidRDefault="00B51EC8">
      <w:pPr>
        <w:pStyle w:val="BodyText"/>
        <w:rPr>
          <w:rFonts w:ascii="Tahoma"/>
          <w:b/>
          <w:sz w:val="52"/>
        </w:rPr>
      </w:pPr>
    </w:p>
    <w:p w14:paraId="0DC6299A" w14:textId="77777777" w:rsidR="00B51EC8" w:rsidRDefault="00B51EC8">
      <w:pPr>
        <w:pStyle w:val="BodyText"/>
        <w:rPr>
          <w:rFonts w:ascii="Tahoma"/>
          <w:b/>
          <w:sz w:val="55"/>
        </w:rPr>
      </w:pPr>
    </w:p>
    <w:p w14:paraId="0636C035" w14:textId="5D34FBF6" w:rsidR="00B51EC8" w:rsidRDefault="00000000">
      <w:pPr>
        <w:ind w:left="150"/>
        <w:rPr>
          <w:rFonts w:ascii="Tahoma"/>
          <w:b/>
          <w:color w:val="231F20"/>
          <w:w w:val="95"/>
          <w:sz w:val="42"/>
        </w:rPr>
      </w:pPr>
      <w:r>
        <w:rPr>
          <w:rFonts w:ascii="Tahoma"/>
          <w:b/>
          <w:color w:val="231F20"/>
          <w:w w:val="95"/>
          <w:sz w:val="42"/>
        </w:rPr>
        <w:t>REVIEW:</w:t>
      </w:r>
      <w:r w:rsidR="002E7E1A">
        <w:rPr>
          <w:rFonts w:ascii="Tahoma"/>
          <w:b/>
          <w:color w:val="231F20"/>
          <w:w w:val="95"/>
          <w:sz w:val="42"/>
        </w:rPr>
        <w:t xml:space="preserve"> </w:t>
      </w:r>
    </w:p>
    <w:p w14:paraId="54B30706" w14:textId="7685C916" w:rsidR="002E7E1A" w:rsidRDefault="002E7E1A">
      <w:pPr>
        <w:ind w:left="150"/>
        <w:rPr>
          <w:rFonts w:ascii="Tahoma"/>
          <w:b/>
          <w:sz w:val="42"/>
        </w:rPr>
      </w:pPr>
      <w:r>
        <w:rPr>
          <w:rFonts w:ascii="Tahoma"/>
          <w:b/>
          <w:color w:val="231F20"/>
          <w:w w:val="95"/>
          <w:sz w:val="42"/>
        </w:rPr>
        <w:t xml:space="preserve">Zag er uit als een goed project </w:t>
      </w:r>
    </w:p>
    <w:sectPr w:rsidR="002E7E1A">
      <w:type w:val="continuous"/>
      <w:pgSz w:w="11910" w:h="16840"/>
      <w:pgMar w:top="200" w:right="4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EC8"/>
    <w:rsid w:val="002B4C02"/>
    <w:rsid w:val="002E7E1A"/>
    <w:rsid w:val="00B5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5EE22D91"/>
  <w15:docId w15:val="{B9E09590-B7AF-4141-857F-BAF3A610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nl-NL"/>
    </w:rPr>
  </w:style>
  <w:style w:type="paragraph" w:styleId="Heading1">
    <w:name w:val="heading 1"/>
    <w:basedOn w:val="Normal"/>
    <w:uiPriority w:val="9"/>
    <w:qFormat/>
    <w:pPr>
      <w:ind w:left="150"/>
      <w:outlineLvl w:val="0"/>
    </w:pPr>
    <w:rPr>
      <w:rFonts w:ascii="Tahoma" w:eastAsia="Tahoma" w:hAnsi="Tahoma" w:cs="Tahoma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8"/>
    </w:pPr>
    <w:rPr>
      <w:rFonts w:ascii="Tahoma" w:eastAsia="Tahoma" w:hAnsi="Tahoma" w:cs="Tahom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review-pdf</dc:title>
  <cp:lastModifiedBy>thomas van steen</cp:lastModifiedBy>
  <cp:revision>2</cp:revision>
  <dcterms:created xsi:type="dcterms:W3CDTF">2023-02-24T10:43:00Z</dcterms:created>
  <dcterms:modified xsi:type="dcterms:W3CDTF">2023-02-24T10:43:00Z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Adobe Illustrator 25.1 (Macintosh)</vt:lpwstr>
  </property>
  <property fmtid="{D5CDD505-2E9C-101B-9397-08002B2CF9AE}" pid="4" name="LastSaved">
    <vt:filetime>2023-02-24T00:00:00Z</vt:filetime>
  </property>
</Properties>
</file>