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34C3" w14:textId="6BFF9146" w:rsidR="005336EB" w:rsidRPr="00CF1979" w:rsidRDefault="00CC6B36">
      <w:pPr>
        <w:rPr>
          <w:sz w:val="28"/>
          <w:szCs w:val="28"/>
        </w:rPr>
      </w:pPr>
      <w:r w:rsidRPr="00CF1979">
        <w:rPr>
          <w:b/>
          <w:bCs/>
          <w:sz w:val="28"/>
          <w:szCs w:val="28"/>
        </w:rPr>
        <w:t>Complexity of all units in the library:</w:t>
      </w:r>
      <w:r w:rsidR="000813C8" w:rsidRPr="00CF1979">
        <w:rPr>
          <w:sz w:val="28"/>
          <w:szCs w:val="28"/>
        </w:rPr>
        <w:t xml:space="preserve"> All methods except for the vowel method had a complexity of 1</w:t>
      </w:r>
      <w:r w:rsidR="005336EB" w:rsidRPr="00CF1979">
        <w:rPr>
          <w:sz w:val="28"/>
          <w:szCs w:val="28"/>
        </w:rPr>
        <w:t>.</w:t>
      </w:r>
      <w:r w:rsidR="0090098A" w:rsidRPr="00CF1979">
        <w:rPr>
          <w:sz w:val="28"/>
          <w:szCs w:val="28"/>
        </w:rPr>
        <w:t xml:space="preserve"> </w:t>
      </w:r>
      <w:r w:rsidR="005336EB" w:rsidRPr="00CF1979">
        <w:rPr>
          <w:sz w:val="28"/>
          <w:szCs w:val="28"/>
        </w:rPr>
        <w:t>The vowel method had a complexity of 15</w:t>
      </w:r>
      <w:r w:rsidR="00671FE2" w:rsidRPr="00CF1979">
        <w:rPr>
          <w:sz w:val="28"/>
          <w:szCs w:val="28"/>
        </w:rPr>
        <w:t>.</w:t>
      </w:r>
    </w:p>
    <w:p w14:paraId="5BC36C15" w14:textId="77777777" w:rsidR="00CC6B36" w:rsidRPr="00CF1979" w:rsidRDefault="00CC6B36">
      <w:pPr>
        <w:rPr>
          <w:b/>
          <w:bCs/>
          <w:sz w:val="28"/>
          <w:szCs w:val="28"/>
        </w:rPr>
      </w:pPr>
    </w:p>
    <w:p w14:paraId="0669EEF1" w14:textId="67F6D42E" w:rsidR="00842D23" w:rsidRPr="00CF1979" w:rsidRDefault="00CC6B36" w:rsidP="00842D23">
      <w:pPr>
        <w:rPr>
          <w:sz w:val="28"/>
          <w:szCs w:val="28"/>
        </w:rPr>
      </w:pPr>
      <w:r w:rsidRPr="00CF1979">
        <w:rPr>
          <w:b/>
          <w:bCs/>
          <w:sz w:val="28"/>
          <w:szCs w:val="28"/>
        </w:rPr>
        <w:t>The units that were tested and the coverage of each:</w:t>
      </w:r>
      <w:r w:rsidR="00842D23" w:rsidRPr="00CF1979">
        <w:rPr>
          <w:sz w:val="28"/>
          <w:szCs w:val="28"/>
        </w:rPr>
        <w:t xml:space="preserve"> </w:t>
      </w:r>
      <w:r w:rsidR="005336EB" w:rsidRPr="00CF1979">
        <w:rPr>
          <w:sz w:val="28"/>
          <w:szCs w:val="28"/>
        </w:rPr>
        <w:t xml:space="preserve">We </w:t>
      </w:r>
      <w:r w:rsidR="00543782" w:rsidRPr="00CF1979">
        <w:rPr>
          <w:sz w:val="28"/>
          <w:szCs w:val="28"/>
        </w:rPr>
        <w:t>tested</w:t>
      </w:r>
      <w:r w:rsidR="005336EB" w:rsidRPr="00CF1979">
        <w:rPr>
          <w:sz w:val="28"/>
          <w:szCs w:val="28"/>
        </w:rPr>
        <w:t xml:space="preserve"> the </w:t>
      </w:r>
      <w:r w:rsidR="00543782" w:rsidRPr="00CF1979">
        <w:rPr>
          <w:sz w:val="28"/>
          <w:szCs w:val="28"/>
        </w:rPr>
        <w:t xml:space="preserve">vowel method </w:t>
      </w:r>
      <w:r w:rsidR="00506550" w:rsidRPr="00CF1979">
        <w:rPr>
          <w:sz w:val="28"/>
          <w:szCs w:val="28"/>
        </w:rPr>
        <w:t xml:space="preserve">and ended up with 100% </w:t>
      </w:r>
      <w:r w:rsidR="00842D23" w:rsidRPr="00CF1979">
        <w:rPr>
          <w:sz w:val="28"/>
          <w:szCs w:val="28"/>
        </w:rPr>
        <w:t>code coverage</w:t>
      </w:r>
      <w:r w:rsidR="00506550" w:rsidRPr="00CF1979">
        <w:rPr>
          <w:sz w:val="28"/>
          <w:szCs w:val="28"/>
        </w:rPr>
        <w:t xml:space="preserve"> after adding </w:t>
      </w:r>
      <w:r w:rsidR="0083196A" w:rsidRPr="00CF1979">
        <w:rPr>
          <w:sz w:val="28"/>
          <w:szCs w:val="28"/>
        </w:rPr>
        <w:t xml:space="preserve">some different paths with </w:t>
      </w:r>
      <w:r w:rsidR="00506550" w:rsidRPr="00CF1979">
        <w:rPr>
          <w:sz w:val="28"/>
          <w:szCs w:val="28"/>
        </w:rPr>
        <w:t>a fe</w:t>
      </w:r>
      <w:r w:rsidR="00322696" w:rsidRPr="00CF1979">
        <w:rPr>
          <w:sz w:val="28"/>
          <w:szCs w:val="28"/>
        </w:rPr>
        <w:t xml:space="preserve">w </w:t>
      </w:r>
      <w:proofErr w:type="gramStart"/>
      <w:r w:rsidR="00322696" w:rsidRPr="00CF1979">
        <w:rPr>
          <w:sz w:val="28"/>
          <w:szCs w:val="28"/>
        </w:rPr>
        <w:t>edge</w:t>
      </w:r>
      <w:proofErr w:type="gramEnd"/>
      <w:r w:rsidR="00322696" w:rsidRPr="00CF1979">
        <w:rPr>
          <w:sz w:val="28"/>
          <w:szCs w:val="28"/>
        </w:rPr>
        <w:t xml:space="preserve"> case tests</w:t>
      </w:r>
      <w:r w:rsidR="00671FE2" w:rsidRPr="00CF1979">
        <w:rPr>
          <w:sz w:val="28"/>
          <w:szCs w:val="28"/>
        </w:rPr>
        <w:t>.</w:t>
      </w:r>
      <w:r w:rsidR="00322696" w:rsidRPr="00CF1979">
        <w:rPr>
          <w:sz w:val="28"/>
          <w:szCs w:val="28"/>
        </w:rPr>
        <w:t xml:space="preserve"> </w:t>
      </w:r>
    </w:p>
    <w:p w14:paraId="29005351" w14:textId="77777777" w:rsidR="00842D23" w:rsidRPr="00CF1979" w:rsidRDefault="00842D23" w:rsidP="00842D23">
      <w:pPr>
        <w:rPr>
          <w:b/>
          <w:bCs/>
          <w:sz w:val="28"/>
          <w:szCs w:val="28"/>
        </w:rPr>
      </w:pPr>
    </w:p>
    <w:p w14:paraId="2BC2251F" w14:textId="0C891402" w:rsidR="001F7982" w:rsidRPr="00CF1979" w:rsidRDefault="001F7982">
      <w:pPr>
        <w:rPr>
          <w:b/>
          <w:bCs/>
          <w:sz w:val="28"/>
          <w:szCs w:val="28"/>
        </w:rPr>
      </w:pPr>
    </w:p>
    <w:sectPr w:rsidR="001F7982" w:rsidRPr="00CF1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04"/>
    <w:rsid w:val="000813C8"/>
    <w:rsid w:val="001F7982"/>
    <w:rsid w:val="00322696"/>
    <w:rsid w:val="00506550"/>
    <w:rsid w:val="005336EB"/>
    <w:rsid w:val="00543782"/>
    <w:rsid w:val="005E2500"/>
    <w:rsid w:val="00671FE2"/>
    <w:rsid w:val="007F3E04"/>
    <w:rsid w:val="0083196A"/>
    <w:rsid w:val="00842D23"/>
    <w:rsid w:val="0090098A"/>
    <w:rsid w:val="00CC6B36"/>
    <w:rsid w:val="00CF1979"/>
    <w:rsid w:val="00DE1AC5"/>
    <w:rsid w:val="00E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DCA8"/>
  <w15:chartTrackingRefBased/>
  <w15:docId w15:val="{3C4BF974-F9B7-475B-A839-AC1AA6F8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Zundel</dc:creator>
  <cp:keywords/>
  <dc:description/>
  <cp:lastModifiedBy>Thomas Zundel</cp:lastModifiedBy>
  <cp:revision>2</cp:revision>
  <dcterms:created xsi:type="dcterms:W3CDTF">2022-06-02T02:29:00Z</dcterms:created>
  <dcterms:modified xsi:type="dcterms:W3CDTF">2022-06-02T02:29:00Z</dcterms:modified>
</cp:coreProperties>
</file>