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37833C" wp14:paraId="2C078E63" wp14:textId="61B8294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637833C" w:rsidR="7ED60D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</w:t>
      </w:r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ác </w:t>
      </w:r>
      <w:proofErr w:type="spellStart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đặc</w:t>
      </w:r>
      <w:proofErr w:type="spellEnd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Map Interface</w:t>
      </w:r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. </w:t>
      </w:r>
    </w:p>
    <w:p w:rsidR="0AD4A315" w:rsidP="4637833C" w:rsidRDefault="0AD4A315" w14:paraId="378FABEC" w14:textId="45660328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Map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dữ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liệu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dưới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dạng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3A0AD3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cặp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key</w:t>
      </w:r>
      <w:r w:rsidRPr="4637833C" w:rsidR="609518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-</w:t>
      </w:r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value ,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dó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duy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nhất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ánh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xạ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 value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duy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nhất</w:t>
      </w:r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0A7D99C4" w:rsidP="4637833C" w:rsidRDefault="0A7D99C4" w14:paraId="1D17D2F7" w14:textId="0FBB1FFC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Key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duy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nhất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trùng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lặp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1 map .</w:t>
      </w:r>
    </w:p>
    <w:p w:rsidR="416FD779" w:rsidP="4637833C" w:rsidRDefault="416FD779" w14:paraId="20C2E595" w14:textId="2E8C87FA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quan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tâm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khi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tử.</w:t>
      </w:r>
    </w:p>
    <w:p w:rsidR="416FD779" w:rsidP="4637833C" w:rsidRDefault="416FD779" w14:paraId="3122BCAC" w14:textId="3298F66C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thể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giá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trị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null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cho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key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value</w:t>
      </w:r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4637833C" w:rsidP="4637833C" w:rsidRDefault="4637833C" w14:paraId="7D57314D" w14:textId="626F5C4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16FD779" w:rsidP="4637833C" w:rsidRDefault="416FD779" w14:paraId="7414D895" w14:textId="473F746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Class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triển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khai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Map Interface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trường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hợp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80A8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sử</w:t>
      </w:r>
      <w:proofErr w:type="spellEnd"/>
      <w:r w:rsidRPr="4637833C" w:rsidR="0A80A8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80A8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4644DDC6" w:rsidP="4637833C" w:rsidRDefault="4644DDC6" w14:paraId="3C92582C" w14:textId="63F64CE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4644DD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2.1. </w:t>
      </w:r>
      <w:r w:rsidRPr="4637833C" w:rsidR="4644DDC6">
        <w:rPr>
          <w:rFonts w:ascii="Aptos" w:hAnsi="Aptos" w:eastAsia="Aptos" w:cs="Aptos"/>
          <w:noProof w:val="0"/>
          <w:sz w:val="28"/>
          <w:szCs w:val="28"/>
          <w:lang w:val="en-US"/>
        </w:rPr>
        <w:t>HashMap</w:t>
      </w:r>
    </w:p>
    <w:p w:rsidR="17C67EF9" w:rsidP="4637833C" w:rsidRDefault="17C67EF9" w14:paraId="4844F105" w14:textId="2424D383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Mỗi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trong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hashmap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là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duy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nhất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,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nếu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lưu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cùng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thì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map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sẽ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overide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lại.</w:t>
      </w:r>
    </w:p>
    <w:p w:rsidR="5E893E3E" w:rsidP="4637833C" w:rsidRDefault="5E893E3E" w14:paraId="692ED29A" w14:textId="6571869D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Cho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phép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lưu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giá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trị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null ở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cả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và value.</w:t>
      </w:r>
    </w:p>
    <w:p w:rsidR="5CE4B48B" w:rsidP="4637833C" w:rsidRDefault="5CE4B48B" w14:paraId="6E503554" w14:textId="2F1B3D77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Không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toàn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trong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môi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trường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đa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luồng </w:t>
      </w:r>
    </w:p>
    <w:p w:rsidR="5CE4B48B" w:rsidP="4637833C" w:rsidRDefault="5CE4B48B" w14:paraId="11BD73DF" w14:textId="684F847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Trường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hợp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sử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dụng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</w:t>
      </w:r>
      <w:r w:rsidRPr="4637833C" w:rsidR="0D621EBC">
        <w:rPr>
          <w:noProof w:val="0"/>
          <w:sz w:val="28"/>
          <w:szCs w:val="28"/>
          <w:lang w:val="en-US"/>
        </w:rPr>
        <w:t xml:space="preserve">HashMap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rất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phù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hợp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trong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các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tình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huống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cần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hiệu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suất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cao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và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không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yêu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cầu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đồng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bộ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hóa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hoặc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thứ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tự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phần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tử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>.</w:t>
      </w:r>
      <w:r w:rsidRPr="4637833C" w:rsidR="0D621EBC">
        <w:rPr>
          <w:noProof w:val="0"/>
          <w:lang w:val="en-US"/>
        </w:rPr>
        <w:t xml:space="preserve"> </w:t>
      </w:r>
    </w:p>
    <w:p w:rsidR="0D621EBC" w:rsidP="4637833C" w:rsidRDefault="0D621EBC" w14:paraId="174A8946" w14:textId="46F3B2E0">
      <w:pPr>
        <w:pStyle w:val="Normal"/>
        <w:rPr>
          <w:noProof w:val="0"/>
          <w:sz w:val="28"/>
          <w:szCs w:val="28"/>
          <w:lang w:val="en-US"/>
        </w:rPr>
      </w:pPr>
      <w:r w:rsidRPr="4637833C" w:rsidR="0D621EBC">
        <w:rPr>
          <w:noProof w:val="0"/>
          <w:sz w:val="28"/>
          <w:szCs w:val="28"/>
          <w:lang w:val="en-US"/>
        </w:rPr>
        <w:t xml:space="preserve">2.2.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LinkedHashMap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</w:p>
    <w:p w:rsidR="0D621EBC" w:rsidP="4637833C" w:rsidRDefault="0D621EBC" w14:paraId="7CF8F272" w14:textId="18596287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6"/>
          <w:szCs w:val="26"/>
          <w:lang w:val="en-US"/>
        </w:rPr>
      </w:pP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LinkedHashMap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trì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chèn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của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phần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tử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giúp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dễ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dàng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xuất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theo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phần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tử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đã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thêm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vào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D621EBC" w:rsidP="4637833C" w:rsidRDefault="0D621EBC" w14:paraId="2E8B77B3" w14:textId="2D1C8F0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LinkedHashMap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còn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tùy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chọn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để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sắp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xếp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mục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trên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D621EBC" w:rsidP="4637833C" w:rsidRDefault="0D621EBC" w14:paraId="7B868388" w14:textId="2F7C16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Hiệu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suất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tố</w:t>
      </w:r>
      <w:r w:rsidRPr="4637833C" w:rsidR="3C95F98F">
        <w:rPr>
          <w:b w:val="0"/>
          <w:bCs w:val="0"/>
          <w:noProof w:val="0"/>
          <w:sz w:val="26"/>
          <w:szCs w:val="26"/>
          <w:lang w:val="en-US"/>
        </w:rPr>
        <w:t>t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r w:rsidRPr="4637833C" w:rsidR="63146C24">
        <w:rPr>
          <w:b w:val="0"/>
          <w:bCs w:val="0"/>
          <w:noProof w:val="0"/>
          <w:sz w:val="26"/>
          <w:szCs w:val="26"/>
          <w:lang w:val="en-US"/>
        </w:rPr>
        <w:t>v</w:t>
      </w: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ì được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xây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trên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79F4DBA4">
        <w:rPr>
          <w:b w:val="0"/>
          <w:bCs w:val="0"/>
          <w:noProof w:val="0"/>
          <w:sz w:val="26"/>
          <w:szCs w:val="26"/>
          <w:lang w:val="en-US"/>
        </w:rPr>
        <w:t>hashCode</w:t>
      </w:r>
      <w:proofErr w:type="spellEnd"/>
      <w:r w:rsidRPr="4637833C" w:rsidR="79F4DBA4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D621EBC" w:rsidP="4637833C" w:rsidRDefault="0D621EBC" w14:paraId="22688010" w14:textId="2D965A2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Làm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cache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hiệu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quả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: Như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đã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đề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với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cơ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chế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trên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LinkedHashMap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thể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được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sử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dụng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để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xây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bộ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nhớ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đệm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(cache) </w:t>
      </w:r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60DA29D2" w:rsidP="4637833C" w:rsidRDefault="60DA29D2" w14:paraId="5987DF8B" w14:textId="17BA57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Hiệu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năng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chậm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hơn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hash map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vì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phải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duy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trì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sắp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xếp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và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47ED2037" w:rsidP="4637833C" w:rsidRDefault="47ED2037" w14:paraId="3C928A45" w14:textId="4F2A117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Trường </w:t>
      </w:r>
      <w:proofErr w:type="spellStart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hợp</w:t>
      </w:r>
      <w:proofErr w:type="spellEnd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sử</w:t>
      </w:r>
      <w:proofErr w:type="spellEnd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dụng</w:t>
      </w:r>
      <w:proofErr w:type="spellEnd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 :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khi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cần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vừa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truy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xuất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nhanh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vừa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duy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trì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tự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chèn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truy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cập</w:t>
      </w:r>
      <w:proofErr w:type="spellEnd"/>
    </w:p>
    <w:p w:rsidR="47ED2037" w:rsidP="4637833C" w:rsidRDefault="47ED2037" w14:paraId="40C038D5" w14:textId="31F282E5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4637833C" w:rsidR="47ED2037">
        <w:rPr>
          <w:b w:val="0"/>
          <w:bCs w:val="0"/>
          <w:noProof w:val="0"/>
          <w:sz w:val="28"/>
          <w:szCs w:val="28"/>
          <w:lang w:val="en-US"/>
        </w:rPr>
        <w:t xml:space="preserve">2.3. </w:t>
      </w:r>
      <w:r w:rsidRPr="4637833C" w:rsidR="47ED2037">
        <w:rPr>
          <w:b w:val="0"/>
          <w:bCs w:val="0"/>
          <w:noProof w:val="0"/>
          <w:sz w:val="28"/>
          <w:szCs w:val="28"/>
          <w:lang w:val="en-US"/>
        </w:rPr>
        <w:t>TreeMap</w:t>
      </w:r>
    </w:p>
    <w:p w:rsidR="5CAD1AC6" w:rsidP="4637833C" w:rsidRDefault="5CAD1AC6" w14:paraId="28A86FA3" w14:textId="277A8BB9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4637833C" w:rsidR="5CAD1AC6">
        <w:rPr>
          <w:noProof w:val="0"/>
          <w:sz w:val="26"/>
          <w:szCs w:val="26"/>
          <w:lang w:val="en-US"/>
        </w:rPr>
        <w:t>TreeMap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lưu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trữ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phần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tử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theo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nhiên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dựa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việc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sắp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xếp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nhiên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dựa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Comparator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được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cung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cấp).</w:t>
      </w:r>
    </w:p>
    <w:p w:rsidR="5CAD1AC6" w:rsidP="4637833C" w:rsidRDefault="5CAD1AC6" w14:paraId="2F9267F8" w14:textId="434EDAE2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4637833C" w:rsidR="5CAD1AC6">
        <w:rPr>
          <w:noProof w:val="0"/>
          <w:sz w:val="26"/>
          <w:szCs w:val="26"/>
          <w:lang w:val="en-US"/>
        </w:rPr>
        <w:t>TreeMap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thích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hợp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khi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bạn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lấy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dữ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liệu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theo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thao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phạm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vi (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ví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dụ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lấy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tất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cả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trong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một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phạm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vi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nhất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định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>.</w:t>
      </w:r>
    </w:p>
    <w:p w:rsidR="5CAD1AC6" w:rsidP="4637833C" w:rsidRDefault="5CAD1AC6" w14:paraId="13C3C525" w14:textId="10EEB341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r w:rsidRPr="4637833C" w:rsidR="5CAD1AC6">
        <w:rPr>
          <w:noProof w:val="0"/>
          <w:sz w:val="26"/>
          <w:szCs w:val="26"/>
          <w:lang w:val="en-US"/>
        </w:rPr>
        <w:t xml:space="preserve">Tiêu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tốn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nhiều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bộ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nhớ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.</w:t>
      </w:r>
    </w:p>
    <w:p w:rsidR="5CAD1AC6" w:rsidP="4637833C" w:rsidRDefault="5CAD1AC6" w14:paraId="717B47DF" w14:textId="7977B6CB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4637833C" w:rsidR="5CAD1AC6">
        <w:rPr>
          <w:noProof w:val="0"/>
          <w:sz w:val="26"/>
          <w:szCs w:val="26"/>
          <w:lang w:val="en-US"/>
        </w:rPr>
        <w:t>không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hỗ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trọ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kiểu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dữ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liêuh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null.</w:t>
      </w:r>
    </w:p>
    <w:p w:rsidR="19BE5F9C" w:rsidP="4637833C" w:rsidRDefault="19BE5F9C" w14:paraId="437659BF" w14:textId="085CFD10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Trường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hợp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sử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dụng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: </w:t>
      </w:r>
    </w:p>
    <w:p w:rsidR="19BE5F9C" w:rsidP="4637833C" w:rsidRDefault="19BE5F9C" w14:paraId="711F3ECA" w14:textId="0A2CE9E2">
      <w:pPr>
        <w:pStyle w:val="ListParagraph"/>
        <w:numPr>
          <w:ilvl w:val="1"/>
          <w:numId w:val="6"/>
        </w:numPr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duy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trì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tự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tự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nhiên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sắp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xếp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tùy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chỉnh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>.</w:t>
      </w:r>
    </w:p>
    <w:p w:rsidR="19BE5F9C" w:rsidP="4637833C" w:rsidRDefault="19BE5F9C" w14:paraId="53BEF8D7" w14:textId="369DAA4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bạn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thao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với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một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phạm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vi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phần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tử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ví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dụ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như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tìm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kiếm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trong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một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khoảng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nhất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định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>.</w:t>
      </w:r>
    </w:p>
    <w:p w:rsidR="19BE5F9C" w:rsidP="4637833C" w:rsidRDefault="19BE5F9C" w14:paraId="17835031" w14:textId="65C71FF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thao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truy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xuất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theo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tự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quan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trọng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đối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với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bài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toán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bạn.</w:t>
      </w:r>
    </w:p>
    <w:p w:rsidR="4637833C" w:rsidP="4637833C" w:rsidRDefault="4637833C" w14:paraId="1E28A026" w14:textId="053D2421">
      <w:pPr>
        <w:pStyle w:val="Normal"/>
        <w:ind w:left="720"/>
        <w:rPr>
          <w:noProof w:val="0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8b4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8b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19b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c73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73a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b83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D789E"/>
    <w:rsid w:val="02F52F37"/>
    <w:rsid w:val="06DF06AD"/>
    <w:rsid w:val="0A7D99C4"/>
    <w:rsid w:val="0A80A8CA"/>
    <w:rsid w:val="0AD4A315"/>
    <w:rsid w:val="0BCD5903"/>
    <w:rsid w:val="0D621EBC"/>
    <w:rsid w:val="0E03E637"/>
    <w:rsid w:val="1136C156"/>
    <w:rsid w:val="15BAF4C8"/>
    <w:rsid w:val="17C67EF9"/>
    <w:rsid w:val="19BE5F9C"/>
    <w:rsid w:val="1B3E0431"/>
    <w:rsid w:val="1E0EA9FB"/>
    <w:rsid w:val="1E393EFA"/>
    <w:rsid w:val="1FB3957E"/>
    <w:rsid w:val="1FE299CA"/>
    <w:rsid w:val="23128E85"/>
    <w:rsid w:val="236732E4"/>
    <w:rsid w:val="23DAEEE2"/>
    <w:rsid w:val="29250689"/>
    <w:rsid w:val="2E3402AA"/>
    <w:rsid w:val="310D789E"/>
    <w:rsid w:val="34F50043"/>
    <w:rsid w:val="35C35C86"/>
    <w:rsid w:val="367E144A"/>
    <w:rsid w:val="3A0AD301"/>
    <w:rsid w:val="3B25260E"/>
    <w:rsid w:val="3BE0B793"/>
    <w:rsid w:val="3C95F98F"/>
    <w:rsid w:val="3E00DFA1"/>
    <w:rsid w:val="416FD779"/>
    <w:rsid w:val="42FE426F"/>
    <w:rsid w:val="43E95D47"/>
    <w:rsid w:val="4637833C"/>
    <w:rsid w:val="4644DDC6"/>
    <w:rsid w:val="47ED2037"/>
    <w:rsid w:val="52612F1D"/>
    <w:rsid w:val="5631E499"/>
    <w:rsid w:val="5AF02EFD"/>
    <w:rsid w:val="5B2FCA86"/>
    <w:rsid w:val="5B5E68B1"/>
    <w:rsid w:val="5CAD1AC6"/>
    <w:rsid w:val="5CE4B48B"/>
    <w:rsid w:val="5E893E3E"/>
    <w:rsid w:val="60951883"/>
    <w:rsid w:val="60DA29D2"/>
    <w:rsid w:val="63146C24"/>
    <w:rsid w:val="6567AB69"/>
    <w:rsid w:val="681F6AA5"/>
    <w:rsid w:val="73D953F2"/>
    <w:rsid w:val="79F4DBA4"/>
    <w:rsid w:val="7ADC106A"/>
    <w:rsid w:val="7ED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789E"/>
  <w15:chartTrackingRefBased/>
  <w15:docId w15:val="{4BA661C4-4741-4F23-B9ED-CC73E6798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ca153af9bd4d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2024-10-17T06:56:13.7704100Z</dcterms:created>
  <dcterms:modified xsi:type="dcterms:W3CDTF">2024-10-17T08:01:32.1232141Z</dcterms:modified>
  <dc:creator>son95847@gmail.com</dc:creator>
  <lastModifiedBy>son95847@gmail.com</lastModifiedBy>
</coreProperties>
</file>