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15332BFE" wp14:paraId="36B01474" wp14:textId="04795B71">
      <w:pPr>
        <w:pStyle w:val="ListParagraph"/>
        <w:numPr>
          <w:ilvl w:val="0"/>
          <w:numId w:val="2"/>
        </w:numPr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</w:pPr>
      <w:r w:rsidRPr="15332BFE" w:rsidR="14555525">
        <w:rPr>
          <w:sz w:val="28"/>
          <w:szCs w:val="28"/>
        </w:rPr>
        <w:t xml:space="preserve"> </w:t>
      </w:r>
      <w:r w:rsidRPr="15332BFE" w:rsidR="14555525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  <w:t xml:space="preserve">Phân biệt kiểu dữ liệu nguyên thủy và kiểu dữ liệu </w:t>
      </w:r>
      <w:proofErr w:type="spellStart"/>
      <w:r w:rsidRPr="15332BFE" w:rsidR="14555525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  <w:t>object</w:t>
      </w:r>
      <w:proofErr w:type="spellEnd"/>
      <w:r w:rsidRPr="15332BFE" w:rsidR="14555525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  <w:t>.</w:t>
      </w:r>
    </w:p>
    <w:p w:rsidR="15332BFE" w:rsidP="15332BFE" w:rsidRDefault="15332BFE" w14:paraId="040FD373" w14:textId="280FCBA9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</w:pPr>
    </w:p>
    <w:p w:rsidR="49518E07" w:rsidP="544B5ABE" w:rsidRDefault="49518E07" w14:paraId="1CAF682D" w14:textId="065FD28E">
      <w:pPr>
        <w:pStyle w:val="Normal"/>
        <w:ind w:left="0" w:firstLine="720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</w:pPr>
      <w:r w:rsidRPr="544B5ABE" w:rsidR="49518E0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  <w:t xml:space="preserve">1.1 </w:t>
      </w:r>
      <w:r w:rsidRPr="544B5ABE" w:rsidR="09FF2B89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  <w:t xml:space="preserve">Kiểu dữ kiệu nguyên </w:t>
      </w:r>
      <w:proofErr w:type="spellStart"/>
      <w:r w:rsidRPr="544B5ABE" w:rsidR="09FF2B89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  <w:t>thuỷ</w:t>
      </w:r>
      <w:proofErr w:type="spellEnd"/>
      <w:r w:rsidRPr="544B5ABE" w:rsidR="09FF2B89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  <w:t xml:space="preserve"> (</w:t>
      </w:r>
      <w:proofErr w:type="spellStart"/>
      <w:r w:rsidRPr="544B5ABE" w:rsidR="65B3681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  <w:t>Primitive</w:t>
      </w:r>
      <w:proofErr w:type="spellEnd"/>
      <w:r w:rsidRPr="544B5ABE" w:rsidR="09FF2B89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  <w:t>)</w:t>
      </w:r>
      <w:r w:rsidRPr="544B5ABE" w:rsidR="2C8A787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  <w:t>.</w:t>
      </w:r>
    </w:p>
    <w:p w:rsidR="43A67BEC" w:rsidP="544B5ABE" w:rsidRDefault="43A67BEC" w14:paraId="7817CB7A" w14:textId="7036E9FC">
      <w:pPr>
        <w:pStyle w:val="Normal"/>
        <w:ind w:left="0" w:firstLine="720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</w:pPr>
      <w:r w:rsidRPr="544B5ABE" w:rsidR="43A67BE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- </w:t>
      </w:r>
      <w:r w:rsidRPr="544B5ABE" w:rsidR="3E497D2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   </w:t>
      </w:r>
      <w:r w:rsidRPr="544B5ABE" w:rsidR="375697BB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Là kiểu dữ liệu cơ bản ,lưu giá trị trực tiếp.</w:t>
      </w:r>
    </w:p>
    <w:p w:rsidR="375697BB" w:rsidP="544B5ABE" w:rsidRDefault="375697BB" w14:paraId="5AD98ADC" w14:textId="5AF04235">
      <w:pPr>
        <w:pStyle w:val="Normal"/>
        <w:ind w:left="0" w:firstLine="720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</w:pPr>
      <w:r w:rsidRPr="544B5ABE" w:rsidR="375697BB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- </w:t>
      </w:r>
      <w:r w:rsidRPr="544B5ABE" w:rsidR="611FE40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   </w:t>
      </w:r>
      <w:r w:rsidRPr="544B5ABE" w:rsidR="375697BB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Có 8 kiểu dữ liệu cơ bản :</w:t>
      </w:r>
    </w:p>
    <w:p w:rsidR="375697BB" w:rsidP="544B5ABE" w:rsidRDefault="375697BB" w14:paraId="0778D0A2" w14:textId="60CECD12">
      <w:pPr>
        <w:pStyle w:val="Normal"/>
        <w:ind w:left="0" w:firstLine="720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</w:pPr>
      <w:r w:rsidRPr="544B5ABE" w:rsidR="375697BB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   </w:t>
      </w:r>
      <w:r w:rsidRPr="544B5ABE" w:rsidR="7FEA76D5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    </w:t>
      </w:r>
      <w:r w:rsidRPr="544B5ABE" w:rsidR="375697BB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+ </w:t>
      </w:r>
      <w:r w:rsidRPr="544B5ABE" w:rsidR="375697BB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byte, </w:t>
      </w:r>
      <w:proofErr w:type="spellStart"/>
      <w:r w:rsidRPr="544B5ABE" w:rsidR="375697BB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short</w:t>
      </w:r>
      <w:proofErr w:type="spellEnd"/>
      <w:r w:rsidRPr="544B5ABE" w:rsidR="375697BB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 , </w:t>
      </w:r>
      <w:proofErr w:type="spellStart"/>
      <w:r w:rsidRPr="544B5ABE" w:rsidR="375697BB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int</w:t>
      </w:r>
      <w:proofErr w:type="spellEnd"/>
      <w:r w:rsidRPr="544B5ABE" w:rsidR="375697BB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 ,  long : </w:t>
      </w:r>
      <w:r w:rsidRPr="544B5ABE" w:rsidR="040E306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dùng để lưu trữ</w:t>
      </w:r>
      <w:r w:rsidRPr="544B5ABE" w:rsidR="375697BB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 </w:t>
      </w:r>
      <w:r w:rsidRPr="544B5ABE" w:rsidR="452936D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số nguyên .</w:t>
      </w:r>
    </w:p>
    <w:p w:rsidR="452936D1" w:rsidP="544B5ABE" w:rsidRDefault="452936D1" w14:paraId="041CE9D0" w14:textId="2BAF6311">
      <w:pPr>
        <w:pStyle w:val="Normal"/>
        <w:ind w:left="0" w:firstLine="720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</w:pPr>
      <w:r w:rsidRPr="544B5ABE" w:rsidR="452936D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   </w:t>
      </w:r>
      <w:r w:rsidRPr="544B5ABE" w:rsidR="4E0D2625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    </w:t>
      </w:r>
      <w:r w:rsidRPr="544B5ABE" w:rsidR="452936D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+ float, </w:t>
      </w:r>
      <w:proofErr w:type="spellStart"/>
      <w:r w:rsidRPr="544B5ABE" w:rsidR="452936D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double</w:t>
      </w:r>
      <w:proofErr w:type="spellEnd"/>
      <w:r w:rsidRPr="544B5ABE" w:rsidR="452936D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 :</w:t>
      </w:r>
      <w:r w:rsidRPr="544B5ABE" w:rsidR="12DBE8D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 dùng để lưu trữ </w:t>
      </w:r>
      <w:r w:rsidRPr="544B5ABE" w:rsidR="1DB46B69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số thực.</w:t>
      </w:r>
    </w:p>
    <w:p w:rsidR="1DB46B69" w:rsidP="544B5ABE" w:rsidRDefault="1DB46B69" w14:paraId="107C38EB" w14:textId="7CCB5243">
      <w:pPr>
        <w:pStyle w:val="Normal"/>
        <w:ind w:left="0" w:firstLine="720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</w:pPr>
      <w:r w:rsidRPr="544B5ABE" w:rsidR="1DB46B69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   </w:t>
      </w:r>
      <w:r w:rsidRPr="544B5ABE" w:rsidR="773DC08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    </w:t>
      </w:r>
      <w:r w:rsidRPr="544B5ABE" w:rsidR="1DB46B69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+ </w:t>
      </w:r>
      <w:proofErr w:type="spellStart"/>
      <w:r w:rsidRPr="544B5ABE" w:rsidR="1DB46B69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char</w:t>
      </w:r>
      <w:proofErr w:type="spellEnd"/>
      <w:r w:rsidRPr="544B5ABE" w:rsidR="1DB46B69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 : </w:t>
      </w:r>
      <w:r w:rsidRPr="544B5ABE" w:rsidR="06EB0AA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dùng lưu trữ ký tự .</w:t>
      </w:r>
    </w:p>
    <w:p w:rsidR="06EB0AA2" w:rsidP="544B5ABE" w:rsidRDefault="06EB0AA2" w14:paraId="158696AE" w14:textId="34C141D5">
      <w:pPr>
        <w:pStyle w:val="Normal"/>
        <w:ind w:left="0" w:firstLine="720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</w:pPr>
      <w:r w:rsidRPr="544B5ABE" w:rsidR="06EB0AA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   </w:t>
      </w:r>
      <w:r w:rsidRPr="544B5ABE" w:rsidR="47B36709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    </w:t>
      </w:r>
      <w:r w:rsidRPr="544B5ABE" w:rsidR="06EB0AA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+ </w:t>
      </w:r>
      <w:proofErr w:type="spellStart"/>
      <w:r w:rsidRPr="544B5ABE" w:rsidR="06EB0AA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boolean</w:t>
      </w:r>
      <w:proofErr w:type="spellEnd"/>
      <w:r w:rsidRPr="544B5ABE" w:rsidR="06EB0AA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 : biến </w:t>
      </w:r>
      <w:proofErr w:type="spellStart"/>
      <w:r w:rsidRPr="544B5ABE" w:rsidR="06EB0AA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logic</w:t>
      </w:r>
      <w:proofErr w:type="spellEnd"/>
      <w:r w:rsidRPr="544B5ABE" w:rsidR="06EB0AA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 </w:t>
      </w:r>
      <w:proofErr w:type="spellStart"/>
      <w:r w:rsidRPr="544B5ABE" w:rsidR="06EB0AA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true</w:t>
      </w:r>
      <w:proofErr w:type="spellEnd"/>
      <w:r w:rsidRPr="544B5ABE" w:rsidR="06EB0AA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/</w:t>
      </w:r>
      <w:proofErr w:type="spellStart"/>
      <w:r w:rsidRPr="544B5ABE" w:rsidR="06EB0AA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false</w:t>
      </w:r>
      <w:proofErr w:type="spellEnd"/>
      <w:r w:rsidRPr="544B5ABE" w:rsidR="06EB0AA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.</w:t>
      </w:r>
    </w:p>
    <w:p w:rsidR="1CB4963D" w:rsidP="544B5ABE" w:rsidRDefault="1CB4963D" w14:paraId="127B4ED8" w14:textId="509C11EF">
      <w:pPr>
        <w:pStyle w:val="ListParagraph"/>
        <w:numPr>
          <w:ilvl w:val="0"/>
          <w:numId w:val="6"/>
        </w:numPr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</w:pPr>
      <w:r w:rsidRPr="544B5ABE" w:rsidR="1CB4963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Kích thước đã được cố định sẵn cho mỗi kiểu dữ liệu :</w:t>
      </w:r>
    </w:p>
    <w:p w:rsidR="1CB4963D" w:rsidP="544B5ABE" w:rsidRDefault="1CB4963D" w14:paraId="2CBF981F" w14:textId="5B1C5368">
      <w:pPr>
        <w:pStyle w:val="ListParagraph"/>
        <w:ind w:left="1080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</w:pPr>
      <w:r w:rsidRPr="544B5ABE" w:rsidR="1CB4963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+ </w:t>
      </w:r>
      <w:proofErr w:type="spellStart"/>
      <w:r w:rsidRPr="544B5ABE" w:rsidR="1CB4963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byte</w:t>
      </w:r>
      <w:proofErr w:type="spellEnd"/>
      <w:r w:rsidRPr="544B5ABE" w:rsidR="1CB4963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 </w:t>
      </w:r>
      <w:r>
        <w:tab/>
      </w:r>
      <w:r w:rsidRPr="544B5ABE" w:rsidR="77B88A8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 </w:t>
      </w:r>
      <w:r w:rsidRPr="544B5ABE" w:rsidR="1CB4963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= 1 </w:t>
      </w:r>
      <w:r w:rsidRPr="544B5ABE" w:rsidR="1CB4963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byte</w:t>
      </w:r>
      <w:r w:rsidRPr="544B5ABE" w:rsidR="433FDC98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 </w:t>
      </w:r>
      <w:r w:rsidRPr="544B5ABE" w:rsidR="1CB4963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 : </w:t>
      </w:r>
      <w:r w:rsidRPr="544B5ABE" w:rsidR="600CD03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 </w:t>
      </w:r>
      <w:r w:rsidRPr="544B5ABE" w:rsidR="1CB4963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lưu trữ từ -</w:t>
      </w:r>
      <w:r w:rsidRPr="544B5ABE" w:rsidR="76C1173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128 đến 127</w:t>
      </w:r>
      <w:r w:rsidRPr="544B5ABE" w:rsidR="2FF9A3D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.</w:t>
      </w:r>
    </w:p>
    <w:p w:rsidR="544B5ABE" w:rsidP="544B5ABE" w:rsidRDefault="544B5ABE" w14:paraId="76B2038A" w14:textId="46DF5F70">
      <w:pPr>
        <w:pStyle w:val="ListParagraph"/>
        <w:ind w:left="1080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</w:pPr>
    </w:p>
    <w:p w:rsidR="76C11737" w:rsidP="544B5ABE" w:rsidRDefault="76C11737" w14:paraId="1910A1DA" w14:textId="7F1ABF17">
      <w:pPr>
        <w:pStyle w:val="ListParagraph"/>
        <w:ind w:left="1080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</w:pPr>
      <w:r w:rsidRPr="544B5ABE" w:rsidR="76C1173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+ </w:t>
      </w:r>
      <w:proofErr w:type="spellStart"/>
      <w:r w:rsidRPr="544B5ABE" w:rsidR="76C1173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short</w:t>
      </w:r>
      <w:proofErr w:type="spellEnd"/>
      <w:r w:rsidRPr="544B5ABE" w:rsidR="76C1173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 </w:t>
      </w:r>
      <w:r>
        <w:tab/>
      </w:r>
      <w:r w:rsidRPr="544B5ABE" w:rsidR="41918BC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 </w:t>
      </w:r>
      <w:r w:rsidRPr="544B5ABE" w:rsidR="76C1173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= 2 bytes</w:t>
      </w:r>
      <w:r w:rsidRPr="544B5ABE" w:rsidR="76C1173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vi-VN"/>
        </w:rPr>
        <w:t xml:space="preserve"> : </w:t>
      </w:r>
      <w:r w:rsidRPr="544B5ABE" w:rsidR="76C1173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lưu trữ từ </w:t>
      </w:r>
      <w:r w:rsidRPr="544B5ABE" w:rsidR="76C1173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vi-VN"/>
        </w:rPr>
        <w:t xml:space="preserve">-32,768 </w:t>
      </w:r>
      <w:r w:rsidRPr="544B5ABE" w:rsidR="52B62BB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vi-VN"/>
        </w:rPr>
        <w:t>đến</w:t>
      </w:r>
      <w:r w:rsidRPr="544B5ABE" w:rsidR="76C1173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vi-VN"/>
        </w:rPr>
        <w:t xml:space="preserve"> 32,767</w:t>
      </w:r>
      <w:r w:rsidRPr="544B5ABE" w:rsidR="2C36823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vi-VN"/>
        </w:rPr>
        <w:t>.</w:t>
      </w:r>
    </w:p>
    <w:p w:rsidR="544B5ABE" w:rsidP="544B5ABE" w:rsidRDefault="544B5ABE" w14:paraId="08A6C0A8" w14:textId="00FE6610">
      <w:pPr>
        <w:pStyle w:val="ListParagraph"/>
        <w:ind w:left="108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vi-VN"/>
        </w:rPr>
      </w:pPr>
    </w:p>
    <w:p w:rsidR="2C36823B" w:rsidP="544B5ABE" w:rsidRDefault="2C36823B" w14:paraId="4AC7C471" w14:textId="77065445">
      <w:pPr>
        <w:pStyle w:val="ListParagraph"/>
        <w:ind w:left="1080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</w:pPr>
      <w:r w:rsidRPr="544B5ABE" w:rsidR="2C36823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vi-VN"/>
        </w:rPr>
        <w:t xml:space="preserve">+ </w:t>
      </w:r>
      <w:proofErr w:type="spellStart"/>
      <w:r w:rsidRPr="544B5ABE" w:rsidR="30E37175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int</w:t>
      </w:r>
      <w:proofErr w:type="spellEnd"/>
      <w:r w:rsidRPr="544B5ABE" w:rsidR="022D381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 </w:t>
      </w:r>
      <w:r>
        <w:tab/>
      </w:r>
      <w:r w:rsidRPr="544B5ABE" w:rsidR="473E059B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 </w:t>
      </w:r>
      <w:r w:rsidRPr="544B5ABE" w:rsidR="2C36823B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= </w:t>
      </w:r>
      <w:r w:rsidRPr="544B5ABE" w:rsidR="735E671F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4</w:t>
      </w:r>
      <w:r w:rsidRPr="544B5ABE" w:rsidR="2C36823B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 </w:t>
      </w:r>
      <w:proofErr w:type="spellStart"/>
      <w:r w:rsidRPr="544B5ABE" w:rsidR="2C36823B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bytes</w:t>
      </w:r>
      <w:proofErr w:type="spellEnd"/>
      <w:r w:rsidRPr="544B5ABE" w:rsidR="2C36823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vi-VN"/>
        </w:rPr>
        <w:t xml:space="preserve"> : </w:t>
      </w:r>
      <w:r w:rsidRPr="544B5ABE" w:rsidR="2C36823B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lưu trữ từ </w:t>
      </w:r>
      <w:r w:rsidRPr="544B5ABE" w:rsidR="32E0D3C3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vi-VN"/>
        </w:rPr>
        <w:t xml:space="preserve">-2,147,483,648 </w:t>
      </w:r>
      <w:r w:rsidRPr="544B5ABE" w:rsidR="7D826811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vi-VN"/>
        </w:rPr>
        <w:t>đến</w:t>
      </w:r>
      <w:r w:rsidRPr="544B5ABE" w:rsidR="32E0D3C3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vi-VN"/>
        </w:rPr>
        <w:t xml:space="preserve"> </w:t>
      </w:r>
      <w:r w:rsidRPr="544B5ABE" w:rsidR="32E0D3C3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vi-VN"/>
        </w:rPr>
        <w:t>2,147,483,647</w:t>
      </w:r>
      <w:r w:rsidRPr="544B5ABE" w:rsidR="2C36823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vi-VN"/>
        </w:rPr>
        <w:t>.</w:t>
      </w:r>
    </w:p>
    <w:p w:rsidR="544B5ABE" w:rsidP="544B5ABE" w:rsidRDefault="544B5ABE" w14:paraId="456D1226" w14:textId="48A961D7">
      <w:pPr>
        <w:pStyle w:val="ListParagraph"/>
        <w:ind w:left="108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vi-VN"/>
        </w:rPr>
      </w:pPr>
    </w:p>
    <w:p w:rsidR="374F48B3" w:rsidP="544B5ABE" w:rsidRDefault="374F48B3" w14:paraId="2331EFB7" w14:textId="714CD83D">
      <w:pPr>
        <w:pStyle w:val="ListParagraph"/>
        <w:ind w:left="1080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</w:pPr>
      <w:r w:rsidRPr="544B5ABE" w:rsidR="374F48B3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vi-VN"/>
        </w:rPr>
        <w:t xml:space="preserve">+ </w:t>
      </w:r>
      <w:r w:rsidRPr="544B5ABE" w:rsidR="39B1630D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vi-VN"/>
        </w:rPr>
        <w:t xml:space="preserve">long </w:t>
      </w:r>
      <w:r w:rsidRPr="544B5ABE" w:rsidR="45C47749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vi-VN"/>
        </w:rPr>
        <w:t xml:space="preserve">    </w:t>
      </w:r>
      <w:r w:rsidRPr="544B5ABE" w:rsidR="374F48B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= </w:t>
      </w:r>
      <w:r w:rsidRPr="544B5ABE" w:rsidR="03023D2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8</w:t>
      </w:r>
      <w:r w:rsidRPr="544B5ABE" w:rsidR="374F48B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 </w:t>
      </w:r>
      <w:proofErr w:type="spellStart"/>
      <w:r w:rsidRPr="544B5ABE" w:rsidR="374F48B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bytes</w:t>
      </w:r>
      <w:proofErr w:type="spellEnd"/>
      <w:r w:rsidRPr="544B5ABE" w:rsidR="374F48B3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vi-VN"/>
        </w:rPr>
        <w:t xml:space="preserve"> : </w:t>
      </w:r>
      <w:r w:rsidRPr="544B5ABE" w:rsidR="374F48B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lưu trữ từ</w:t>
      </w:r>
    </w:p>
    <w:p w:rsidR="374F48B3" w:rsidP="544B5ABE" w:rsidRDefault="374F48B3" w14:paraId="1C9A1416" w14:textId="7CE971A1">
      <w:pPr>
        <w:pStyle w:val="ListParagraph"/>
        <w:ind w:left="1080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</w:pPr>
      <w:r w:rsidRPr="544B5ABE" w:rsidR="374F48B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 </w:t>
      </w:r>
      <w:r w:rsidRPr="544B5ABE" w:rsidR="4B085B6D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vi-VN"/>
        </w:rPr>
        <w:t>-9,223,372,036,854,775,808</w:t>
      </w:r>
      <w:r w:rsidRPr="544B5ABE" w:rsidR="42B31D6D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vi-VN"/>
        </w:rPr>
        <w:t xml:space="preserve"> đến </w:t>
      </w:r>
      <w:r w:rsidRPr="544B5ABE" w:rsidR="4B085B6D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vi-VN"/>
        </w:rPr>
        <w:t>9,223,372,036,854,775,807</w:t>
      </w:r>
      <w:r w:rsidRPr="544B5ABE" w:rsidR="374F48B3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vi-VN"/>
        </w:rPr>
        <w:t>.</w:t>
      </w:r>
    </w:p>
    <w:p w:rsidR="544B5ABE" w:rsidP="544B5ABE" w:rsidRDefault="544B5ABE" w14:paraId="403A3459" w14:textId="34B41015">
      <w:pPr>
        <w:pStyle w:val="ListParagraph"/>
        <w:ind w:left="108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vi-VN"/>
        </w:rPr>
      </w:pPr>
    </w:p>
    <w:p w:rsidR="374F48B3" w:rsidP="544B5ABE" w:rsidRDefault="374F48B3" w14:paraId="0CAA0EFF" w14:textId="7487985E">
      <w:pPr>
        <w:pStyle w:val="ListParagraph"/>
        <w:ind w:left="1080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</w:pPr>
      <w:r w:rsidRPr="544B5ABE" w:rsidR="374F48B3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vi-VN"/>
        </w:rPr>
        <w:t>+</w:t>
      </w:r>
      <w:r w:rsidRPr="544B5ABE" w:rsidR="374F48B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 </w:t>
      </w:r>
      <w:proofErr w:type="spellStart"/>
      <w:r w:rsidRPr="544B5ABE" w:rsidR="374F48B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float</w:t>
      </w:r>
      <w:proofErr w:type="spellEnd"/>
      <w:r w:rsidRPr="544B5ABE" w:rsidR="374F48B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 </w:t>
      </w:r>
      <w:r w:rsidRPr="544B5ABE" w:rsidR="549915B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      </w:t>
      </w:r>
      <w:r w:rsidRPr="544B5ABE" w:rsidR="374F48B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= 8 </w:t>
      </w:r>
      <w:proofErr w:type="spellStart"/>
      <w:r w:rsidRPr="544B5ABE" w:rsidR="374F48B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bytes</w:t>
      </w:r>
      <w:proofErr w:type="spellEnd"/>
      <w:r w:rsidRPr="544B5ABE" w:rsidR="374F48B3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vi-VN"/>
        </w:rPr>
        <w:t xml:space="preserve"> :</w:t>
      </w:r>
      <w:r w:rsidRPr="544B5ABE" w:rsidR="3533FEB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 xml:space="preserve"> Lưu trữ số phân </w:t>
      </w:r>
      <w:proofErr w:type="spellStart"/>
      <w:r w:rsidRPr="544B5ABE" w:rsidR="3533FEB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>số,lưu</w:t>
      </w:r>
      <w:proofErr w:type="spellEnd"/>
      <w:r w:rsidRPr="544B5ABE" w:rsidR="3533FEB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 xml:space="preserve"> trữ 6</w:t>
      </w:r>
      <w:r w:rsidRPr="544B5ABE" w:rsidR="4F55237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>,</w:t>
      </w:r>
      <w:r w:rsidRPr="544B5ABE" w:rsidR="3533FEB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>7 chữ số thập phân.</w:t>
      </w:r>
    </w:p>
    <w:p w:rsidR="544B5ABE" w:rsidP="544B5ABE" w:rsidRDefault="544B5ABE" w14:paraId="55945634" w14:textId="16B3A96F">
      <w:pPr>
        <w:pStyle w:val="ListParagraph"/>
        <w:ind w:left="108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vi-VN"/>
        </w:rPr>
      </w:pPr>
    </w:p>
    <w:p w:rsidR="374F48B3" w:rsidP="544B5ABE" w:rsidRDefault="374F48B3" w14:paraId="334E8352" w14:textId="717182B4">
      <w:pPr>
        <w:pStyle w:val="ListParagraph"/>
        <w:ind w:left="1080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</w:pPr>
      <w:r w:rsidRPr="544B5ABE" w:rsidR="374F48B3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vi-VN"/>
        </w:rPr>
        <w:t>+</w:t>
      </w:r>
      <w:r w:rsidRPr="544B5ABE" w:rsidR="374F48B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 </w:t>
      </w:r>
      <w:proofErr w:type="spellStart"/>
      <w:r w:rsidRPr="544B5ABE" w:rsidR="374F48B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double</w:t>
      </w:r>
      <w:proofErr w:type="spellEnd"/>
      <w:r w:rsidRPr="544B5ABE" w:rsidR="65D8AA5B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   </w:t>
      </w:r>
      <w:r w:rsidRPr="544B5ABE" w:rsidR="374F48B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= 8 </w:t>
      </w:r>
      <w:proofErr w:type="spellStart"/>
      <w:r w:rsidRPr="544B5ABE" w:rsidR="374F48B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bytes</w:t>
      </w:r>
      <w:proofErr w:type="spellEnd"/>
      <w:r w:rsidRPr="544B5ABE" w:rsidR="374F48B3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vi-VN"/>
        </w:rPr>
        <w:t xml:space="preserve"> :</w:t>
      </w:r>
      <w:r w:rsidRPr="544B5ABE" w:rsidR="4A222F9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 xml:space="preserve"> Lưu trữ số phân </w:t>
      </w:r>
      <w:proofErr w:type="spellStart"/>
      <w:r w:rsidRPr="544B5ABE" w:rsidR="4A222F9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>số,lưu</w:t>
      </w:r>
      <w:proofErr w:type="spellEnd"/>
      <w:r w:rsidRPr="544B5ABE" w:rsidR="4A222F9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 xml:space="preserve"> trữ 15 chữ số thập phân</w:t>
      </w:r>
      <w:r w:rsidRPr="544B5ABE" w:rsidR="18986FA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vi-VN"/>
        </w:rPr>
        <w:t>.</w:t>
      </w:r>
    </w:p>
    <w:p w:rsidR="544B5ABE" w:rsidP="544B5ABE" w:rsidRDefault="544B5ABE" w14:paraId="2B776587" w14:textId="4B2CB003">
      <w:pPr>
        <w:pStyle w:val="ListParagraph"/>
        <w:ind w:left="108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vi-VN"/>
        </w:rPr>
      </w:pPr>
    </w:p>
    <w:p w:rsidR="374F48B3" w:rsidP="544B5ABE" w:rsidRDefault="374F48B3" w14:paraId="78D4D1A2" w14:textId="15BB839F">
      <w:pPr>
        <w:pStyle w:val="ListParagraph"/>
        <w:ind w:left="1080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</w:pPr>
      <w:r w:rsidRPr="544B5ABE" w:rsidR="374F48B3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vi-VN"/>
        </w:rPr>
        <w:t>+</w:t>
      </w:r>
      <w:r w:rsidRPr="544B5ABE" w:rsidR="374F48B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 </w:t>
      </w:r>
      <w:proofErr w:type="spellStart"/>
      <w:r w:rsidRPr="544B5ABE" w:rsidR="374F48B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boolean</w:t>
      </w:r>
      <w:proofErr w:type="spellEnd"/>
      <w:r w:rsidRPr="544B5ABE" w:rsidR="38537E1B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 </w:t>
      </w:r>
      <w:r w:rsidRPr="544B5ABE" w:rsidR="374F48B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= 1 </w:t>
      </w:r>
      <w:proofErr w:type="spellStart"/>
      <w:r w:rsidRPr="544B5ABE" w:rsidR="374F48B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bit</w:t>
      </w:r>
      <w:proofErr w:type="spellEnd"/>
      <w:r w:rsidRPr="544B5ABE" w:rsidR="4EE0696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.     </w:t>
      </w:r>
      <w:r w:rsidRPr="544B5ABE" w:rsidR="374F48B3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vi-VN"/>
        </w:rPr>
        <w:t xml:space="preserve">: </w:t>
      </w:r>
      <w:r w:rsidRPr="544B5ABE" w:rsidR="374F48B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lưu trữ </w:t>
      </w:r>
      <w:r w:rsidRPr="544B5ABE" w:rsidR="402EB85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giá trị true/ false</w:t>
      </w:r>
      <w:r w:rsidRPr="544B5ABE" w:rsidR="374F48B3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vi-VN"/>
        </w:rPr>
        <w:t>.</w:t>
      </w:r>
    </w:p>
    <w:p w:rsidR="544B5ABE" w:rsidP="544B5ABE" w:rsidRDefault="544B5ABE" w14:paraId="6F9D9AF7" w14:textId="7B754589">
      <w:pPr>
        <w:pStyle w:val="ListParagraph"/>
        <w:ind w:left="108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vi-VN"/>
        </w:rPr>
      </w:pPr>
    </w:p>
    <w:p w:rsidR="374F48B3" w:rsidP="544B5ABE" w:rsidRDefault="374F48B3" w14:paraId="280526DB" w14:textId="68403A2B">
      <w:pPr>
        <w:pStyle w:val="ListParagraph"/>
        <w:ind w:left="1080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</w:pPr>
      <w:r w:rsidRPr="544B5ABE" w:rsidR="374F48B3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vi-VN"/>
        </w:rPr>
        <w:t>+</w:t>
      </w:r>
      <w:r w:rsidRPr="544B5ABE" w:rsidR="374F48B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 </w:t>
      </w:r>
      <w:proofErr w:type="spellStart"/>
      <w:r w:rsidRPr="544B5ABE" w:rsidR="55828CA9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char</w:t>
      </w:r>
      <w:proofErr w:type="spellEnd"/>
      <w:r>
        <w:tab/>
      </w:r>
      <w:r w:rsidRPr="544B5ABE" w:rsidR="642D280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 </w:t>
      </w:r>
      <w:r w:rsidRPr="544B5ABE" w:rsidR="374F48B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= 2 </w:t>
      </w:r>
      <w:proofErr w:type="spellStart"/>
      <w:r w:rsidRPr="544B5ABE" w:rsidR="374F48B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bytes</w:t>
      </w:r>
      <w:proofErr w:type="spellEnd"/>
      <w:r w:rsidRPr="544B5ABE" w:rsidR="374F48B3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vi-VN"/>
        </w:rPr>
        <w:t xml:space="preserve"> : </w:t>
      </w:r>
      <w:r w:rsidRPr="544B5ABE" w:rsidR="374F48B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lưu trữ </w:t>
      </w:r>
      <w:r w:rsidRPr="544B5ABE" w:rsidR="28B085EB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1 ký tự hoặc 1 giá trị </w:t>
      </w:r>
      <w:r w:rsidRPr="544B5ABE" w:rsidR="28B085EB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273239"/>
          <w:sz w:val="25"/>
          <w:szCs w:val="25"/>
          <w:lang w:val="vi-VN"/>
        </w:rPr>
        <w:t>ASCII</w:t>
      </w:r>
      <w:r w:rsidRPr="544B5ABE" w:rsidR="374F48B3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vi-VN"/>
        </w:rPr>
        <w:t>.</w:t>
      </w:r>
    </w:p>
    <w:p w:rsidR="544B5ABE" w:rsidP="544B5ABE" w:rsidRDefault="544B5ABE" w14:paraId="049FE88D" w14:textId="482DD1DD">
      <w:pPr>
        <w:pStyle w:val="ListParagraph"/>
        <w:ind w:left="108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vi-VN"/>
        </w:rPr>
      </w:pPr>
    </w:p>
    <w:p w:rsidR="5E2475B7" w:rsidP="544B5ABE" w:rsidRDefault="5E2475B7" w14:paraId="4E22308E" w14:textId="3D52230A">
      <w:pPr>
        <w:pStyle w:val="ListParagraph"/>
        <w:numPr>
          <w:ilvl w:val="0"/>
          <w:numId w:val="10"/>
        </w:numPr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vi-VN"/>
        </w:rPr>
      </w:pPr>
      <w:r w:rsidRPr="544B5ABE" w:rsidR="5E2475B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vi-VN"/>
        </w:rPr>
        <w:t>Lưu trữ trên bộ nhớ stack.</w:t>
      </w:r>
    </w:p>
    <w:p w:rsidR="544B5ABE" w:rsidP="544B5ABE" w:rsidRDefault="544B5ABE" w14:paraId="32098044" w14:textId="413ECEEE">
      <w:pPr>
        <w:pStyle w:val="ListParagraph"/>
        <w:ind w:left="108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vi-VN"/>
        </w:rPr>
      </w:pPr>
    </w:p>
    <w:p w:rsidR="2A8F4CDF" w:rsidP="544B5ABE" w:rsidRDefault="2A8F4CDF" w14:paraId="6EEC6BC4" w14:textId="7071FC23">
      <w:pPr>
        <w:pStyle w:val="ListParagraph"/>
        <w:numPr>
          <w:ilvl w:val="0"/>
          <w:numId w:val="7"/>
        </w:numPr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vi-VN"/>
        </w:rPr>
      </w:pPr>
      <w:r w:rsidRPr="544B5ABE" w:rsidR="2A8F4CD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vi-VN"/>
        </w:rPr>
        <w:t>Không cung cấp các phương thức đi kèm để xử lý dữ liệu.</w:t>
      </w:r>
    </w:p>
    <w:p w:rsidR="544B5ABE" w:rsidP="15332BFE" w:rsidRDefault="544B5ABE" w14:paraId="4C1B2B22" w14:textId="348007BB">
      <w:pPr>
        <w:pStyle w:val="ListParagraph"/>
        <w:ind w:left="108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vi-VN"/>
        </w:rPr>
      </w:pPr>
    </w:p>
    <w:p w:rsidR="15332BFE" w:rsidP="15332BFE" w:rsidRDefault="15332BFE" w14:paraId="42BAC85C" w14:textId="5DDDB43E">
      <w:pPr>
        <w:pStyle w:val="ListParagraph"/>
        <w:ind w:left="108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vi-VN"/>
        </w:rPr>
      </w:pPr>
    </w:p>
    <w:p w:rsidR="15332BFE" w:rsidP="15332BFE" w:rsidRDefault="15332BFE" w14:paraId="0663EE63" w14:textId="14E26F8F">
      <w:pPr>
        <w:pStyle w:val="ListParagraph"/>
        <w:ind w:left="108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vi-VN"/>
        </w:rPr>
      </w:pPr>
    </w:p>
    <w:p w:rsidR="15332BFE" w:rsidP="15332BFE" w:rsidRDefault="15332BFE" w14:paraId="413E930D" w14:textId="346A7953">
      <w:pPr>
        <w:pStyle w:val="ListParagraph"/>
        <w:ind w:left="108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vi-VN"/>
        </w:rPr>
      </w:pPr>
    </w:p>
    <w:p w:rsidR="15332BFE" w:rsidP="15332BFE" w:rsidRDefault="15332BFE" w14:paraId="5C1978B5" w14:textId="5CD83B02">
      <w:pPr>
        <w:pStyle w:val="ListParagraph"/>
        <w:ind w:left="108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vi-VN"/>
        </w:rPr>
      </w:pPr>
    </w:p>
    <w:p w:rsidR="15332BFE" w:rsidP="15332BFE" w:rsidRDefault="15332BFE" w14:paraId="003CDEE5" w14:textId="3F76A225">
      <w:pPr>
        <w:pStyle w:val="ListParagraph"/>
        <w:ind w:left="108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vi-VN"/>
        </w:rPr>
      </w:pPr>
    </w:p>
    <w:p w:rsidR="15332BFE" w:rsidP="15332BFE" w:rsidRDefault="15332BFE" w14:paraId="15033C91" w14:textId="6EC8C5BB">
      <w:pPr>
        <w:pStyle w:val="ListParagraph"/>
        <w:ind w:left="108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vi-VN"/>
        </w:rPr>
      </w:pPr>
    </w:p>
    <w:p w:rsidR="15332BFE" w:rsidP="15332BFE" w:rsidRDefault="15332BFE" w14:paraId="23E3907A" w14:textId="1CAAD827">
      <w:pPr>
        <w:pStyle w:val="ListParagraph"/>
        <w:ind w:left="108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vi-VN"/>
        </w:rPr>
      </w:pPr>
    </w:p>
    <w:p w:rsidR="15332BFE" w:rsidP="15332BFE" w:rsidRDefault="15332BFE" w14:paraId="1F42F168" w14:textId="56E07D3E">
      <w:pPr>
        <w:pStyle w:val="ListParagraph"/>
        <w:ind w:left="108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vi-VN"/>
        </w:rPr>
      </w:pPr>
    </w:p>
    <w:p w:rsidR="15332BFE" w:rsidP="15332BFE" w:rsidRDefault="15332BFE" w14:paraId="0103D56F" w14:textId="3CD05197">
      <w:pPr>
        <w:pStyle w:val="ListParagraph"/>
        <w:ind w:left="108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vi-VN"/>
        </w:rPr>
      </w:pPr>
    </w:p>
    <w:p w:rsidR="196CC44D" w:rsidP="544B5ABE" w:rsidRDefault="196CC44D" w14:paraId="319DE0FB" w14:textId="613B8DE3">
      <w:pPr>
        <w:pStyle w:val="Normal"/>
        <w:ind w:left="72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-VN"/>
        </w:rPr>
      </w:pPr>
      <w:r w:rsidRPr="544B5ABE" w:rsidR="196CC44D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-VN"/>
        </w:rPr>
        <w:t xml:space="preserve">1.2 Kiểu dữ liệu </w:t>
      </w:r>
      <w:proofErr w:type="spellStart"/>
      <w:r w:rsidRPr="544B5ABE" w:rsidR="196CC44D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-VN"/>
        </w:rPr>
        <w:t>object</w:t>
      </w:r>
      <w:proofErr w:type="spellEnd"/>
      <w:r w:rsidRPr="544B5ABE" w:rsidR="196CC44D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544B5ABE" w:rsidR="59D22915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-VN"/>
        </w:rPr>
        <w:t>.</w:t>
      </w:r>
    </w:p>
    <w:p w:rsidR="59D22915" w:rsidP="544B5ABE" w:rsidRDefault="59D22915" w14:paraId="33FEA5D1" w14:textId="4F9350C3">
      <w:pPr>
        <w:pStyle w:val="ListParagraph"/>
        <w:numPr>
          <w:ilvl w:val="0"/>
          <w:numId w:val="9"/>
        </w:numPr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vi-VN"/>
        </w:rPr>
      </w:pPr>
      <w:r w:rsidRPr="544B5ABE" w:rsidR="59D22915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vi-VN"/>
        </w:rPr>
        <w:t xml:space="preserve">Là kiểu dữ liệu được định nghĩa dựa trên các </w:t>
      </w:r>
      <w:proofErr w:type="spellStart"/>
      <w:r w:rsidRPr="544B5ABE" w:rsidR="59D22915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vi-VN"/>
        </w:rPr>
        <w:t>class</w:t>
      </w:r>
      <w:proofErr w:type="spellEnd"/>
      <w:r w:rsidRPr="544B5ABE" w:rsidR="59D22915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vi-VN"/>
        </w:rPr>
        <w:t>.</w:t>
      </w:r>
    </w:p>
    <w:p w:rsidR="544B5ABE" w:rsidP="544B5ABE" w:rsidRDefault="544B5ABE" w14:paraId="5DB4CC38" w14:textId="51914EA9">
      <w:pPr>
        <w:pStyle w:val="ListParagraph"/>
        <w:ind w:left="108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vi-VN"/>
        </w:rPr>
      </w:pPr>
    </w:p>
    <w:p w:rsidR="539892A7" w:rsidP="544B5ABE" w:rsidRDefault="539892A7" w14:paraId="607D56EF" w14:textId="4600377B">
      <w:pPr>
        <w:pStyle w:val="ListParagraph"/>
        <w:numPr>
          <w:ilvl w:val="0"/>
          <w:numId w:val="9"/>
        </w:numPr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vi-VN"/>
        </w:rPr>
      </w:pPr>
      <w:r w:rsidRPr="544B5ABE" w:rsidR="539892A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vi-VN"/>
        </w:rPr>
        <w:t xml:space="preserve">Lưu trữ trên bộ nhớ </w:t>
      </w:r>
      <w:proofErr w:type="spellStart"/>
      <w:r w:rsidRPr="544B5ABE" w:rsidR="539892A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vi-VN"/>
        </w:rPr>
        <w:t>heap</w:t>
      </w:r>
      <w:proofErr w:type="spellEnd"/>
      <w:r w:rsidRPr="544B5ABE" w:rsidR="539892A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vi-VN"/>
        </w:rPr>
        <w:t>.</w:t>
      </w:r>
    </w:p>
    <w:p w:rsidR="544B5ABE" w:rsidP="544B5ABE" w:rsidRDefault="544B5ABE" w14:paraId="766C29BC" w14:textId="44B185D7">
      <w:pPr>
        <w:pStyle w:val="ListParagraph"/>
        <w:ind w:left="108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vi-VN"/>
        </w:rPr>
      </w:pPr>
    </w:p>
    <w:p w:rsidR="539892A7" w:rsidP="15332BFE" w:rsidRDefault="539892A7" w14:paraId="19CC4D52" w14:textId="59C92C06">
      <w:pPr>
        <w:pStyle w:val="ListParagraph"/>
        <w:numPr>
          <w:ilvl w:val="0"/>
          <w:numId w:val="9"/>
        </w:numPr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vi-VN"/>
        </w:rPr>
      </w:pPr>
      <w:r w:rsidRPr="15332BFE" w:rsidR="539892A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vi-VN"/>
        </w:rPr>
        <w:t>Có thuộc tính và phương thức.</w:t>
      </w:r>
    </w:p>
    <w:p w:rsidR="15332BFE" w:rsidP="15332BFE" w:rsidRDefault="15332BFE" w14:paraId="7C0009DE" w14:textId="6A2E9DAB">
      <w:pPr>
        <w:pStyle w:val="ListParagraph"/>
        <w:ind w:left="108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vi-VN"/>
        </w:rPr>
      </w:pPr>
    </w:p>
    <w:p w:rsidR="58F0500E" w:rsidP="15332BFE" w:rsidRDefault="58F0500E" w14:paraId="5A350F7A" w14:textId="389E7734">
      <w:pPr>
        <w:pStyle w:val="ListParagraph"/>
        <w:numPr>
          <w:ilvl w:val="0"/>
          <w:numId w:val="9"/>
        </w:numPr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1B1B1B"/>
          <w:sz w:val="22"/>
          <w:szCs w:val="22"/>
          <w:lang w:val="vi-VN"/>
        </w:rPr>
      </w:pPr>
      <w:r w:rsidRPr="15332BFE" w:rsidR="58F0500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1B1B1B"/>
          <w:sz w:val="22"/>
          <w:szCs w:val="22"/>
          <w:lang w:val="vi-VN"/>
        </w:rPr>
        <w:t>Kiểu dữ liệu đối tượng được chia làm 2 loại:</w:t>
      </w:r>
    </w:p>
    <w:p w:rsidR="758780B0" w:rsidP="15332BFE" w:rsidRDefault="758780B0" w14:paraId="27C2DC0C" w14:textId="0C9D56DB">
      <w:pPr>
        <w:pStyle w:val="Normal"/>
        <w:ind w:left="72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1B1B1B"/>
          <w:sz w:val="22"/>
          <w:szCs w:val="22"/>
          <w:lang w:val="vi-VN"/>
        </w:rPr>
      </w:pPr>
      <w:r w:rsidRPr="15332BFE" w:rsidR="758780B0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1B1B1B"/>
          <w:sz w:val="22"/>
          <w:szCs w:val="22"/>
          <w:lang w:val="vi-VN"/>
        </w:rPr>
        <w:t xml:space="preserve">  </w:t>
      </w:r>
      <w:r w:rsidRPr="15332BFE" w:rsidR="58F0500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1B1B1B"/>
          <w:sz w:val="22"/>
          <w:szCs w:val="22"/>
          <w:lang w:val="vi-VN"/>
        </w:rPr>
        <w:t xml:space="preserve">+ </w:t>
      </w:r>
      <w:proofErr w:type="spellStart"/>
      <w:r w:rsidRPr="15332BFE" w:rsidR="58F0500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1B1B1B"/>
          <w:sz w:val="22"/>
          <w:szCs w:val="22"/>
          <w:lang w:val="vi-VN"/>
        </w:rPr>
        <w:t>Framwork</w:t>
      </w:r>
      <w:proofErr w:type="spellEnd"/>
      <w:r w:rsidRPr="15332BFE" w:rsidR="58F0500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1B1B1B"/>
          <w:sz w:val="22"/>
          <w:szCs w:val="22"/>
          <w:lang w:val="vi-VN"/>
        </w:rPr>
        <w:t xml:space="preserve"> định nghĩa: Những đối tượng này được tạo sẵn và công </w:t>
      </w:r>
      <w:r w:rsidRPr="15332BFE" w:rsidR="71016A1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1B1B1B"/>
          <w:sz w:val="22"/>
          <w:szCs w:val="22"/>
          <w:lang w:val="vi-VN"/>
        </w:rPr>
        <w:t xml:space="preserve">         </w:t>
      </w:r>
      <w:r w:rsidRPr="15332BFE" w:rsidR="58F0500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1B1B1B"/>
          <w:sz w:val="22"/>
          <w:szCs w:val="22"/>
          <w:lang w:val="vi-VN"/>
        </w:rPr>
        <w:t xml:space="preserve">việc của chúng ta chỉ việc gọi lên và sử dụng chúng, ví dụ: </w:t>
      </w:r>
      <w:proofErr w:type="spellStart"/>
      <w:r w:rsidRPr="15332BFE" w:rsidR="58F0500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1B1B1B"/>
          <w:sz w:val="22"/>
          <w:szCs w:val="22"/>
          <w:lang w:val="vi-VN"/>
        </w:rPr>
        <w:t>String</w:t>
      </w:r>
      <w:proofErr w:type="spellEnd"/>
      <w:r w:rsidRPr="15332BFE" w:rsidR="58F0500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1B1B1B"/>
          <w:sz w:val="22"/>
          <w:szCs w:val="22"/>
          <w:lang w:val="vi-VN"/>
        </w:rPr>
        <w:t>, ...</w:t>
      </w:r>
    </w:p>
    <w:p w:rsidR="58F0500E" w:rsidP="15332BFE" w:rsidRDefault="58F0500E" w14:paraId="57FB6457" w14:textId="55CBB9EA">
      <w:pPr>
        <w:pStyle w:val="ListParagraph"/>
        <w:ind w:left="72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1B1B1B"/>
          <w:sz w:val="22"/>
          <w:szCs w:val="22"/>
          <w:lang w:val="vi-VN"/>
        </w:rPr>
      </w:pPr>
      <w:r w:rsidRPr="15332BFE" w:rsidR="58F0500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1B1B1B"/>
          <w:sz w:val="22"/>
          <w:szCs w:val="22"/>
          <w:lang w:val="vi-VN"/>
        </w:rPr>
        <w:t xml:space="preserve">   </w:t>
      </w:r>
      <w:r w:rsidRPr="15332BFE" w:rsidR="58F0500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vi-VN"/>
        </w:rPr>
        <w:t>+</w:t>
      </w:r>
      <w:r w:rsidRPr="15332BFE" w:rsidR="58F0500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1B1B1B"/>
          <w:sz w:val="22"/>
          <w:szCs w:val="22"/>
          <w:lang w:val="vi-VN"/>
        </w:rPr>
        <w:t xml:space="preserve"> Do người dùng định nghĩa: Chính là những </w:t>
      </w:r>
      <w:proofErr w:type="spellStart"/>
      <w:r w:rsidRPr="15332BFE" w:rsidR="58F0500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1B1B1B"/>
          <w:sz w:val="22"/>
          <w:szCs w:val="22"/>
          <w:lang w:val="vi-VN"/>
        </w:rPr>
        <w:t>class</w:t>
      </w:r>
      <w:proofErr w:type="spellEnd"/>
      <w:r w:rsidRPr="15332BFE" w:rsidR="58F0500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1B1B1B"/>
          <w:sz w:val="22"/>
          <w:szCs w:val="22"/>
          <w:lang w:val="vi-VN"/>
        </w:rPr>
        <w:t xml:space="preserve"> được chúng ta </w:t>
      </w:r>
      <w:proofErr w:type="spellStart"/>
      <w:r w:rsidRPr="15332BFE" w:rsidR="58F0500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1B1B1B"/>
          <w:sz w:val="22"/>
          <w:szCs w:val="22"/>
          <w:lang w:val="vi-VN"/>
        </w:rPr>
        <w:t>define</w:t>
      </w:r>
      <w:proofErr w:type="spellEnd"/>
      <w:r w:rsidRPr="15332BFE" w:rsidR="58F0500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1B1B1B"/>
          <w:sz w:val="22"/>
          <w:szCs w:val="22"/>
          <w:lang w:val="vi-VN"/>
        </w:rPr>
        <w:t xml:space="preserve"> từ những đối tượng trong bài toán OOP</w:t>
      </w:r>
      <w:r w:rsidRPr="15332BFE" w:rsidR="3A941B7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1B1B1B"/>
          <w:sz w:val="22"/>
          <w:szCs w:val="22"/>
          <w:lang w:val="vi-VN"/>
        </w:rPr>
        <w:t>.</w:t>
      </w:r>
    </w:p>
    <w:p w:rsidR="15332BFE" w:rsidP="15332BFE" w:rsidRDefault="15332BFE" w14:paraId="6EA70F3B" w14:textId="27C6AC49">
      <w:pPr>
        <w:pStyle w:val="ListParagraph"/>
        <w:ind w:left="1080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vi-VN"/>
        </w:rPr>
      </w:pPr>
    </w:p>
    <w:p w:rsidR="15332BFE" w:rsidP="15332BFE" w:rsidRDefault="15332BFE" w14:paraId="6843D2B4" w14:textId="6629C458">
      <w:pPr>
        <w:pStyle w:val="Normal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vi-VN"/>
        </w:rPr>
      </w:pPr>
    </w:p>
    <w:p w:rsidR="43E67701" w:rsidP="15332BFE" w:rsidRDefault="43E67701" w14:paraId="70190137" w14:textId="33B02E6B">
      <w:pPr>
        <w:pStyle w:val="ListParagraph"/>
        <w:numPr>
          <w:ilvl w:val="0"/>
          <w:numId w:val="2"/>
        </w:numPr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</w:pPr>
      <w:r w:rsidRPr="15332BFE" w:rsidR="43E6770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  <w:t>Có thể chuyển đổi giữa hai kiểu dữ liệu này không ?</w:t>
      </w:r>
    </w:p>
    <w:p w:rsidR="15332BFE" w:rsidP="15332BFE" w:rsidRDefault="15332BFE" w14:paraId="4CAE09C3" w14:textId="0A20FCEA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</w:pPr>
    </w:p>
    <w:p w:rsidR="511ACB1E" w:rsidP="15332BFE" w:rsidRDefault="511ACB1E" w14:paraId="28B9F6DE" w14:textId="2C0C0E28">
      <w:pPr>
        <w:pStyle w:val="ListParagraph"/>
        <w:numPr>
          <w:ilvl w:val="0"/>
          <w:numId w:val="11"/>
        </w:numPr>
        <w:rPr>
          <w:rFonts w:ascii="Roboto" w:hAnsi="Roboto" w:eastAsia="Roboto" w:cs="Roboto"/>
          <w:noProof w:val="0"/>
          <w:sz w:val="24"/>
          <w:szCs w:val="24"/>
          <w:lang w:val="vi-VN"/>
        </w:rPr>
      </w:pPr>
      <w:proofErr w:type="spellStart"/>
      <w:r w:rsidRPr="15332BFE" w:rsidR="511ACB1E">
        <w:rPr>
          <w:rFonts w:ascii="Roboto" w:hAnsi="Roboto" w:eastAsia="Roboto" w:cs="Roboto"/>
          <w:noProof w:val="0"/>
          <w:sz w:val="24"/>
          <w:szCs w:val="24"/>
          <w:lang w:val="vi-VN"/>
        </w:rPr>
        <w:t>Java</w:t>
      </w:r>
      <w:proofErr w:type="spellEnd"/>
      <w:r w:rsidRPr="15332BFE" w:rsidR="511ACB1E">
        <w:rPr>
          <w:rFonts w:ascii="Roboto" w:hAnsi="Roboto" w:eastAsia="Roboto" w:cs="Roboto"/>
          <w:noProof w:val="0"/>
          <w:sz w:val="24"/>
          <w:szCs w:val="24"/>
          <w:lang w:val="vi-VN"/>
        </w:rPr>
        <w:t xml:space="preserve"> hỗ trợ chuyển đổi giữa kiểu nguyên thủy và đối tượng thông qua quá trình: </w:t>
      </w:r>
      <w:proofErr w:type="spellStart"/>
      <w:r w:rsidRPr="15332BFE" w:rsidR="511ACB1E">
        <w:rPr>
          <w:rFonts w:ascii="Roboto" w:hAnsi="Roboto" w:eastAsia="Roboto" w:cs="Roboto"/>
          <w:noProof w:val="0"/>
          <w:sz w:val="24"/>
          <w:szCs w:val="24"/>
          <w:lang w:val="vi-VN"/>
        </w:rPr>
        <w:t>Boxing</w:t>
      </w:r>
      <w:proofErr w:type="spellEnd"/>
      <w:r w:rsidRPr="15332BFE" w:rsidR="511ACB1E">
        <w:rPr>
          <w:rFonts w:ascii="Roboto" w:hAnsi="Roboto" w:eastAsia="Roboto" w:cs="Roboto"/>
          <w:noProof w:val="0"/>
          <w:sz w:val="24"/>
          <w:szCs w:val="24"/>
          <w:lang w:val="vi-VN"/>
        </w:rPr>
        <w:t xml:space="preserve"> và </w:t>
      </w:r>
      <w:proofErr w:type="spellStart"/>
      <w:r w:rsidRPr="15332BFE" w:rsidR="511ACB1E">
        <w:rPr>
          <w:rFonts w:ascii="Roboto" w:hAnsi="Roboto" w:eastAsia="Roboto" w:cs="Roboto"/>
          <w:noProof w:val="0"/>
          <w:sz w:val="24"/>
          <w:szCs w:val="24"/>
          <w:lang w:val="vi-VN"/>
        </w:rPr>
        <w:t>Unboxing</w:t>
      </w:r>
      <w:proofErr w:type="spellEnd"/>
      <w:r w:rsidRPr="15332BFE" w:rsidR="511ACB1E">
        <w:rPr>
          <w:rFonts w:ascii="Roboto" w:hAnsi="Roboto" w:eastAsia="Roboto" w:cs="Roboto"/>
          <w:noProof w:val="0"/>
          <w:sz w:val="24"/>
          <w:szCs w:val="24"/>
          <w:lang w:val="vi-VN"/>
        </w:rPr>
        <w:t xml:space="preserve"> .</w:t>
      </w:r>
    </w:p>
    <w:p w:rsidR="15332BFE" w:rsidP="15332BFE" w:rsidRDefault="15332BFE" w14:paraId="16BC0B1D" w14:textId="67FCEDB4">
      <w:pPr>
        <w:pStyle w:val="ListParagraph"/>
        <w:ind w:left="720"/>
        <w:rPr>
          <w:rFonts w:ascii="Roboto" w:hAnsi="Roboto" w:eastAsia="Roboto" w:cs="Roboto"/>
          <w:noProof w:val="0"/>
          <w:sz w:val="24"/>
          <w:szCs w:val="24"/>
          <w:lang w:val="vi-VN"/>
        </w:rPr>
      </w:pPr>
    </w:p>
    <w:p w:rsidR="511ACB1E" w:rsidP="15332BFE" w:rsidRDefault="511ACB1E" w14:paraId="5491307A" w14:textId="52B6DD3A">
      <w:pPr>
        <w:pStyle w:val="ListParagraph"/>
        <w:ind w:left="720"/>
        <w:rPr>
          <w:rFonts w:ascii="Roboto" w:hAnsi="Roboto" w:eastAsia="Roboto" w:cs="Roboto"/>
          <w:noProof w:val="0"/>
          <w:sz w:val="24"/>
          <w:szCs w:val="24"/>
          <w:lang w:val="vi-VN"/>
        </w:rPr>
      </w:pPr>
      <w:r w:rsidRPr="15332BFE" w:rsidR="511ACB1E">
        <w:rPr>
          <w:rFonts w:ascii="Roboto" w:hAnsi="Roboto" w:eastAsia="Roboto" w:cs="Roboto"/>
          <w:noProof w:val="0"/>
          <w:sz w:val="24"/>
          <w:szCs w:val="24"/>
          <w:lang w:val="vi-VN"/>
        </w:rPr>
        <w:t xml:space="preserve">+  </w:t>
      </w:r>
      <w:proofErr w:type="spellStart"/>
      <w:r w:rsidRPr="15332BFE" w:rsidR="511ACB1E">
        <w:rPr>
          <w:rFonts w:ascii="Roboto" w:hAnsi="Roboto" w:eastAsia="Roboto" w:cs="Roboto"/>
          <w:noProof w:val="0"/>
          <w:sz w:val="24"/>
          <w:szCs w:val="24"/>
          <w:lang w:val="vi-VN"/>
        </w:rPr>
        <w:t>Boxing</w:t>
      </w:r>
      <w:proofErr w:type="spellEnd"/>
      <w:r w:rsidRPr="15332BFE" w:rsidR="511ACB1E">
        <w:rPr>
          <w:rFonts w:ascii="Roboto" w:hAnsi="Roboto" w:eastAsia="Roboto" w:cs="Roboto"/>
          <w:noProof w:val="0"/>
          <w:sz w:val="24"/>
          <w:szCs w:val="24"/>
          <w:lang w:val="vi-VN"/>
        </w:rPr>
        <w:t xml:space="preserve"> </w:t>
      </w:r>
      <w:r w:rsidRPr="15332BFE" w:rsidR="3851E46A">
        <w:rPr>
          <w:rFonts w:ascii="Roboto" w:hAnsi="Roboto" w:eastAsia="Roboto" w:cs="Roboto"/>
          <w:noProof w:val="0"/>
          <w:sz w:val="24"/>
          <w:szCs w:val="24"/>
          <w:lang w:val="vi-VN"/>
        </w:rPr>
        <w:t xml:space="preserve">: </w:t>
      </w:r>
      <w:r w:rsidRPr="15332BFE" w:rsidR="3851E46A">
        <w:rPr>
          <w:noProof w:val="0"/>
          <w:lang w:val="vi-VN"/>
        </w:rPr>
        <w:t>Chuyển từ kiểu nguyên thủy sang đối tượng tương ứng.</w:t>
      </w:r>
    </w:p>
    <w:p w:rsidR="15332BFE" w:rsidP="15332BFE" w:rsidRDefault="15332BFE" w14:paraId="6B5F9B13" w14:textId="189CB329">
      <w:pPr>
        <w:pStyle w:val="ListParagraph"/>
        <w:ind w:left="720"/>
        <w:rPr>
          <w:noProof w:val="0"/>
          <w:lang w:val="vi-VN"/>
        </w:rPr>
      </w:pPr>
    </w:p>
    <w:p w:rsidR="3851E46A" w:rsidP="15332BFE" w:rsidRDefault="3851E46A" w14:paraId="64C6EC03" w14:textId="6E197A5A">
      <w:pPr>
        <w:pStyle w:val="ListParagraph"/>
        <w:ind w:left="720"/>
        <w:rPr>
          <w:rFonts w:ascii="Roboto" w:hAnsi="Roboto" w:eastAsia="Roboto" w:cs="Roboto"/>
          <w:noProof w:val="0"/>
          <w:sz w:val="24"/>
          <w:szCs w:val="24"/>
          <w:lang w:val="vi-VN"/>
        </w:rPr>
      </w:pPr>
      <w:r w:rsidRPr="15332BFE" w:rsidR="3851E46A">
        <w:rPr>
          <w:rFonts w:ascii="Roboto" w:hAnsi="Roboto" w:eastAsia="Roboto" w:cs="Roboto"/>
          <w:noProof w:val="0"/>
          <w:sz w:val="24"/>
          <w:szCs w:val="24"/>
          <w:lang w:val="vi-VN"/>
        </w:rPr>
        <w:t xml:space="preserve">+  </w:t>
      </w:r>
      <w:proofErr w:type="spellStart"/>
      <w:r w:rsidRPr="15332BFE" w:rsidR="3851E46A">
        <w:rPr>
          <w:rFonts w:ascii="Roboto" w:hAnsi="Roboto" w:eastAsia="Roboto" w:cs="Roboto"/>
          <w:noProof w:val="0"/>
          <w:sz w:val="24"/>
          <w:szCs w:val="24"/>
          <w:lang w:val="vi-VN"/>
        </w:rPr>
        <w:t>Unboxing</w:t>
      </w:r>
      <w:proofErr w:type="spellEnd"/>
      <w:r w:rsidRPr="15332BFE" w:rsidR="3851E46A">
        <w:rPr>
          <w:rFonts w:ascii="Roboto" w:hAnsi="Roboto" w:eastAsia="Roboto" w:cs="Roboto"/>
          <w:noProof w:val="0"/>
          <w:sz w:val="24"/>
          <w:szCs w:val="24"/>
          <w:lang w:val="vi-VN"/>
        </w:rPr>
        <w:t xml:space="preserve"> : </w:t>
      </w:r>
      <w:r w:rsidRPr="15332BFE" w:rsidR="3851E46A">
        <w:rPr>
          <w:noProof w:val="0"/>
          <w:lang w:val="vi-VN"/>
        </w:rPr>
        <w:t>Chuyển từ đối tượng về kiểu nguyên thủy.</w:t>
      </w:r>
      <w:r>
        <w:tab/>
      </w:r>
    </w:p>
    <w:p w:rsidR="15332BFE" w:rsidP="15332BFE" w:rsidRDefault="15332BFE" w14:paraId="1FCDAA1D" w14:textId="09E6C525">
      <w:pPr>
        <w:pStyle w:val="Normal"/>
        <w:ind w:firstLine="720"/>
        <w:rPr>
          <w:rFonts w:ascii="Roboto" w:hAnsi="Roboto" w:eastAsia="Roboto" w:cs="Roboto"/>
          <w:noProof w:val="0"/>
          <w:sz w:val="24"/>
          <w:szCs w:val="24"/>
          <w:lang w:val="vi-VN"/>
        </w:rPr>
      </w:pPr>
    </w:p>
    <w:p w:rsidR="4E5FD0FE" w:rsidP="15332BFE" w:rsidRDefault="4E5FD0FE" w14:paraId="6949DD7F" w14:textId="1FA18C08">
      <w:pPr>
        <w:pStyle w:val="ListParagraph"/>
        <w:numPr>
          <w:ilvl w:val="0"/>
          <w:numId w:val="2"/>
        </w:numPr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</w:pPr>
      <w:r w:rsidRPr="15332BFE" w:rsidR="4E5FD0F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  <w:t>Có thể so sánh hai kiểu dữ liệu này với nhau không?</w:t>
      </w:r>
    </w:p>
    <w:p w:rsidR="15332BFE" w:rsidP="15332BFE" w:rsidRDefault="15332BFE" w14:paraId="752054E9" w14:textId="1C907AAA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</w:pPr>
    </w:p>
    <w:p w:rsidR="4E5FD0FE" w:rsidP="15332BFE" w:rsidRDefault="4E5FD0FE" w14:paraId="73AE2E55" w14:textId="12C879B1">
      <w:pPr>
        <w:pStyle w:val="Normal"/>
        <w:rPr>
          <w:rFonts w:ascii="Verdana" w:hAnsi="Verdana" w:eastAsia="Verdana" w:cs="Verdana"/>
          <w:noProof w:val="0"/>
          <w:sz w:val="22"/>
          <w:szCs w:val="22"/>
          <w:lang w:val="vi-VN"/>
        </w:rPr>
      </w:pPr>
      <w:r w:rsidRPr="15332BFE" w:rsidR="4E5FD0FE">
        <w:rPr>
          <w:rFonts w:ascii="Verdana" w:hAnsi="Verdana" w:eastAsia="Verdana" w:cs="Verdana"/>
          <w:noProof w:val="0"/>
          <w:sz w:val="22"/>
          <w:szCs w:val="22"/>
          <w:lang w:val="vi-VN"/>
        </w:rPr>
        <w:t xml:space="preserve">Trong </w:t>
      </w:r>
      <w:proofErr w:type="spellStart"/>
      <w:r w:rsidRPr="15332BFE" w:rsidR="4E5FD0FE">
        <w:rPr>
          <w:rFonts w:ascii="Verdana" w:hAnsi="Verdana" w:eastAsia="Verdana" w:cs="Verdana"/>
          <w:noProof w:val="0"/>
          <w:sz w:val="22"/>
          <w:szCs w:val="22"/>
          <w:lang w:val="vi-VN"/>
        </w:rPr>
        <w:t>Java</w:t>
      </w:r>
      <w:proofErr w:type="spellEnd"/>
      <w:r w:rsidRPr="15332BFE" w:rsidR="4E5FD0FE">
        <w:rPr>
          <w:rFonts w:ascii="Verdana" w:hAnsi="Verdana" w:eastAsia="Verdana" w:cs="Verdana"/>
          <w:noProof w:val="0"/>
          <w:sz w:val="22"/>
          <w:szCs w:val="22"/>
          <w:lang w:val="vi-VN"/>
        </w:rPr>
        <w:t xml:space="preserve">, kiểu dữ liệu nguyên thủy và kiểu dữ liệu </w:t>
      </w:r>
      <w:proofErr w:type="spellStart"/>
      <w:r w:rsidRPr="15332BFE" w:rsidR="4E5FD0FE">
        <w:rPr>
          <w:rFonts w:ascii="Verdana" w:hAnsi="Verdana" w:eastAsia="Verdana" w:cs="Verdana"/>
          <w:noProof w:val="0"/>
          <w:sz w:val="22"/>
          <w:szCs w:val="22"/>
          <w:lang w:val="vi-VN"/>
        </w:rPr>
        <w:t>object</w:t>
      </w:r>
      <w:proofErr w:type="spellEnd"/>
      <w:r w:rsidRPr="15332BFE" w:rsidR="4E5FD0FE">
        <w:rPr>
          <w:rFonts w:ascii="Verdana" w:hAnsi="Verdana" w:eastAsia="Verdana" w:cs="Verdana"/>
          <w:noProof w:val="0"/>
          <w:sz w:val="22"/>
          <w:szCs w:val="22"/>
          <w:lang w:val="vi-VN"/>
        </w:rPr>
        <w:t xml:space="preserve"> có những cách hoạt động khác nhau, vì vậy việc so sánh giữa chúng cũng khác nha</w:t>
      </w:r>
      <w:r w:rsidRPr="15332BFE" w:rsidR="4E5FD0FE">
        <w:rPr>
          <w:rFonts w:ascii="Verdana" w:hAnsi="Verdana" w:eastAsia="Verdana" w:cs="Verdana"/>
          <w:noProof w:val="0"/>
          <w:sz w:val="22"/>
          <w:szCs w:val="22"/>
          <w:lang w:val="vi-VN"/>
        </w:rPr>
        <w:t>u.</w:t>
      </w:r>
    </w:p>
    <w:p w:rsidR="4E5FD0FE" w:rsidP="15332BFE" w:rsidRDefault="4E5FD0FE" w14:paraId="6FB07CCC" w14:textId="2D04EFC4">
      <w:pPr>
        <w:pStyle w:val="ListParagraph"/>
        <w:numPr>
          <w:ilvl w:val="0"/>
          <w:numId w:val="13"/>
        </w:numPr>
        <w:rPr>
          <w:rFonts w:ascii="Verdana" w:hAnsi="Verdana" w:eastAsia="Verdana" w:cs="Verdana"/>
          <w:noProof w:val="0"/>
          <w:sz w:val="28"/>
          <w:szCs w:val="28"/>
          <w:lang w:val="vi-VN"/>
        </w:rPr>
      </w:pPr>
      <w:r w:rsidRPr="15332BFE" w:rsidR="4E5FD0FE">
        <w:rPr>
          <w:rFonts w:ascii="Verdana" w:hAnsi="Verdana" w:eastAsia="Verdana" w:cs="Verdana"/>
          <w:noProof w:val="0"/>
          <w:sz w:val="28"/>
          <w:szCs w:val="28"/>
          <w:lang w:val="vi-VN"/>
        </w:rPr>
        <w:t xml:space="preserve">So sánh kiểu dữ liệu nguyên </w:t>
      </w:r>
      <w:proofErr w:type="spellStart"/>
      <w:r w:rsidRPr="15332BFE" w:rsidR="4E5FD0FE">
        <w:rPr>
          <w:rFonts w:ascii="Verdana" w:hAnsi="Verdana" w:eastAsia="Verdana" w:cs="Verdana"/>
          <w:noProof w:val="0"/>
          <w:sz w:val="28"/>
          <w:szCs w:val="28"/>
          <w:lang w:val="vi-VN"/>
        </w:rPr>
        <w:t>thuỷ</w:t>
      </w:r>
      <w:proofErr w:type="spellEnd"/>
    </w:p>
    <w:p w:rsidR="4E5FD0FE" w:rsidP="15332BFE" w:rsidRDefault="4E5FD0FE" w14:paraId="096E275C" w14:textId="108DDD8A">
      <w:pPr>
        <w:pStyle w:val="Normal"/>
        <w:jc w:val="both"/>
        <w:rPr>
          <w:rFonts w:ascii="Verdana" w:hAnsi="Verdana" w:eastAsia="Verdana" w:cs="Verdana"/>
          <w:b w:val="0"/>
          <w:bCs w:val="0"/>
          <w:noProof w:val="0"/>
          <w:sz w:val="22"/>
          <w:szCs w:val="22"/>
          <w:lang w:val="vi-VN"/>
        </w:rPr>
      </w:pPr>
      <w:r w:rsidRPr="15332BFE" w:rsidR="4E5FD0FE">
        <w:rPr>
          <w:rFonts w:ascii="Verdana" w:hAnsi="Verdana" w:eastAsia="Verdana" w:cs="Verdana"/>
          <w:noProof w:val="0"/>
          <w:sz w:val="22"/>
          <w:szCs w:val="22"/>
          <w:lang w:val="vi-VN"/>
        </w:rPr>
        <w:t xml:space="preserve">+ Các kiểu dữ liệu nguyên thủy trong </w:t>
      </w:r>
      <w:proofErr w:type="spellStart"/>
      <w:r w:rsidRPr="15332BFE" w:rsidR="4E5FD0FE">
        <w:rPr>
          <w:rFonts w:ascii="Verdana" w:hAnsi="Verdana" w:eastAsia="Verdana" w:cs="Verdana"/>
          <w:noProof w:val="0"/>
          <w:sz w:val="22"/>
          <w:szCs w:val="22"/>
          <w:lang w:val="vi-VN"/>
        </w:rPr>
        <w:t>Java</w:t>
      </w:r>
      <w:proofErr w:type="spellEnd"/>
      <w:r w:rsidRPr="15332BFE" w:rsidR="4E5FD0FE">
        <w:rPr>
          <w:rFonts w:ascii="Verdana" w:hAnsi="Verdana" w:eastAsia="Verdana" w:cs="Verdana"/>
          <w:noProof w:val="0"/>
          <w:sz w:val="22"/>
          <w:szCs w:val="22"/>
          <w:lang w:val="vi-VN"/>
        </w:rPr>
        <w:t xml:space="preserve"> được so sánh dựa trên giá trị</w:t>
      </w:r>
      <w:r w:rsidRPr="15332BFE" w:rsidR="43CB7DD4">
        <w:rPr>
          <w:rFonts w:ascii="Verdana" w:hAnsi="Verdana" w:eastAsia="Verdana" w:cs="Verdana"/>
          <w:noProof w:val="0"/>
          <w:sz w:val="22"/>
          <w:szCs w:val="22"/>
          <w:lang w:val="vi-VN"/>
        </w:rPr>
        <w:t xml:space="preserve"> </w:t>
      </w:r>
      <w:r w:rsidRPr="15332BFE" w:rsidR="4E5FD0FE">
        <w:rPr>
          <w:rFonts w:ascii="Verdana" w:hAnsi="Verdana" w:eastAsia="Verdana" w:cs="Verdana"/>
          <w:noProof w:val="0"/>
          <w:sz w:val="22"/>
          <w:szCs w:val="22"/>
          <w:lang w:val="vi-VN"/>
        </w:rPr>
        <w:t>thực tế.</w:t>
      </w:r>
    </w:p>
    <w:p w:rsidR="4E5FD0FE" w:rsidP="15332BFE" w:rsidRDefault="4E5FD0FE" w14:paraId="71B456A8" w14:textId="6589B9F7">
      <w:pPr>
        <w:pStyle w:val="Normal"/>
        <w:jc w:val="both"/>
        <w:rPr>
          <w:rFonts w:ascii="Verdana" w:hAnsi="Verdana" w:eastAsia="Verdana" w:cs="Verdana"/>
          <w:noProof w:val="0"/>
          <w:sz w:val="22"/>
          <w:szCs w:val="22"/>
          <w:lang w:val="vi-VN"/>
        </w:rPr>
      </w:pPr>
      <w:r w:rsidRPr="15332BFE" w:rsidR="4E5FD0FE">
        <w:rPr>
          <w:rFonts w:ascii="Verdana" w:hAnsi="Verdana" w:eastAsia="Verdana" w:cs="Verdana"/>
          <w:b w:val="0"/>
          <w:bCs w:val="0"/>
          <w:noProof w:val="0"/>
          <w:sz w:val="22"/>
          <w:szCs w:val="22"/>
          <w:lang w:val="vi-VN"/>
        </w:rPr>
        <w:t xml:space="preserve">+ </w:t>
      </w:r>
      <w:r w:rsidRPr="15332BFE" w:rsidR="4E5FD0FE">
        <w:rPr>
          <w:rFonts w:ascii="Verdana" w:hAnsi="Verdana" w:eastAsia="Verdana" w:cs="Verdana"/>
          <w:noProof w:val="0"/>
          <w:sz w:val="22"/>
          <w:szCs w:val="22"/>
          <w:lang w:val="vi-VN"/>
        </w:rPr>
        <w:t xml:space="preserve">Toán tử </w:t>
      </w:r>
      <w:r w:rsidRPr="15332BFE" w:rsidR="4E5FD0FE">
        <w:rPr>
          <w:rFonts w:ascii="Verdana" w:hAnsi="Verdana" w:eastAsia="Verdana" w:cs="Verdana"/>
          <w:b w:val="1"/>
          <w:bCs w:val="1"/>
          <w:noProof w:val="0"/>
          <w:sz w:val="22"/>
          <w:szCs w:val="22"/>
          <w:lang w:val="vi-VN"/>
        </w:rPr>
        <w:t>==</w:t>
      </w:r>
      <w:r w:rsidRPr="15332BFE" w:rsidR="4E5FD0FE">
        <w:rPr>
          <w:rFonts w:ascii="Verdana" w:hAnsi="Verdana" w:eastAsia="Verdana" w:cs="Verdana"/>
          <w:noProof w:val="0"/>
          <w:sz w:val="22"/>
          <w:szCs w:val="22"/>
          <w:lang w:val="vi-VN"/>
        </w:rPr>
        <w:t xml:space="preserve"> được dùng để so sánh giá trị của hai biến kiểu nguyên thủy.</w:t>
      </w:r>
    </w:p>
    <w:p w:rsidR="4E5FD0FE" w:rsidP="15332BFE" w:rsidRDefault="4E5FD0FE" w14:paraId="0F094231" w14:textId="0347EFFE">
      <w:pPr>
        <w:pStyle w:val="ListParagraph"/>
        <w:numPr>
          <w:ilvl w:val="0"/>
          <w:numId w:val="14"/>
        </w:numPr>
        <w:bidi w:val="0"/>
        <w:jc w:val="both"/>
        <w:rPr>
          <w:rFonts w:ascii="Verdana" w:hAnsi="Verdana" w:eastAsia="Verdana" w:cs="Verdana"/>
          <w:noProof w:val="0"/>
          <w:sz w:val="28"/>
          <w:szCs w:val="28"/>
          <w:lang w:val="vi-VN"/>
        </w:rPr>
      </w:pPr>
      <w:r w:rsidRPr="15332BFE" w:rsidR="4E5FD0FE">
        <w:rPr>
          <w:rFonts w:ascii="Verdana" w:hAnsi="Verdana" w:eastAsia="Verdana" w:cs="Verdana"/>
          <w:noProof w:val="0"/>
          <w:sz w:val="28"/>
          <w:szCs w:val="28"/>
          <w:lang w:val="vi-VN"/>
        </w:rPr>
        <w:t xml:space="preserve">So sánh kiểu dữ liệu </w:t>
      </w:r>
      <w:proofErr w:type="spellStart"/>
      <w:r w:rsidRPr="15332BFE" w:rsidR="4E5FD0FE">
        <w:rPr>
          <w:rFonts w:ascii="Verdana" w:hAnsi="Verdana" w:eastAsia="Verdana" w:cs="Verdana"/>
          <w:noProof w:val="0"/>
          <w:sz w:val="28"/>
          <w:szCs w:val="28"/>
          <w:lang w:val="vi-VN"/>
        </w:rPr>
        <w:t>object</w:t>
      </w:r>
      <w:proofErr w:type="spellEnd"/>
    </w:p>
    <w:p w:rsidR="4E5FD0FE" w:rsidP="15332BFE" w:rsidRDefault="4E5FD0FE" w14:paraId="471D2EE4" w14:textId="57DF3F14">
      <w:pPr>
        <w:pStyle w:val="Normal"/>
        <w:bidi w:val="0"/>
        <w:spacing w:before="240" w:beforeAutospacing="off" w:after="240" w:afterAutospacing="off"/>
        <w:jc w:val="both"/>
        <w:rPr>
          <w:rFonts w:ascii="Verdana" w:hAnsi="Verdana" w:eastAsia="Verdana" w:cs="Verdana"/>
          <w:b w:val="0"/>
          <w:bCs w:val="0"/>
          <w:noProof w:val="0"/>
          <w:sz w:val="22"/>
          <w:szCs w:val="22"/>
          <w:lang w:val="vi-VN"/>
        </w:rPr>
      </w:pPr>
      <w:r w:rsidRPr="15332BFE" w:rsidR="4E5FD0FE">
        <w:rPr>
          <w:rFonts w:ascii="Verdana" w:hAnsi="Verdana" w:eastAsia="Verdana" w:cs="Verdana"/>
          <w:noProof w:val="0"/>
          <w:sz w:val="22"/>
          <w:szCs w:val="22"/>
          <w:lang w:val="vi-VN"/>
        </w:rPr>
        <w:t xml:space="preserve">       + </w:t>
      </w:r>
      <w:r w:rsidRPr="15332BFE" w:rsidR="4E5FD0FE">
        <w:rPr>
          <w:rFonts w:ascii="Verdana" w:hAnsi="Verdana" w:eastAsia="Verdana" w:cs="Verdana"/>
          <w:b w:val="0"/>
          <w:bCs w:val="0"/>
          <w:noProof w:val="0"/>
          <w:sz w:val="22"/>
          <w:szCs w:val="22"/>
          <w:lang w:val="vi-VN"/>
        </w:rPr>
        <w:t>So sánh tham chiếu (</w:t>
      </w:r>
      <w:proofErr w:type="spellStart"/>
      <w:r w:rsidRPr="15332BFE" w:rsidR="4E5FD0FE">
        <w:rPr>
          <w:rFonts w:ascii="Verdana" w:hAnsi="Verdana" w:eastAsia="Verdana" w:cs="Verdana"/>
          <w:b w:val="0"/>
          <w:bCs w:val="0"/>
          <w:noProof w:val="0"/>
          <w:sz w:val="22"/>
          <w:szCs w:val="22"/>
          <w:lang w:val="vi-VN"/>
        </w:rPr>
        <w:t>reference</w:t>
      </w:r>
      <w:proofErr w:type="spellEnd"/>
      <w:r w:rsidRPr="15332BFE" w:rsidR="4E5FD0FE">
        <w:rPr>
          <w:rFonts w:ascii="Verdana" w:hAnsi="Verdana" w:eastAsia="Verdana" w:cs="Verdana"/>
          <w:b w:val="0"/>
          <w:bCs w:val="0"/>
          <w:noProof w:val="0"/>
          <w:sz w:val="22"/>
          <w:szCs w:val="22"/>
          <w:lang w:val="vi-VN"/>
        </w:rPr>
        <w:t>):</w:t>
      </w:r>
    </w:p>
    <w:p w:rsidR="4E5FD0FE" w:rsidP="15332BFE" w:rsidRDefault="4E5FD0FE" w14:paraId="6F9288C6" w14:textId="34D616FA">
      <w:pPr>
        <w:pStyle w:val="Normal"/>
        <w:bidi w:val="0"/>
        <w:spacing w:before="240" w:beforeAutospacing="off" w:after="240" w:afterAutospacing="off"/>
        <w:ind w:firstLine="720"/>
        <w:jc w:val="both"/>
        <w:rPr>
          <w:rFonts w:ascii="Verdana" w:hAnsi="Verdana" w:eastAsia="Verdana" w:cs="Verdana"/>
          <w:noProof w:val="0"/>
          <w:sz w:val="22"/>
          <w:szCs w:val="22"/>
          <w:lang w:val="vi-VN"/>
        </w:rPr>
      </w:pPr>
      <w:r w:rsidRPr="15332BFE" w:rsidR="4E5FD0FE">
        <w:rPr>
          <w:rFonts w:ascii="Verdana" w:hAnsi="Verdana" w:eastAsia="Verdana" w:cs="Verdana"/>
          <w:noProof w:val="0"/>
          <w:sz w:val="22"/>
          <w:szCs w:val="22"/>
          <w:lang w:val="vi-VN"/>
        </w:rPr>
        <w:t xml:space="preserve">Toán tử </w:t>
      </w:r>
      <w:r w:rsidRPr="15332BFE" w:rsidR="4E5FD0FE">
        <w:rPr>
          <w:rFonts w:ascii="Verdana" w:hAnsi="Verdana" w:eastAsia="Verdana" w:cs="Verdana"/>
          <w:b w:val="1"/>
          <w:bCs w:val="1"/>
          <w:noProof w:val="0"/>
          <w:sz w:val="22"/>
          <w:szCs w:val="22"/>
          <w:lang w:val="vi-VN"/>
        </w:rPr>
        <w:t>==</w:t>
      </w:r>
      <w:r w:rsidRPr="15332BFE" w:rsidR="4E5FD0FE">
        <w:rPr>
          <w:rFonts w:ascii="Verdana" w:hAnsi="Verdana" w:eastAsia="Verdana" w:cs="Verdana"/>
          <w:noProof w:val="0"/>
          <w:sz w:val="22"/>
          <w:szCs w:val="22"/>
          <w:lang w:val="vi-VN"/>
        </w:rPr>
        <w:t xml:space="preserve"> dùng để so sánh địa chỉ tham chiếu của hai đối tượng.</w:t>
      </w:r>
    </w:p>
    <w:p w:rsidR="4E5FD0FE" w:rsidP="15332BFE" w:rsidRDefault="4E5FD0FE" w14:paraId="1EC6F6AD" w14:textId="20634CC4">
      <w:pPr>
        <w:pStyle w:val="ListParagraph"/>
        <w:bidi w:val="0"/>
        <w:spacing w:before="0" w:beforeAutospacing="off" w:after="0" w:afterAutospacing="off"/>
        <w:ind w:left="720"/>
        <w:jc w:val="both"/>
        <w:rPr>
          <w:rFonts w:ascii="Verdana" w:hAnsi="Verdana" w:eastAsia="Verdana" w:cs="Verdana"/>
          <w:noProof w:val="0"/>
          <w:sz w:val="22"/>
          <w:szCs w:val="22"/>
          <w:lang w:val="vi-VN"/>
        </w:rPr>
      </w:pPr>
      <w:r w:rsidRPr="15332BFE" w:rsidR="4E5FD0FE">
        <w:rPr>
          <w:rFonts w:ascii="Verdana" w:hAnsi="Verdana" w:eastAsia="Verdana" w:cs="Verdana"/>
          <w:noProof w:val="0"/>
          <w:sz w:val="22"/>
          <w:szCs w:val="22"/>
          <w:lang w:val="vi-VN"/>
        </w:rPr>
        <w:t xml:space="preserve">Điều này có nghĩa là nếu hai biến </w:t>
      </w:r>
      <w:proofErr w:type="spellStart"/>
      <w:r w:rsidRPr="15332BFE" w:rsidR="4E5FD0FE">
        <w:rPr>
          <w:rFonts w:ascii="Verdana" w:hAnsi="Verdana" w:eastAsia="Verdana" w:cs="Verdana"/>
          <w:noProof w:val="0"/>
          <w:sz w:val="22"/>
          <w:szCs w:val="22"/>
          <w:lang w:val="vi-VN"/>
        </w:rPr>
        <w:t>object</w:t>
      </w:r>
      <w:proofErr w:type="spellEnd"/>
      <w:r w:rsidRPr="15332BFE" w:rsidR="4E5FD0FE">
        <w:rPr>
          <w:rFonts w:ascii="Verdana" w:hAnsi="Verdana" w:eastAsia="Verdana" w:cs="Verdana"/>
          <w:noProof w:val="0"/>
          <w:sz w:val="22"/>
          <w:szCs w:val="22"/>
          <w:lang w:val="vi-VN"/>
        </w:rPr>
        <w:t xml:space="preserve"> tham chiếu đến cùng một vùng nhớ, chúng sẽ được coi là bằng nhau.</w:t>
      </w:r>
    </w:p>
    <w:p w:rsidR="15332BFE" w:rsidP="15332BFE" w:rsidRDefault="15332BFE" w14:paraId="7081634F" w14:textId="6CBFAB83">
      <w:pPr>
        <w:pStyle w:val="ListParagraph"/>
        <w:bidi w:val="0"/>
        <w:spacing w:before="0" w:beforeAutospacing="off" w:after="0" w:afterAutospacing="off"/>
        <w:ind w:left="720"/>
        <w:jc w:val="both"/>
        <w:rPr>
          <w:rFonts w:ascii="Verdana" w:hAnsi="Verdana" w:eastAsia="Verdana" w:cs="Verdana"/>
          <w:noProof w:val="0"/>
          <w:sz w:val="22"/>
          <w:szCs w:val="22"/>
          <w:lang w:val="vi-VN"/>
        </w:rPr>
      </w:pPr>
    </w:p>
    <w:p w:rsidR="4E5FD0FE" w:rsidP="15332BFE" w:rsidRDefault="4E5FD0FE" w14:paraId="00F585D6" w14:textId="34DAFF61">
      <w:pPr>
        <w:pStyle w:val="Normal"/>
        <w:bidi w:val="0"/>
        <w:spacing w:before="0" w:beforeAutospacing="off" w:after="0" w:afterAutospacing="off"/>
        <w:ind w:left="0"/>
        <w:jc w:val="both"/>
        <w:rPr>
          <w:rFonts w:ascii="Verdana" w:hAnsi="Verdana" w:eastAsia="Verdana" w:cs="Verdana"/>
          <w:noProof w:val="0"/>
          <w:sz w:val="22"/>
          <w:szCs w:val="22"/>
          <w:lang w:val="vi-VN"/>
        </w:rPr>
      </w:pPr>
      <w:r w:rsidRPr="15332BFE" w:rsidR="4E5FD0FE">
        <w:rPr>
          <w:rFonts w:ascii="Verdana" w:hAnsi="Verdana" w:eastAsia="Verdana" w:cs="Verdana"/>
          <w:noProof w:val="0"/>
          <w:sz w:val="22"/>
          <w:szCs w:val="22"/>
          <w:lang w:val="vi-VN"/>
        </w:rPr>
        <w:t xml:space="preserve">       + So sánh nội dung (</w:t>
      </w:r>
      <w:proofErr w:type="spellStart"/>
      <w:r w:rsidRPr="15332BFE" w:rsidR="4E5FD0FE">
        <w:rPr>
          <w:rFonts w:ascii="Verdana" w:hAnsi="Verdana" w:eastAsia="Verdana" w:cs="Verdana"/>
          <w:noProof w:val="0"/>
          <w:sz w:val="22"/>
          <w:szCs w:val="22"/>
          <w:lang w:val="vi-VN"/>
        </w:rPr>
        <w:t>value</w:t>
      </w:r>
      <w:proofErr w:type="spellEnd"/>
      <w:r w:rsidRPr="15332BFE" w:rsidR="4E5FD0FE">
        <w:rPr>
          <w:rFonts w:ascii="Verdana" w:hAnsi="Verdana" w:eastAsia="Verdana" w:cs="Verdana"/>
          <w:noProof w:val="0"/>
          <w:sz w:val="22"/>
          <w:szCs w:val="22"/>
          <w:lang w:val="vi-VN"/>
        </w:rPr>
        <w:t>):</w:t>
      </w:r>
    </w:p>
    <w:p w:rsidR="15332BFE" w:rsidP="15332BFE" w:rsidRDefault="15332BFE" w14:paraId="01351E1B" w14:textId="18B9D75F">
      <w:pPr>
        <w:pStyle w:val="Normal"/>
        <w:bidi w:val="0"/>
        <w:spacing w:before="0" w:beforeAutospacing="off" w:after="0" w:afterAutospacing="off"/>
        <w:ind w:left="0"/>
        <w:jc w:val="both"/>
        <w:rPr>
          <w:rFonts w:ascii="Verdana" w:hAnsi="Verdana" w:eastAsia="Verdana" w:cs="Verdana"/>
          <w:noProof w:val="0"/>
          <w:sz w:val="22"/>
          <w:szCs w:val="22"/>
          <w:lang w:val="vi-VN"/>
        </w:rPr>
      </w:pPr>
    </w:p>
    <w:p w:rsidR="4E5FD0FE" w:rsidP="15332BFE" w:rsidRDefault="4E5FD0FE" w14:paraId="6AE1BAD5" w14:textId="73A57B6E">
      <w:pPr>
        <w:pStyle w:val="Normal"/>
        <w:bidi w:val="0"/>
        <w:spacing w:before="0" w:beforeAutospacing="off" w:after="0" w:afterAutospacing="off"/>
        <w:ind w:left="0"/>
        <w:jc w:val="both"/>
        <w:rPr>
          <w:rFonts w:ascii="Verdana" w:hAnsi="Verdana" w:eastAsia="Verdana" w:cs="Verdana"/>
          <w:noProof w:val="0"/>
          <w:sz w:val="22"/>
          <w:szCs w:val="22"/>
          <w:lang w:val="vi-VN"/>
        </w:rPr>
      </w:pPr>
      <w:r w:rsidRPr="15332BFE" w:rsidR="4E5FD0FE">
        <w:rPr>
          <w:rFonts w:ascii="Verdana" w:hAnsi="Verdana" w:eastAsia="Verdana" w:cs="Verdana"/>
          <w:noProof w:val="0"/>
          <w:sz w:val="22"/>
          <w:szCs w:val="22"/>
          <w:lang w:val="vi-VN"/>
        </w:rPr>
        <w:t xml:space="preserve"> Ta sử dụng phương thức </w:t>
      </w:r>
      <w:proofErr w:type="spellStart"/>
      <w:r w:rsidRPr="15332BFE" w:rsidR="4E5FD0FE">
        <w:rPr>
          <w:rFonts w:ascii="Verdana" w:hAnsi="Verdana" w:eastAsia="Verdana" w:cs="Verdana"/>
          <w:noProof w:val="0"/>
          <w:sz w:val="22"/>
          <w:szCs w:val="22"/>
          <w:lang w:val="vi-VN"/>
        </w:rPr>
        <w:t>equal</w:t>
      </w:r>
      <w:proofErr w:type="spellEnd"/>
      <w:r w:rsidRPr="15332BFE" w:rsidR="4E5FD0FE">
        <w:rPr>
          <w:rFonts w:ascii="Verdana" w:hAnsi="Verdana" w:eastAsia="Verdana" w:cs="Verdana"/>
          <w:noProof w:val="0"/>
          <w:sz w:val="22"/>
          <w:szCs w:val="22"/>
          <w:lang w:val="vi-VN"/>
        </w:rPr>
        <w:t xml:space="preserve"> để so sánh giá trị hai dối tượng.</w:t>
      </w:r>
    </w:p>
    <w:p w:rsidR="15332BFE" w:rsidP="15332BFE" w:rsidRDefault="15332BFE" w14:paraId="4B49CC54" w14:textId="29542B13">
      <w:pPr>
        <w:pStyle w:val="Normal"/>
        <w:bidi w:val="0"/>
        <w:spacing w:before="0" w:beforeAutospacing="off" w:after="0" w:afterAutospacing="off"/>
        <w:ind w:left="0"/>
        <w:jc w:val="both"/>
        <w:rPr>
          <w:rFonts w:ascii="Verdana" w:hAnsi="Verdana" w:eastAsia="Verdana" w:cs="Verdana"/>
          <w:noProof w:val="0"/>
          <w:sz w:val="22"/>
          <w:szCs w:val="22"/>
          <w:lang w:val="vi-VN"/>
        </w:rPr>
      </w:pPr>
    </w:p>
    <w:p w:rsidR="4E5FD0FE" w:rsidP="15332BFE" w:rsidRDefault="4E5FD0FE" w14:paraId="784B1E9B" w14:textId="263E8B43">
      <w:pPr>
        <w:pStyle w:val="ListParagraph"/>
        <w:numPr>
          <w:ilvl w:val="0"/>
          <w:numId w:val="16"/>
        </w:numPr>
        <w:bidi w:val="0"/>
        <w:spacing w:before="0" w:beforeAutospacing="off" w:after="0" w:afterAutospacing="off"/>
        <w:jc w:val="both"/>
        <w:rPr>
          <w:rFonts w:ascii="Verdana" w:hAnsi="Verdana" w:eastAsia="Verdana" w:cs="Verdana"/>
          <w:noProof w:val="0"/>
          <w:sz w:val="28"/>
          <w:szCs w:val="28"/>
          <w:lang w:val="vi-VN"/>
        </w:rPr>
      </w:pPr>
      <w:r w:rsidRPr="15332BFE" w:rsidR="4E5FD0FE">
        <w:rPr>
          <w:rFonts w:ascii="Verdana" w:hAnsi="Verdana" w:eastAsia="Verdana" w:cs="Verdana"/>
          <w:noProof w:val="0"/>
          <w:sz w:val="28"/>
          <w:szCs w:val="28"/>
          <w:lang w:val="vi-VN"/>
        </w:rPr>
        <w:t xml:space="preserve">Ta không thể so sánh trực tiếp kiểu dữ liệu </w:t>
      </w:r>
      <w:proofErr w:type="spellStart"/>
      <w:r w:rsidRPr="15332BFE" w:rsidR="4E5FD0FE">
        <w:rPr>
          <w:rFonts w:ascii="Verdana" w:hAnsi="Verdana" w:eastAsia="Verdana" w:cs="Verdana"/>
          <w:noProof w:val="0"/>
          <w:sz w:val="28"/>
          <w:szCs w:val="28"/>
          <w:lang w:val="vi-VN"/>
        </w:rPr>
        <w:t>object</w:t>
      </w:r>
      <w:proofErr w:type="spellEnd"/>
      <w:r w:rsidRPr="15332BFE" w:rsidR="4E5FD0FE">
        <w:rPr>
          <w:rFonts w:ascii="Verdana" w:hAnsi="Verdana" w:eastAsia="Verdana" w:cs="Verdana"/>
          <w:noProof w:val="0"/>
          <w:sz w:val="28"/>
          <w:szCs w:val="28"/>
          <w:lang w:val="vi-VN"/>
        </w:rPr>
        <w:t xml:space="preserve"> và kiểu dữ liệu nguyên </w:t>
      </w:r>
      <w:proofErr w:type="spellStart"/>
      <w:r w:rsidRPr="15332BFE" w:rsidR="4E5FD0FE">
        <w:rPr>
          <w:rFonts w:ascii="Verdana" w:hAnsi="Verdana" w:eastAsia="Verdana" w:cs="Verdana"/>
          <w:noProof w:val="0"/>
          <w:sz w:val="28"/>
          <w:szCs w:val="28"/>
          <w:lang w:val="vi-VN"/>
        </w:rPr>
        <w:t>thuỷ</w:t>
      </w:r>
      <w:proofErr w:type="spellEnd"/>
      <w:r w:rsidRPr="15332BFE" w:rsidR="4E5FD0FE">
        <w:rPr>
          <w:rFonts w:ascii="Verdana" w:hAnsi="Verdana" w:eastAsia="Verdana" w:cs="Verdana"/>
          <w:noProof w:val="0"/>
          <w:sz w:val="28"/>
          <w:szCs w:val="28"/>
          <w:lang w:val="vi-VN"/>
        </w:rPr>
        <w:t xml:space="preserve"> </w:t>
      </w:r>
      <w:r w:rsidRPr="15332BFE" w:rsidR="3138DA3E">
        <w:rPr>
          <w:rFonts w:ascii="Verdana" w:hAnsi="Verdana" w:eastAsia="Verdana" w:cs="Verdana"/>
          <w:noProof w:val="0"/>
          <w:sz w:val="28"/>
          <w:szCs w:val="28"/>
          <w:lang w:val="vi-VN"/>
        </w:rPr>
        <w:t xml:space="preserve">, muốn so sánh </w:t>
      </w:r>
      <w:r w:rsidRPr="15332BFE" w:rsidR="59BA0165">
        <w:rPr>
          <w:rFonts w:ascii="Verdana" w:hAnsi="Verdana" w:eastAsia="Verdana" w:cs="Verdana"/>
          <w:noProof w:val="0"/>
          <w:sz w:val="28"/>
          <w:szCs w:val="28"/>
          <w:lang w:val="vi-VN"/>
        </w:rPr>
        <w:t xml:space="preserve">ta cần chuyển dổi qua cơ chế </w:t>
      </w:r>
      <w:proofErr w:type="spellStart"/>
      <w:r w:rsidRPr="15332BFE" w:rsidR="59BA0165">
        <w:rPr>
          <w:rFonts w:ascii="Verdana" w:hAnsi="Verdana" w:eastAsia="Verdana" w:cs="Verdana"/>
          <w:noProof w:val="0"/>
          <w:sz w:val="28"/>
          <w:szCs w:val="28"/>
          <w:lang w:val="vi-VN"/>
        </w:rPr>
        <w:t>bõing</w:t>
      </w:r>
      <w:proofErr w:type="spellEnd"/>
      <w:r w:rsidRPr="15332BFE" w:rsidR="59BA0165">
        <w:rPr>
          <w:rFonts w:ascii="Verdana" w:hAnsi="Verdana" w:eastAsia="Verdana" w:cs="Verdana"/>
          <w:noProof w:val="0"/>
          <w:sz w:val="28"/>
          <w:szCs w:val="28"/>
          <w:lang w:val="vi-VN"/>
        </w:rPr>
        <w:t xml:space="preserve"> và </w:t>
      </w:r>
      <w:proofErr w:type="spellStart"/>
      <w:r w:rsidRPr="15332BFE" w:rsidR="59BA0165">
        <w:rPr>
          <w:rFonts w:ascii="Verdana" w:hAnsi="Verdana" w:eastAsia="Verdana" w:cs="Verdana"/>
          <w:noProof w:val="0"/>
          <w:sz w:val="28"/>
          <w:szCs w:val="28"/>
          <w:lang w:val="vi-VN"/>
        </w:rPr>
        <w:t>unboxing</w:t>
      </w:r>
      <w:proofErr w:type="spellEnd"/>
      <w:r w:rsidRPr="15332BFE" w:rsidR="59BA0165">
        <w:rPr>
          <w:rFonts w:ascii="Verdana" w:hAnsi="Verdana" w:eastAsia="Verdana" w:cs="Verdana"/>
          <w:noProof w:val="0"/>
          <w:sz w:val="28"/>
          <w:szCs w:val="28"/>
          <w:lang w:val="vi-VN"/>
        </w:rPr>
        <w:t>.</w:t>
      </w:r>
    </w:p>
    <w:p w:rsidR="15332BFE" w:rsidP="15332BFE" w:rsidRDefault="15332BFE" w14:paraId="5417524B" w14:textId="6F779A97">
      <w:pPr>
        <w:pStyle w:val="Normal"/>
        <w:rPr>
          <w:rFonts w:ascii="Verdana" w:hAnsi="Verdana" w:eastAsia="Verdana" w:cs="Verdana"/>
          <w:noProof w:val="0"/>
          <w:sz w:val="24"/>
          <w:szCs w:val="24"/>
          <w:lang w:val="vi-VN"/>
        </w:rPr>
      </w:pPr>
    </w:p>
    <w:p w:rsidR="15332BFE" w:rsidP="15332BFE" w:rsidRDefault="15332BFE" w14:paraId="4CC25FBA" w14:textId="6329124C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vi-VN"/>
        </w:rPr>
      </w:pPr>
    </w:p>
    <w:p w:rsidR="14555525" w:rsidP="15332BFE" w:rsidRDefault="14555525" w14:paraId="7FB24581" w14:textId="4B98EDC0">
      <w:pPr>
        <w:pStyle w:val="ListParagraph"/>
        <w:numPr>
          <w:ilvl w:val="0"/>
          <w:numId w:val="2"/>
        </w:numPr>
        <w:ind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</w:pPr>
      <w:r w:rsidRPr="15332BFE" w:rsidR="67F1BE09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  <w:t>Giá trị khi khởi tạo biến với hai loại kiểu dữ liệu này là gì?</w:t>
      </w:r>
    </w:p>
    <w:p w:rsidR="15332BFE" w:rsidP="15332BFE" w:rsidRDefault="15332BFE" w14:paraId="029968AF" w14:textId="51C933EB">
      <w:pPr>
        <w:pStyle w:val="ListParagraph"/>
        <w:ind w:left="720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vi-VN"/>
        </w:rPr>
      </w:pPr>
    </w:p>
    <w:p w:rsidR="67F1BE09" w:rsidP="15332BFE" w:rsidRDefault="67F1BE09" w14:paraId="314928D9" w14:textId="53A51997">
      <w:pPr>
        <w:pStyle w:val="ListParagraph"/>
        <w:numPr>
          <w:ilvl w:val="0"/>
          <w:numId w:val="17"/>
        </w:numPr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</w:pPr>
      <w:r w:rsidRPr="15332BFE" w:rsidR="67F1BE09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Giá trị khởi tạo của kiểu dữ liệu nguyên thuỷ :</w:t>
      </w:r>
    </w:p>
    <w:p w:rsidR="15332BFE" w:rsidP="15332BFE" w:rsidRDefault="15332BFE" w14:paraId="2D7E77C7" w14:textId="04B600C8">
      <w:pPr>
        <w:pStyle w:val="ListParagraph"/>
        <w:ind w:left="108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</w:pPr>
    </w:p>
    <w:p w:rsidR="67F1BE09" w:rsidP="15332BFE" w:rsidRDefault="67F1BE09" w14:paraId="6925B898" w14:textId="5D1C4C93">
      <w:pPr>
        <w:pStyle w:val="ListParagraph"/>
        <w:ind w:left="108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</w:pPr>
      <w:r w:rsidRPr="15332BFE" w:rsidR="67F1BE09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+ Khi khai báo một biến kiểu dữ liệu nguyên thủy mà không gán giá trị, nếu biến là </w:t>
      </w:r>
      <w:proofErr w:type="spellStart"/>
      <w:r w:rsidRPr="15332BFE" w:rsidR="67F1BE09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instance</w:t>
      </w:r>
      <w:proofErr w:type="spellEnd"/>
      <w:r w:rsidRPr="15332BFE" w:rsidR="67F1BE09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 variable</w:t>
      </w:r>
      <w:r w:rsidRPr="15332BFE" w:rsidR="4E3B31B1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 xml:space="preserve"> </w:t>
      </w:r>
      <w:r w:rsidRPr="15332BFE" w:rsidR="67F1BE09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vi-VN"/>
        </w:rPr>
        <w:t>của một class, nó sẽ tự động được gán giá trị mặc định.</w:t>
      </w:r>
    </w:p>
    <w:p w:rsidR="5FF2CBCE" w:rsidP="15332BFE" w:rsidRDefault="5FF2CBCE" w14:paraId="34376EFE" w14:textId="277ACF10">
      <w:pPr>
        <w:pStyle w:val="ListParagraph"/>
        <w:ind w:left="1080"/>
        <w:rPr>
          <w:rFonts w:ascii="Verdana" w:hAnsi="Verdana" w:eastAsia="Verdana" w:cs="Verdana"/>
          <w:noProof w:val="0"/>
          <w:lang w:val="vi-VN"/>
        </w:rPr>
      </w:pPr>
      <w:r w:rsidRPr="15332BFE" w:rsidR="5FF2CBCE">
        <w:rPr>
          <w:rFonts w:ascii="Verdana" w:hAnsi="Verdana" w:eastAsia="Verdana" w:cs="Verdana"/>
          <w:noProof w:val="0"/>
          <w:lang w:val="vi-VN"/>
        </w:rPr>
        <w:t>+ Nếu là biến cục bộ trong phương thức, lập trình viên cần khởi tạo trước khi sử dụng, nếu không sẽ gặp lỗi biên dịch.</w:t>
      </w:r>
    </w:p>
    <w:p w:rsidR="15332BFE" w:rsidP="15332BFE" w:rsidRDefault="15332BFE" w14:paraId="647B61F0" w14:textId="3BD4D340">
      <w:pPr>
        <w:pStyle w:val="ListParagraph"/>
        <w:ind w:left="1080"/>
        <w:rPr>
          <w:rFonts w:ascii="Verdana" w:hAnsi="Verdana" w:eastAsia="Verdana" w:cs="Verdana"/>
          <w:noProof w:val="0"/>
          <w:lang w:val="vi-VN"/>
        </w:rPr>
      </w:pPr>
    </w:p>
    <w:p w:rsidR="5FF2CBCE" w:rsidP="15332BFE" w:rsidRDefault="5FF2CBCE" w14:paraId="1965FEB0" w14:textId="0A994ACC">
      <w:pPr>
        <w:pStyle w:val="ListParagraph"/>
        <w:numPr>
          <w:ilvl w:val="0"/>
          <w:numId w:val="18"/>
        </w:numPr>
        <w:rPr>
          <w:rFonts w:ascii="Verdana" w:hAnsi="Verdana" w:eastAsia="Verdana" w:cs="Verdana"/>
          <w:noProof w:val="0"/>
          <w:lang w:val="vi-VN"/>
        </w:rPr>
      </w:pPr>
      <w:r w:rsidRPr="15332BFE" w:rsidR="5FF2CBCE">
        <w:rPr>
          <w:rFonts w:ascii="Verdana" w:hAnsi="Verdana" w:eastAsia="Verdana" w:cs="Verdana"/>
          <w:noProof w:val="0"/>
          <w:lang w:val="vi-VN"/>
        </w:rPr>
        <w:t xml:space="preserve">Giá trị khởi tạo của kiểu dữ </w:t>
      </w:r>
      <w:r w:rsidRPr="15332BFE" w:rsidR="6E9F05C4">
        <w:rPr>
          <w:rFonts w:ascii="Verdana" w:hAnsi="Verdana" w:eastAsia="Verdana" w:cs="Verdana"/>
          <w:noProof w:val="0"/>
          <w:lang w:val="vi-VN"/>
        </w:rPr>
        <w:t>liệu</w:t>
      </w:r>
      <w:r w:rsidRPr="15332BFE" w:rsidR="5FF2CBCE">
        <w:rPr>
          <w:rFonts w:ascii="Verdana" w:hAnsi="Verdana" w:eastAsia="Verdana" w:cs="Verdana"/>
          <w:noProof w:val="0"/>
          <w:lang w:val="vi-VN"/>
        </w:rPr>
        <w:t xml:space="preserve"> </w:t>
      </w:r>
      <w:proofErr w:type="spellStart"/>
      <w:r w:rsidRPr="15332BFE" w:rsidR="5FF2CBCE">
        <w:rPr>
          <w:rFonts w:ascii="Verdana" w:hAnsi="Verdana" w:eastAsia="Verdana" w:cs="Verdana"/>
          <w:noProof w:val="0"/>
          <w:lang w:val="vi-VN"/>
        </w:rPr>
        <w:t>object</w:t>
      </w:r>
      <w:proofErr w:type="spellEnd"/>
      <w:r w:rsidRPr="15332BFE" w:rsidR="5FF2CBCE">
        <w:rPr>
          <w:rFonts w:ascii="Verdana" w:hAnsi="Verdana" w:eastAsia="Verdana" w:cs="Verdana"/>
          <w:noProof w:val="0"/>
          <w:lang w:val="vi-VN"/>
        </w:rPr>
        <w:t>:</w:t>
      </w:r>
    </w:p>
    <w:p w:rsidR="5FF2CBCE" w:rsidP="15332BFE" w:rsidRDefault="5FF2CBCE" w14:paraId="362057C2" w14:textId="468A112D">
      <w:pPr>
        <w:pStyle w:val="Normal"/>
        <w:jc w:val="both"/>
        <w:rPr>
          <w:rFonts w:ascii="Verdana" w:hAnsi="Verdana" w:eastAsia="Verdana" w:cs="Verdana"/>
          <w:noProof w:val="0"/>
          <w:lang w:val="vi-VN"/>
        </w:rPr>
      </w:pPr>
      <w:r w:rsidRPr="15332BFE" w:rsidR="5FF2CBCE">
        <w:rPr>
          <w:rFonts w:ascii="Verdana" w:hAnsi="Verdana" w:eastAsia="Verdana" w:cs="Verdana"/>
          <w:noProof w:val="0"/>
          <w:lang w:val="vi-VN"/>
        </w:rPr>
        <w:t xml:space="preserve">   + </w:t>
      </w:r>
      <w:r w:rsidRPr="15332BFE" w:rsidR="5FF2CBCE">
        <w:rPr>
          <w:rFonts w:ascii="Verdana" w:hAnsi="Verdana" w:eastAsia="Verdana" w:cs="Verdana"/>
          <w:noProof w:val="0"/>
          <w:sz w:val="24"/>
          <w:szCs w:val="24"/>
          <w:lang w:val="vi-VN"/>
        </w:rPr>
        <w:t xml:space="preserve">Đối với các biến kiểu </w:t>
      </w:r>
      <w:proofErr w:type="spellStart"/>
      <w:r w:rsidRPr="15332BFE" w:rsidR="5FF2CBCE">
        <w:rPr>
          <w:rFonts w:ascii="Verdana" w:hAnsi="Verdana" w:eastAsia="Verdana" w:cs="Verdana"/>
          <w:noProof w:val="0"/>
          <w:sz w:val="24"/>
          <w:szCs w:val="24"/>
          <w:lang w:val="vi-VN"/>
        </w:rPr>
        <w:t>object</w:t>
      </w:r>
      <w:proofErr w:type="spellEnd"/>
      <w:r w:rsidRPr="15332BFE" w:rsidR="5FF2CBCE">
        <w:rPr>
          <w:rFonts w:ascii="Verdana" w:hAnsi="Verdana" w:eastAsia="Verdana" w:cs="Verdana"/>
          <w:noProof w:val="0"/>
          <w:sz w:val="24"/>
          <w:szCs w:val="24"/>
          <w:lang w:val="vi-VN"/>
        </w:rPr>
        <w:t xml:space="preserve"> , giá t</w:t>
      </w:r>
      <w:r w:rsidRPr="15332BFE" w:rsidR="01D7086F">
        <w:rPr>
          <w:rFonts w:ascii="Verdana" w:hAnsi="Verdana" w:eastAsia="Verdana" w:cs="Verdana"/>
          <w:noProof w:val="0"/>
          <w:sz w:val="24"/>
          <w:szCs w:val="24"/>
          <w:lang w:val="vi-VN"/>
        </w:rPr>
        <w:t xml:space="preserve">rị khởi tạo </w:t>
      </w:r>
      <w:r w:rsidRPr="15332BFE" w:rsidR="01D7086F">
        <w:rPr>
          <w:rFonts w:ascii="Verdana" w:hAnsi="Verdana" w:eastAsia="Verdana" w:cs="Verdana"/>
          <w:noProof w:val="0"/>
          <w:sz w:val="24"/>
          <w:szCs w:val="24"/>
          <w:lang w:val="vi-VN"/>
        </w:rPr>
        <w:t>mặc</w:t>
      </w:r>
      <w:r w:rsidRPr="15332BFE" w:rsidR="01D7086F">
        <w:rPr>
          <w:rFonts w:ascii="Verdana" w:hAnsi="Verdana" w:eastAsia="Verdana" w:cs="Verdana"/>
          <w:noProof w:val="0"/>
          <w:sz w:val="24"/>
          <w:szCs w:val="24"/>
          <w:lang w:val="vi-VN"/>
        </w:rPr>
        <w:t xml:space="preserve"> định là </w:t>
      </w:r>
      <w:proofErr w:type="spellStart"/>
      <w:r w:rsidRPr="15332BFE" w:rsidR="01D7086F">
        <w:rPr>
          <w:rFonts w:ascii="Verdana" w:hAnsi="Verdana" w:eastAsia="Verdana" w:cs="Verdana"/>
          <w:noProof w:val="0"/>
          <w:sz w:val="24"/>
          <w:szCs w:val="24"/>
          <w:lang w:val="vi-VN"/>
        </w:rPr>
        <w:t>null</w:t>
      </w:r>
      <w:proofErr w:type="spellEnd"/>
      <w:r w:rsidRPr="15332BFE" w:rsidR="5FF2CBCE">
        <w:rPr>
          <w:rFonts w:ascii="Verdana" w:hAnsi="Verdana" w:eastAsia="Verdana" w:cs="Verdana"/>
          <w:noProof w:val="0"/>
          <w:sz w:val="24"/>
          <w:szCs w:val="24"/>
          <w:lang w:val="vi-VN"/>
        </w:rPr>
        <w:t>.</w:t>
      </w:r>
    </w:p>
    <w:p w:rsidR="15332BFE" w:rsidP="15332BFE" w:rsidRDefault="15332BFE" w14:paraId="29C55118" w14:textId="46989353">
      <w:pPr>
        <w:pStyle w:val="Normal"/>
        <w:ind w:left="0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8">
    <w:nsid w:val="19f86ba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276df8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472038a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59b832d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3171a9d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136664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363192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5089755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19264a0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4aeabed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55f68d6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32dc01c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98d2d1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e1440c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cfe214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0a75bb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9edb81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7238dd4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AD7EE34"/>
    <w:rsid w:val="01D7086F"/>
    <w:rsid w:val="0213120E"/>
    <w:rsid w:val="022D381D"/>
    <w:rsid w:val="03023D21"/>
    <w:rsid w:val="035DAECA"/>
    <w:rsid w:val="03B110F8"/>
    <w:rsid w:val="03B3C75A"/>
    <w:rsid w:val="040E306C"/>
    <w:rsid w:val="069AD78F"/>
    <w:rsid w:val="06EB0AA2"/>
    <w:rsid w:val="0705A088"/>
    <w:rsid w:val="08648320"/>
    <w:rsid w:val="09FF2B89"/>
    <w:rsid w:val="0C7084B0"/>
    <w:rsid w:val="0DC056C7"/>
    <w:rsid w:val="0E08659F"/>
    <w:rsid w:val="0F65BF21"/>
    <w:rsid w:val="0F6B809D"/>
    <w:rsid w:val="113D5A54"/>
    <w:rsid w:val="123C5815"/>
    <w:rsid w:val="12DBE8D3"/>
    <w:rsid w:val="14555525"/>
    <w:rsid w:val="15332BFE"/>
    <w:rsid w:val="18986FA0"/>
    <w:rsid w:val="196CC44D"/>
    <w:rsid w:val="1CB4963D"/>
    <w:rsid w:val="1DB46B69"/>
    <w:rsid w:val="1F29B62B"/>
    <w:rsid w:val="20247FE4"/>
    <w:rsid w:val="216E2659"/>
    <w:rsid w:val="22CAB6B7"/>
    <w:rsid w:val="23E2888B"/>
    <w:rsid w:val="243ED50C"/>
    <w:rsid w:val="255C80E9"/>
    <w:rsid w:val="25C05DF5"/>
    <w:rsid w:val="2689620C"/>
    <w:rsid w:val="28B085EB"/>
    <w:rsid w:val="2A8F4CDF"/>
    <w:rsid w:val="2C05647A"/>
    <w:rsid w:val="2C36823B"/>
    <w:rsid w:val="2C8A787A"/>
    <w:rsid w:val="2CC1DB58"/>
    <w:rsid w:val="2EC31ECE"/>
    <w:rsid w:val="2EFBB77F"/>
    <w:rsid w:val="2FF9A3D6"/>
    <w:rsid w:val="30E37175"/>
    <w:rsid w:val="3138DA3E"/>
    <w:rsid w:val="3141FB82"/>
    <w:rsid w:val="32D1B5AF"/>
    <w:rsid w:val="32E0D3C3"/>
    <w:rsid w:val="33C29756"/>
    <w:rsid w:val="34A107D4"/>
    <w:rsid w:val="35203846"/>
    <w:rsid w:val="3533FEB9"/>
    <w:rsid w:val="3565EBC3"/>
    <w:rsid w:val="36ABC576"/>
    <w:rsid w:val="374F48B3"/>
    <w:rsid w:val="375697BB"/>
    <w:rsid w:val="3851E46A"/>
    <w:rsid w:val="38537E1B"/>
    <w:rsid w:val="39B1630D"/>
    <w:rsid w:val="3A941B7F"/>
    <w:rsid w:val="3CC9051E"/>
    <w:rsid w:val="3E497D2E"/>
    <w:rsid w:val="3E523989"/>
    <w:rsid w:val="3E802F1D"/>
    <w:rsid w:val="3F8402A6"/>
    <w:rsid w:val="402EB856"/>
    <w:rsid w:val="4154C918"/>
    <w:rsid w:val="41831275"/>
    <w:rsid w:val="41918BCD"/>
    <w:rsid w:val="41DDDA96"/>
    <w:rsid w:val="4224C09A"/>
    <w:rsid w:val="4263A5B0"/>
    <w:rsid w:val="42B31D6D"/>
    <w:rsid w:val="42D98134"/>
    <w:rsid w:val="433FDC98"/>
    <w:rsid w:val="43A67BEC"/>
    <w:rsid w:val="43CB7DD4"/>
    <w:rsid w:val="43E67701"/>
    <w:rsid w:val="452936D1"/>
    <w:rsid w:val="45C47749"/>
    <w:rsid w:val="46C19A59"/>
    <w:rsid w:val="473E059B"/>
    <w:rsid w:val="47B36709"/>
    <w:rsid w:val="48AA6722"/>
    <w:rsid w:val="48B7CD50"/>
    <w:rsid w:val="49518E07"/>
    <w:rsid w:val="4A222F90"/>
    <w:rsid w:val="4ACD7BF9"/>
    <w:rsid w:val="4B085B6D"/>
    <w:rsid w:val="4BAE1F8B"/>
    <w:rsid w:val="4DEABDC8"/>
    <w:rsid w:val="4E0D2625"/>
    <w:rsid w:val="4E3B31B1"/>
    <w:rsid w:val="4E5FD0FE"/>
    <w:rsid w:val="4E94C816"/>
    <w:rsid w:val="4EE0696E"/>
    <w:rsid w:val="4F4A2EA7"/>
    <w:rsid w:val="4F552375"/>
    <w:rsid w:val="4FC823B5"/>
    <w:rsid w:val="500C61F9"/>
    <w:rsid w:val="511ACB1E"/>
    <w:rsid w:val="5200232B"/>
    <w:rsid w:val="52B62BBF"/>
    <w:rsid w:val="539892A7"/>
    <w:rsid w:val="544B5ABE"/>
    <w:rsid w:val="549915B6"/>
    <w:rsid w:val="55828CA9"/>
    <w:rsid w:val="56A50164"/>
    <w:rsid w:val="57632B18"/>
    <w:rsid w:val="587DFC32"/>
    <w:rsid w:val="58F0500E"/>
    <w:rsid w:val="59BA0165"/>
    <w:rsid w:val="59D22915"/>
    <w:rsid w:val="5A5373F6"/>
    <w:rsid w:val="5A5EA429"/>
    <w:rsid w:val="5D2DBE93"/>
    <w:rsid w:val="5D604712"/>
    <w:rsid w:val="5E2475B7"/>
    <w:rsid w:val="5F77DB6E"/>
    <w:rsid w:val="5FF2CBCE"/>
    <w:rsid w:val="600CD03D"/>
    <w:rsid w:val="611FE40E"/>
    <w:rsid w:val="634D8D2E"/>
    <w:rsid w:val="642D2803"/>
    <w:rsid w:val="64AA06C8"/>
    <w:rsid w:val="65B3681D"/>
    <w:rsid w:val="65D8AA5B"/>
    <w:rsid w:val="67C5411A"/>
    <w:rsid w:val="67F1BE09"/>
    <w:rsid w:val="6AD7EE34"/>
    <w:rsid w:val="6CD6166C"/>
    <w:rsid w:val="6E33F0E0"/>
    <w:rsid w:val="6E9F05C4"/>
    <w:rsid w:val="6EB98B90"/>
    <w:rsid w:val="6F5FB7C5"/>
    <w:rsid w:val="7080536A"/>
    <w:rsid w:val="71016A1B"/>
    <w:rsid w:val="72B07D98"/>
    <w:rsid w:val="72C085E2"/>
    <w:rsid w:val="734E362F"/>
    <w:rsid w:val="735E671F"/>
    <w:rsid w:val="73830C4F"/>
    <w:rsid w:val="758780B0"/>
    <w:rsid w:val="76C11737"/>
    <w:rsid w:val="76C3F685"/>
    <w:rsid w:val="773DC08C"/>
    <w:rsid w:val="7795F2B9"/>
    <w:rsid w:val="77A19583"/>
    <w:rsid w:val="77B88A83"/>
    <w:rsid w:val="78702E46"/>
    <w:rsid w:val="7930AE5B"/>
    <w:rsid w:val="7ABF25EF"/>
    <w:rsid w:val="7ACDB9C6"/>
    <w:rsid w:val="7D695BF4"/>
    <w:rsid w:val="7D826811"/>
    <w:rsid w:val="7E509D03"/>
    <w:rsid w:val="7F1E2594"/>
    <w:rsid w:val="7FEA7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66BC1"/>
  <w15:chartTrackingRefBased/>
  <w15:docId w15:val="{C6A4C9D8-E8C2-47D4-A404-94D10E40332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vi-VN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52db9cc7877c4db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2024-10-15T01:39:38.2349685Z</dcterms:created>
  <dcterms:modified xsi:type="dcterms:W3CDTF">2024-10-15T04:39:57.8165705Z</dcterms:modified>
  <dc:creator>son95847@gmail.com</dc:creator>
  <lastModifiedBy>son95847@gmail.com</lastModifiedBy>
</coreProperties>
</file>