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82AD656" wp14:paraId="2C078E63" wp14:textId="75E466D2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32"/>
          <w:szCs w:val="32"/>
          <w:lang w:val="vi-VN"/>
        </w:rPr>
      </w:pPr>
      <w:r w:rsidRPr="582AD656" w:rsidR="59FD982C">
        <w:rPr>
          <w:rFonts w:ascii="Aptos" w:hAnsi="Aptos" w:eastAsia="Aptos" w:cs="Aptos"/>
          <w:noProof w:val="0"/>
          <w:sz w:val="32"/>
          <w:szCs w:val="32"/>
          <w:lang w:val="vi-VN"/>
        </w:rPr>
        <w:t xml:space="preserve">Thế nào là </w:t>
      </w:r>
      <w:proofErr w:type="spellStart"/>
      <w:r w:rsidRPr="582AD656" w:rsidR="59FD982C">
        <w:rPr>
          <w:rFonts w:ascii="Aptos" w:hAnsi="Aptos" w:eastAsia="Aptos" w:cs="Aptos"/>
          <w:noProof w:val="0"/>
          <w:sz w:val="32"/>
          <w:szCs w:val="32"/>
          <w:lang w:val="vi-VN"/>
        </w:rPr>
        <w:t>static</w:t>
      </w:r>
      <w:proofErr w:type="spellEnd"/>
      <w:r w:rsidRPr="582AD656" w:rsidR="59FD982C">
        <w:rPr>
          <w:rFonts w:ascii="Aptos" w:hAnsi="Aptos" w:eastAsia="Aptos" w:cs="Aptos"/>
          <w:noProof w:val="0"/>
          <w:sz w:val="32"/>
          <w:szCs w:val="32"/>
          <w:lang w:val="vi-VN"/>
        </w:rPr>
        <w:t xml:space="preserve"> ? Phương thức, thuộc tính khai báo bằng từ khóa </w:t>
      </w:r>
      <w:proofErr w:type="spellStart"/>
      <w:r w:rsidRPr="582AD656" w:rsidR="59FD982C">
        <w:rPr>
          <w:rFonts w:ascii="Aptos" w:hAnsi="Aptos" w:eastAsia="Aptos" w:cs="Aptos"/>
          <w:noProof w:val="0"/>
          <w:sz w:val="32"/>
          <w:szCs w:val="32"/>
          <w:lang w:val="vi-VN"/>
        </w:rPr>
        <w:t>static</w:t>
      </w:r>
      <w:proofErr w:type="spellEnd"/>
      <w:r w:rsidRPr="582AD656" w:rsidR="59FD982C">
        <w:rPr>
          <w:rFonts w:ascii="Aptos" w:hAnsi="Aptos" w:eastAsia="Aptos" w:cs="Aptos"/>
          <w:noProof w:val="0"/>
          <w:sz w:val="32"/>
          <w:szCs w:val="32"/>
          <w:lang w:val="vi-VN"/>
        </w:rPr>
        <w:t xml:space="preserve"> được sử dụng khi nào ? Làm thế nào để truy cập được tới phương thức, thuộc tính </w:t>
      </w:r>
      <w:proofErr w:type="spellStart"/>
      <w:r w:rsidRPr="582AD656" w:rsidR="59FD982C">
        <w:rPr>
          <w:rFonts w:ascii="Aptos" w:hAnsi="Aptos" w:eastAsia="Aptos" w:cs="Aptos"/>
          <w:noProof w:val="0"/>
          <w:sz w:val="32"/>
          <w:szCs w:val="32"/>
          <w:lang w:val="vi-VN"/>
        </w:rPr>
        <w:t>static</w:t>
      </w:r>
      <w:proofErr w:type="spellEnd"/>
      <w:r w:rsidRPr="582AD656" w:rsidR="59FD982C">
        <w:rPr>
          <w:rFonts w:ascii="Aptos" w:hAnsi="Aptos" w:eastAsia="Aptos" w:cs="Aptos"/>
          <w:noProof w:val="0"/>
          <w:sz w:val="32"/>
          <w:szCs w:val="32"/>
          <w:lang w:val="vi-VN"/>
        </w:rPr>
        <w:t>?</w:t>
      </w:r>
    </w:p>
    <w:p w:rsidR="59FD982C" w:rsidP="582AD656" w:rsidRDefault="59FD982C" w14:paraId="60E2D4AB" w14:textId="4772D8D2">
      <w:pPr>
        <w:pStyle w:val="Normal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1.1. </w:t>
      </w:r>
      <w:proofErr w:type="spellStart"/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>Static</w:t>
      </w:r>
      <w:proofErr w:type="spellEnd"/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 là gì ?</w:t>
      </w:r>
    </w:p>
    <w:p w:rsidR="59FD982C" w:rsidP="582AD656" w:rsidRDefault="59FD982C" w14:paraId="03648D87" w14:textId="00E48666">
      <w:pPr>
        <w:pStyle w:val="ListParagraph"/>
        <w:numPr>
          <w:ilvl w:val="0"/>
          <w:numId w:val="2"/>
        </w:numPr>
        <w:rPr>
          <w:noProof w:val="0"/>
          <w:lang w:val="vi-VN"/>
        </w:rPr>
      </w:pPr>
      <w:proofErr w:type="spellStart"/>
      <w:r w:rsidRPr="582AD656" w:rsidR="59FD982C">
        <w:rPr>
          <w:b w:val="1"/>
          <w:bCs w:val="1"/>
          <w:noProof w:val="0"/>
          <w:lang w:val="vi-VN"/>
        </w:rPr>
        <w:t>Static</w:t>
      </w:r>
      <w:proofErr w:type="spellEnd"/>
      <w:r w:rsidRPr="582AD656" w:rsidR="59FD982C">
        <w:rPr>
          <w:noProof w:val="0"/>
          <w:lang w:val="vi-VN"/>
        </w:rPr>
        <w:t xml:space="preserve"> trong lập trình là một từ khóa (</w:t>
      </w:r>
      <w:proofErr w:type="spellStart"/>
      <w:r w:rsidRPr="582AD656" w:rsidR="59FD982C">
        <w:rPr>
          <w:noProof w:val="0"/>
          <w:lang w:val="vi-VN"/>
        </w:rPr>
        <w:t>keyword</w:t>
      </w:r>
      <w:proofErr w:type="spellEnd"/>
      <w:r w:rsidRPr="582AD656" w:rsidR="59FD982C">
        <w:rPr>
          <w:noProof w:val="0"/>
          <w:lang w:val="vi-VN"/>
        </w:rPr>
        <w:t xml:space="preserve">) được sử dụng để khai báo các </w:t>
      </w:r>
      <w:r w:rsidRPr="582AD656" w:rsidR="59FD982C">
        <w:rPr>
          <w:b w:val="1"/>
          <w:bCs w:val="1"/>
          <w:noProof w:val="0"/>
          <w:lang w:val="vi-VN"/>
        </w:rPr>
        <w:t>biến</w:t>
      </w:r>
      <w:r w:rsidRPr="582AD656" w:rsidR="59FD982C">
        <w:rPr>
          <w:noProof w:val="0"/>
          <w:lang w:val="vi-VN"/>
        </w:rPr>
        <w:t xml:space="preserve"> (thuộc tính), phương thức hoặc</w:t>
      </w:r>
      <w:r w:rsidRPr="582AD656" w:rsidR="59FD982C">
        <w:rPr>
          <w:b w:val="1"/>
          <w:bCs w:val="1"/>
          <w:noProof w:val="0"/>
          <w:lang w:val="vi-VN"/>
        </w:rPr>
        <w:t xml:space="preserve"> khối mã </w:t>
      </w:r>
      <w:r w:rsidRPr="582AD656" w:rsidR="59FD982C">
        <w:rPr>
          <w:noProof w:val="0"/>
          <w:lang w:val="vi-VN"/>
        </w:rPr>
        <w:t>mà không phụ thuộc vào đối tượng (</w:t>
      </w:r>
      <w:proofErr w:type="spellStart"/>
      <w:r w:rsidRPr="582AD656" w:rsidR="59FD982C">
        <w:rPr>
          <w:noProof w:val="0"/>
          <w:lang w:val="vi-VN"/>
        </w:rPr>
        <w:t>instance</w:t>
      </w:r>
      <w:proofErr w:type="spellEnd"/>
      <w:r w:rsidRPr="582AD656" w:rsidR="59FD982C">
        <w:rPr>
          <w:noProof w:val="0"/>
          <w:lang w:val="vi-VN"/>
        </w:rPr>
        <w:t>) của lớp.</w:t>
      </w:r>
    </w:p>
    <w:p w:rsidR="59FD982C" w:rsidP="582AD656" w:rsidRDefault="59FD982C" w14:paraId="348D01DD" w14:textId="335CFAA4">
      <w:pPr>
        <w:pStyle w:val="ListParagraph"/>
        <w:numPr>
          <w:ilvl w:val="0"/>
          <w:numId w:val="2"/>
        </w:numPr>
        <w:rPr>
          <w:noProof w:val="0"/>
          <w:lang w:val="vi-VN"/>
        </w:rPr>
      </w:pPr>
      <w:r w:rsidRPr="582AD656" w:rsidR="59FD982C">
        <w:rPr>
          <w:noProof w:val="0"/>
          <w:lang w:val="vi-VN"/>
        </w:rPr>
        <w:t xml:space="preserve">Các thành phần </w:t>
      </w:r>
      <w:proofErr w:type="spellStart"/>
      <w:r w:rsidRPr="582AD656" w:rsidR="59FD982C">
        <w:rPr>
          <w:noProof w:val="0"/>
          <w:lang w:val="vi-VN"/>
        </w:rPr>
        <w:t>static</w:t>
      </w:r>
      <w:proofErr w:type="spellEnd"/>
      <w:r w:rsidRPr="582AD656" w:rsidR="59FD982C">
        <w:rPr>
          <w:noProof w:val="0"/>
          <w:lang w:val="vi-VN"/>
        </w:rPr>
        <w:t xml:space="preserve"> được chia sẻ chung giữa </w:t>
      </w:r>
      <w:r w:rsidRPr="582AD656" w:rsidR="59FD982C">
        <w:rPr>
          <w:b w:val="1"/>
          <w:bCs w:val="1"/>
          <w:noProof w:val="0"/>
          <w:lang w:val="vi-VN"/>
        </w:rPr>
        <w:t>tất cả các đối tượng</w:t>
      </w:r>
      <w:r w:rsidRPr="582AD656" w:rsidR="59FD982C">
        <w:rPr>
          <w:noProof w:val="0"/>
          <w:lang w:val="vi-VN"/>
        </w:rPr>
        <w:t xml:space="preserve"> của lớp. Mọi đối tượng đều dùng chung một bản sao của thuộc tính </w:t>
      </w:r>
      <w:proofErr w:type="spellStart"/>
      <w:r w:rsidRPr="582AD656" w:rsidR="59FD982C">
        <w:rPr>
          <w:noProof w:val="0"/>
          <w:lang w:val="vi-VN"/>
        </w:rPr>
        <w:t>static</w:t>
      </w:r>
      <w:proofErr w:type="spellEnd"/>
      <w:r w:rsidRPr="582AD656" w:rsidR="59FD982C">
        <w:rPr>
          <w:noProof w:val="0"/>
          <w:lang w:val="vi-VN"/>
        </w:rPr>
        <w:t>, không có bản sao riêng biệt cho từng đối tượng.</w:t>
      </w:r>
    </w:p>
    <w:p w:rsidR="59FD982C" w:rsidP="582AD656" w:rsidRDefault="59FD982C" w14:paraId="23C81922" w14:textId="7EB375F9">
      <w:pPr>
        <w:pStyle w:val="Normal"/>
        <w:ind w:left="0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582AD656" w:rsidR="59FD982C">
        <w:rPr>
          <w:noProof w:val="0"/>
          <w:sz w:val="28"/>
          <w:szCs w:val="28"/>
          <w:lang w:val="vi-VN"/>
        </w:rPr>
        <w:t xml:space="preserve">1.2. </w:t>
      </w:r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Phương thức, thuộc tính khai báo bằng từ khóa </w:t>
      </w:r>
      <w:proofErr w:type="spellStart"/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>static</w:t>
      </w:r>
      <w:proofErr w:type="spellEnd"/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 được sử dụng khi nào?</w:t>
      </w:r>
    </w:p>
    <w:p w:rsidR="59FD982C" w:rsidP="582AD656" w:rsidRDefault="59FD982C" w14:paraId="7DCAD09B" w14:textId="411A7809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Sử dụng thược tính </w:t>
      </w:r>
      <w:proofErr w:type="spellStart"/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>static</w:t>
      </w:r>
      <w:proofErr w:type="spellEnd"/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 khi : </w:t>
      </w:r>
    </w:p>
    <w:p w:rsidR="59FD982C" w:rsidP="582AD656" w:rsidRDefault="59FD982C" w14:paraId="62E754D9" w14:textId="3F49BF46">
      <w:pPr>
        <w:pStyle w:val="ListParagraph"/>
        <w:numPr>
          <w:ilvl w:val="1"/>
          <w:numId w:val="3"/>
        </w:numPr>
        <w:rPr>
          <w:noProof w:val="0"/>
          <w:lang w:val="vi-VN"/>
        </w:rPr>
      </w:pPr>
      <w:r w:rsidRPr="582AD656" w:rsidR="59FD982C">
        <w:rPr>
          <w:noProof w:val="0"/>
          <w:lang w:val="vi-VN"/>
        </w:rPr>
        <w:t xml:space="preserve">Dùng khi cần một giá trị hoặc biến chung cho tất cả các đối tượng. Ví dụ: đếm số lượng đối tượng được tạo ra từ lớp (có thể dùng một thuộc tính </w:t>
      </w:r>
      <w:proofErr w:type="spellStart"/>
      <w:r w:rsidRPr="582AD656" w:rsidR="59FD982C">
        <w:rPr>
          <w:noProof w:val="0"/>
          <w:lang w:val="vi-VN"/>
        </w:rPr>
        <w:t>static</w:t>
      </w:r>
      <w:proofErr w:type="spellEnd"/>
      <w:r w:rsidRPr="582AD656" w:rsidR="59FD982C">
        <w:rPr>
          <w:noProof w:val="0"/>
          <w:lang w:val="vi-VN"/>
        </w:rPr>
        <w:t xml:space="preserve"> để lưu số lượng này).</w:t>
      </w:r>
    </w:p>
    <w:p w:rsidR="59FD982C" w:rsidP="582AD656" w:rsidRDefault="59FD982C" w14:paraId="415402E5" w14:textId="23688DD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noProof w:val="0"/>
          <w:lang w:val="vi-VN"/>
        </w:rPr>
      </w:pPr>
      <w:r w:rsidRPr="582AD656" w:rsidR="59FD982C">
        <w:rPr>
          <w:noProof w:val="0"/>
          <w:lang w:val="vi-VN"/>
        </w:rPr>
        <w:t>Khi là hằng số mà không bao giờ thay đổi .</w:t>
      </w:r>
    </w:p>
    <w:p w:rsidR="59FD982C" w:rsidP="582AD656" w:rsidRDefault="59FD982C" w14:paraId="169F01D4" w14:textId="1AFA1F14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Sử dụng phương thức </w:t>
      </w:r>
      <w:proofErr w:type="spellStart"/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>static</w:t>
      </w:r>
      <w:proofErr w:type="spellEnd"/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 khi :</w:t>
      </w:r>
    </w:p>
    <w:p w:rsidR="59FD982C" w:rsidP="582AD656" w:rsidRDefault="59FD982C" w14:paraId="7FCB22F1" w14:textId="58636DF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vi-VN"/>
        </w:rPr>
      </w:pPr>
      <w:r w:rsidRPr="582AD656" w:rsidR="59FD982C">
        <w:rPr>
          <w:noProof w:val="0"/>
          <w:lang w:val="vi-VN"/>
        </w:rPr>
        <w:t xml:space="preserve">Phương thức </w:t>
      </w:r>
      <w:proofErr w:type="spellStart"/>
      <w:r w:rsidRPr="582AD656" w:rsidR="59FD982C">
        <w:rPr>
          <w:noProof w:val="0"/>
          <w:lang w:val="vi-VN"/>
        </w:rPr>
        <w:t>static</w:t>
      </w:r>
      <w:proofErr w:type="spellEnd"/>
      <w:r w:rsidRPr="582AD656" w:rsidR="59FD982C">
        <w:rPr>
          <w:noProof w:val="0"/>
          <w:lang w:val="vi-VN"/>
        </w:rPr>
        <w:t xml:space="preserve"> thường được sử dụng cho các </w:t>
      </w:r>
      <w:r w:rsidRPr="582AD656" w:rsidR="59FD982C">
        <w:rPr>
          <w:b w:val="1"/>
          <w:bCs w:val="1"/>
          <w:noProof w:val="0"/>
          <w:lang w:val="vi-VN"/>
        </w:rPr>
        <w:t>tiện ích</w:t>
      </w:r>
      <w:r w:rsidRPr="582AD656" w:rsidR="59FD982C">
        <w:rPr>
          <w:noProof w:val="0"/>
          <w:lang w:val="vi-VN"/>
        </w:rPr>
        <w:t xml:space="preserve"> hoặc các chức năng </w:t>
      </w:r>
      <w:r w:rsidRPr="582AD656" w:rsidR="59FD982C">
        <w:rPr>
          <w:b w:val="1"/>
          <w:bCs w:val="1"/>
          <w:noProof w:val="0"/>
          <w:lang w:val="vi-VN"/>
        </w:rPr>
        <w:t>không phụ thuộc vào trạng thái của đối tượng</w:t>
      </w:r>
      <w:r w:rsidRPr="582AD656" w:rsidR="59FD982C">
        <w:rPr>
          <w:noProof w:val="0"/>
          <w:lang w:val="vi-VN"/>
        </w:rPr>
        <w:t xml:space="preserve">. Ví dụ: phương thức tính toán như </w:t>
      </w:r>
      <w:proofErr w:type="spellStart"/>
      <w:r w:rsidRPr="582AD656" w:rsidR="59FD982C">
        <w:rPr>
          <w:noProof w:val="0"/>
          <w:lang w:val="vi-VN"/>
        </w:rPr>
        <w:t>Math.max</w:t>
      </w:r>
      <w:proofErr w:type="spellEnd"/>
      <w:r w:rsidRPr="582AD656" w:rsidR="59FD982C">
        <w:rPr>
          <w:noProof w:val="0"/>
          <w:lang w:val="vi-VN"/>
        </w:rPr>
        <w:t xml:space="preserve">() trong </w:t>
      </w:r>
      <w:proofErr w:type="spellStart"/>
      <w:r w:rsidRPr="582AD656" w:rsidR="59FD982C">
        <w:rPr>
          <w:noProof w:val="0"/>
          <w:lang w:val="vi-VN"/>
        </w:rPr>
        <w:t>Java</w:t>
      </w:r>
      <w:proofErr w:type="spellEnd"/>
      <w:r w:rsidRPr="582AD656" w:rsidR="59FD982C">
        <w:rPr>
          <w:noProof w:val="0"/>
          <w:lang w:val="vi-VN"/>
        </w:rPr>
        <w:t>.</w:t>
      </w:r>
    </w:p>
    <w:p w:rsidR="59FD982C" w:rsidP="582AD656" w:rsidRDefault="59FD982C" w14:paraId="6124A1FE" w14:textId="33D8C9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vi-VN"/>
        </w:rPr>
      </w:pPr>
      <w:r w:rsidRPr="582AD656" w:rsidR="59FD982C">
        <w:rPr>
          <w:noProof w:val="0"/>
          <w:lang w:val="vi-VN"/>
        </w:rPr>
        <w:t>Sử dụng khi phương thức không cần truy cập hoặc thay đổi dữ liệu của các đối tượng.</w:t>
      </w:r>
    </w:p>
    <w:p w:rsidR="59FD982C" w:rsidP="582AD656" w:rsidRDefault="59FD982C" w14:paraId="67755111" w14:textId="6CA92AE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582AD656" w:rsidR="59FD982C">
        <w:rPr>
          <w:noProof w:val="0"/>
          <w:sz w:val="28"/>
          <w:szCs w:val="28"/>
          <w:lang w:val="vi-VN"/>
        </w:rPr>
        <w:t xml:space="preserve">1.3. </w:t>
      </w:r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Làm thế nào để truy cập được tới phương thức, thuộc tính </w:t>
      </w:r>
      <w:proofErr w:type="spellStart"/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>static</w:t>
      </w:r>
      <w:proofErr w:type="spellEnd"/>
      <w:r w:rsidRPr="582AD656" w:rsidR="59FD982C">
        <w:rPr>
          <w:rFonts w:ascii="Aptos" w:hAnsi="Aptos" w:eastAsia="Aptos" w:cs="Aptos"/>
          <w:noProof w:val="0"/>
          <w:sz w:val="28"/>
          <w:szCs w:val="28"/>
          <w:lang w:val="vi-VN"/>
        </w:rPr>
        <w:t>?</w:t>
      </w:r>
    </w:p>
    <w:p w:rsidR="582AD656" w:rsidP="582AD656" w:rsidRDefault="582AD656" w14:paraId="35CAD47C" w14:textId="50F97F8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</w:p>
    <w:p w:rsidR="5E9E3C7C" w:rsidP="582AD656" w:rsidRDefault="5E9E3C7C" w14:paraId="38F629FB" w14:textId="2F32F4B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Vì thuộc tính </w:t>
      </w:r>
      <w:proofErr w:type="spellStart"/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>static</w:t>
      </w:r>
      <w:proofErr w:type="spellEnd"/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 thuộc về lớp chứ không phải đối tượng  nên có thể truy cập trực tiếp mà không cần tạo đối tượng : </w:t>
      </w:r>
    </w:p>
    <w:p w:rsidR="582AD656" w:rsidP="582AD656" w:rsidRDefault="582AD656" w14:paraId="69C417A1" w14:textId="4850917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</w:p>
    <w:p w:rsidR="582AD656" w:rsidP="582AD656" w:rsidRDefault="582AD656" w14:paraId="55C783A9" w14:textId="4BF3CF5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</w:p>
    <w:p w:rsidR="5E9E3C7C" w:rsidP="582AD656" w:rsidRDefault="5E9E3C7C" w14:paraId="2CC1D828" w14:textId="6A6234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</w:pPr>
      <w:r w:rsidRPr="582AD656" w:rsidR="5E9E3C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Truy cập thuộc tính static:</w:t>
      </w:r>
    </w:p>
    <w:p w:rsidR="5E9E3C7C" w:rsidP="582AD656" w:rsidRDefault="5E9E3C7C" w14:paraId="64E87C6C" w14:textId="0254948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Vì thuộc tính </w:t>
      </w:r>
      <w:proofErr w:type="spellStart"/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>static</w:t>
      </w:r>
      <w:proofErr w:type="spellEnd"/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 thuộc về lớp, nên có thể truy cập trực tiếp bằng tên lớp mà không cần tạo đối tượng.</w:t>
      </w:r>
    </w:p>
    <w:p w:rsidR="5E9E3C7C" w:rsidP="582AD656" w:rsidRDefault="5E9E3C7C" w14:paraId="7FD0F5FF" w14:textId="73A78A7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Cú pháp: </w:t>
      </w:r>
      <w:proofErr w:type="spellStart"/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>ClassName.staticVariable</w:t>
      </w:r>
      <w:proofErr w:type="spellEnd"/>
    </w:p>
    <w:p w:rsidR="5E9E3C7C" w:rsidP="582AD656" w:rsidRDefault="5E9E3C7C" w14:paraId="0C89F24F" w14:textId="6E377C1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</w:pPr>
      <w:r w:rsidRPr="582AD656" w:rsidR="5E9E3C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Truy cập phương thức static:</w:t>
      </w:r>
    </w:p>
    <w:p w:rsidR="5E9E3C7C" w:rsidP="582AD656" w:rsidRDefault="5E9E3C7C" w14:paraId="3356525F" w14:textId="3E2278A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Tương tự như thuộc tính </w:t>
      </w:r>
      <w:proofErr w:type="spellStart"/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>static</w:t>
      </w:r>
      <w:proofErr w:type="spellEnd"/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, phương thức </w:t>
      </w:r>
      <w:proofErr w:type="spellStart"/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>static</w:t>
      </w:r>
      <w:proofErr w:type="spellEnd"/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 cũng có thể được gọi trực tiếp bằng tên lớp.</w:t>
      </w:r>
    </w:p>
    <w:p w:rsidR="5E9E3C7C" w:rsidP="582AD656" w:rsidRDefault="5E9E3C7C" w14:paraId="1D116BBE" w14:textId="440718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 xml:space="preserve">Cú pháp: </w:t>
      </w:r>
      <w:proofErr w:type="spellStart"/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>ClassName.staticMethod</w:t>
      </w:r>
      <w:proofErr w:type="spellEnd"/>
      <w:r w:rsidRPr="582AD656" w:rsidR="5E9E3C7C">
        <w:rPr>
          <w:rFonts w:ascii="Aptos" w:hAnsi="Aptos" w:eastAsia="Aptos" w:cs="Aptos"/>
          <w:noProof w:val="0"/>
          <w:sz w:val="28"/>
          <w:szCs w:val="28"/>
          <w:lang w:val="vi-VN"/>
        </w:rPr>
        <w:t>()</w:t>
      </w:r>
    </w:p>
    <w:p w:rsidR="582AD656" w:rsidP="582AD656" w:rsidRDefault="582AD656" w14:paraId="53FD1382" w14:textId="5FDB407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</w:p>
    <w:p w:rsidR="5E9E3C7C" w:rsidP="582AD656" w:rsidRDefault="5E9E3C7C" w14:paraId="1EC0D155" w14:textId="1A0165B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582AD656" w:rsidR="5E9E3C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Thế nào là </w:t>
      </w:r>
      <w:proofErr w:type="spellStart"/>
      <w:r w:rsidRPr="582AD656" w:rsidR="5E9E3C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final</w:t>
      </w:r>
      <w:proofErr w:type="spellEnd"/>
      <w:r w:rsidRPr="582AD656" w:rsidR="5E9E3C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? Khai báo 1 biến </w:t>
      </w:r>
      <w:proofErr w:type="spellStart"/>
      <w:r w:rsidRPr="582AD656" w:rsidR="5E9E3C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final</w:t>
      </w:r>
      <w:proofErr w:type="spellEnd"/>
      <w:r w:rsidRPr="582AD656" w:rsidR="5E9E3C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khác gì với </w:t>
      </w:r>
      <w:proofErr w:type="spellStart"/>
      <w:r w:rsidRPr="582AD656" w:rsidR="5E9E3C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static</w:t>
      </w:r>
      <w:proofErr w:type="spellEnd"/>
      <w:r w:rsidRPr="582AD656" w:rsidR="5E9E3C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, biến khai báo bằng </w:t>
      </w:r>
      <w:proofErr w:type="spellStart"/>
      <w:r w:rsidRPr="582AD656" w:rsidR="5E9E3C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final</w:t>
      </w:r>
      <w:proofErr w:type="spellEnd"/>
      <w:r w:rsidRPr="582AD656" w:rsidR="5E9E3C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có thể chỉnh sửa được không ? Nếu được cho ví dụ minh họa.</w:t>
      </w:r>
    </w:p>
    <w:p w:rsidR="582AD656" w:rsidP="582AD656" w:rsidRDefault="582AD656" w14:paraId="7025ED7A" w14:textId="1ABC7ED1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</w:p>
    <w:p w:rsidR="46CB73E9" w:rsidP="582AD656" w:rsidRDefault="46CB73E9" w14:paraId="67BD4F0E" w14:textId="7AB39B3A">
      <w:pPr>
        <w:pStyle w:val="Normal"/>
        <w:spacing w:before="0" w:beforeAutospacing="off" w:after="0" w:afterAutospacing="off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582AD656" w:rsidR="46CB73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2.1. </w:t>
      </w:r>
      <w:r w:rsidRPr="582AD656" w:rsidR="6502C09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Thế nào là final ?</w:t>
      </w:r>
    </w:p>
    <w:p w:rsidR="582AD656" w:rsidP="582AD656" w:rsidRDefault="582AD656" w14:paraId="3CB61F8E" w14:textId="68582C0D">
      <w:pPr>
        <w:pStyle w:val="Normal"/>
        <w:spacing w:before="0" w:beforeAutospacing="off" w:after="0" w:afterAutospacing="off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46CB73E9" w:rsidP="582AD656" w:rsidRDefault="46CB73E9" w14:paraId="7CBD43C4" w14:textId="6A86072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582AD656" w:rsidR="46CB73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Trong </w:t>
      </w:r>
      <w:proofErr w:type="spellStart"/>
      <w:r w:rsidRPr="582AD656" w:rsidR="46CB73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Java</w:t>
      </w:r>
      <w:proofErr w:type="spellEnd"/>
      <w:r w:rsidRPr="582AD656" w:rsidR="46CB73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từ </w:t>
      </w:r>
      <w:proofErr w:type="spellStart"/>
      <w:r w:rsidRPr="582AD656" w:rsidR="46CB73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khoá</w:t>
      </w:r>
      <w:proofErr w:type="spellEnd"/>
      <w:r w:rsidRPr="582AD656" w:rsidR="46CB73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582AD656" w:rsidR="46CB73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final</w:t>
      </w:r>
      <w:proofErr w:type="spellEnd"/>
      <w:r w:rsidRPr="582AD656" w:rsidR="46CB73E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dùng </w:t>
      </w:r>
      <w:r w:rsidRPr="582AD656" w:rsidR="0CF2A03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để định nghĩa hằng số hoặc ngăn chặn sự thây đổi của biến , phương thức và cả </w:t>
      </w:r>
      <w:proofErr w:type="spellStart"/>
      <w:r w:rsidRPr="582AD656" w:rsidR="0CF2A03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class</w:t>
      </w:r>
      <w:proofErr w:type="spellEnd"/>
      <w:r w:rsidRPr="582AD656" w:rsidR="0CF2A03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582AD656" w:rsidR="559BF5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.</w:t>
      </w:r>
    </w:p>
    <w:p w:rsidR="559BF58A" w:rsidP="582AD656" w:rsidRDefault="559BF58A" w14:paraId="2D8F7418" w14:textId="5B0F120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sz w:val="28"/>
          <w:szCs w:val="28"/>
          <w:lang w:val="vi-VN"/>
        </w:rPr>
      </w:pPr>
      <w:proofErr w:type="spellStart"/>
      <w:r w:rsidRPr="582AD656" w:rsidR="559BF58A">
        <w:rPr>
          <w:b w:val="1"/>
          <w:bCs w:val="1"/>
          <w:noProof w:val="0"/>
          <w:sz w:val="28"/>
          <w:szCs w:val="28"/>
          <w:lang w:val="vi-VN"/>
        </w:rPr>
        <w:t>final</w:t>
      </w:r>
      <w:proofErr w:type="spellEnd"/>
      <w:r w:rsidRPr="582AD656" w:rsidR="559BF58A">
        <w:rPr>
          <w:b w:val="1"/>
          <w:bCs w:val="1"/>
          <w:noProof w:val="0"/>
          <w:sz w:val="28"/>
          <w:szCs w:val="28"/>
          <w:lang w:val="vi-VN"/>
        </w:rPr>
        <w:t xml:space="preserve"> dùng để khai báo một biến:</w:t>
      </w:r>
      <w:r w:rsidRPr="582AD656" w:rsidR="559BF58A">
        <w:rPr>
          <w:noProof w:val="0"/>
          <w:sz w:val="28"/>
          <w:szCs w:val="28"/>
          <w:lang w:val="vi-VN"/>
        </w:rPr>
        <w:t xml:space="preserve"> Biến này chỉ có thể được gán </w:t>
      </w:r>
      <w:r w:rsidRPr="582AD656" w:rsidR="559BF58A">
        <w:rPr>
          <w:b w:val="0"/>
          <w:bCs w:val="0"/>
          <w:noProof w:val="0"/>
          <w:sz w:val="28"/>
          <w:szCs w:val="28"/>
          <w:lang w:val="vi-VN"/>
        </w:rPr>
        <w:t>giá trị một lần</w:t>
      </w:r>
      <w:r w:rsidRPr="582AD656" w:rsidR="559BF58A">
        <w:rPr>
          <w:noProof w:val="0"/>
          <w:sz w:val="28"/>
          <w:szCs w:val="28"/>
          <w:lang w:val="vi-VN"/>
        </w:rPr>
        <w:t>. Sau khi đã được gán giá trị, biến không thể thay đổi giá trị của nó nữa.</w:t>
      </w:r>
    </w:p>
    <w:p w:rsidR="559BF58A" w:rsidP="582AD656" w:rsidRDefault="559BF58A" w14:paraId="4B3FE92F" w14:textId="4EADA4B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sz w:val="28"/>
          <w:szCs w:val="28"/>
          <w:lang w:val="vi-VN"/>
        </w:rPr>
      </w:pPr>
      <w:proofErr w:type="spellStart"/>
      <w:r w:rsidRPr="582AD656" w:rsidR="559BF58A">
        <w:rPr>
          <w:b w:val="1"/>
          <w:bCs w:val="1"/>
          <w:noProof w:val="0"/>
          <w:sz w:val="28"/>
          <w:szCs w:val="28"/>
          <w:lang w:val="vi-VN"/>
        </w:rPr>
        <w:t>final</w:t>
      </w:r>
      <w:proofErr w:type="spellEnd"/>
      <w:r w:rsidRPr="582AD656" w:rsidR="559BF58A">
        <w:rPr>
          <w:b w:val="1"/>
          <w:bCs w:val="1"/>
          <w:noProof w:val="0"/>
          <w:sz w:val="28"/>
          <w:szCs w:val="28"/>
          <w:lang w:val="vi-VN"/>
        </w:rPr>
        <w:t xml:space="preserve"> dùng để khai báo một phương thức:</w:t>
      </w:r>
      <w:r w:rsidRPr="582AD656" w:rsidR="559BF58A">
        <w:rPr>
          <w:noProof w:val="0"/>
          <w:sz w:val="28"/>
          <w:szCs w:val="28"/>
          <w:lang w:val="vi-VN"/>
        </w:rPr>
        <w:t xml:space="preserve"> Phương thức </w:t>
      </w:r>
      <w:proofErr w:type="spellStart"/>
      <w:r w:rsidRPr="582AD656" w:rsidR="559BF58A">
        <w:rPr>
          <w:noProof w:val="0"/>
          <w:sz w:val="28"/>
          <w:szCs w:val="28"/>
          <w:lang w:val="vi-VN"/>
        </w:rPr>
        <w:t>final</w:t>
      </w:r>
      <w:proofErr w:type="spellEnd"/>
      <w:r w:rsidRPr="582AD656" w:rsidR="559BF58A">
        <w:rPr>
          <w:noProof w:val="0"/>
          <w:sz w:val="28"/>
          <w:szCs w:val="28"/>
          <w:lang w:val="vi-VN"/>
        </w:rPr>
        <w:t xml:space="preserve"> không thể bị </w:t>
      </w:r>
      <w:r w:rsidRPr="582AD656" w:rsidR="559BF58A">
        <w:rPr>
          <w:b w:val="0"/>
          <w:bCs w:val="0"/>
          <w:noProof w:val="0"/>
          <w:sz w:val="28"/>
          <w:szCs w:val="28"/>
          <w:lang w:val="vi-VN"/>
        </w:rPr>
        <w:t>ghi đè (</w:t>
      </w:r>
      <w:proofErr w:type="spellStart"/>
      <w:r w:rsidRPr="582AD656" w:rsidR="559BF58A">
        <w:rPr>
          <w:b w:val="0"/>
          <w:bCs w:val="0"/>
          <w:noProof w:val="0"/>
          <w:sz w:val="28"/>
          <w:szCs w:val="28"/>
          <w:lang w:val="vi-VN"/>
        </w:rPr>
        <w:t>override</w:t>
      </w:r>
      <w:proofErr w:type="spellEnd"/>
      <w:r w:rsidRPr="582AD656" w:rsidR="559BF58A">
        <w:rPr>
          <w:b w:val="0"/>
          <w:bCs w:val="0"/>
          <w:noProof w:val="0"/>
          <w:sz w:val="28"/>
          <w:szCs w:val="28"/>
          <w:lang w:val="vi-VN"/>
        </w:rPr>
        <w:t>)</w:t>
      </w:r>
      <w:r w:rsidRPr="582AD656" w:rsidR="559BF58A">
        <w:rPr>
          <w:noProof w:val="0"/>
          <w:sz w:val="28"/>
          <w:szCs w:val="28"/>
          <w:lang w:val="vi-VN"/>
        </w:rPr>
        <w:t xml:space="preserve"> bởi các lớp con.</w:t>
      </w:r>
    </w:p>
    <w:p w:rsidR="559BF58A" w:rsidP="582AD656" w:rsidRDefault="559BF58A" w14:paraId="73BE585F" w14:textId="39E3AD4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sz w:val="28"/>
          <w:szCs w:val="28"/>
          <w:lang w:val="vi-VN"/>
        </w:rPr>
      </w:pPr>
      <w:proofErr w:type="spellStart"/>
      <w:r w:rsidRPr="582AD656" w:rsidR="559BF58A">
        <w:rPr>
          <w:b w:val="1"/>
          <w:bCs w:val="1"/>
          <w:noProof w:val="0"/>
          <w:sz w:val="28"/>
          <w:szCs w:val="28"/>
          <w:lang w:val="vi-VN"/>
        </w:rPr>
        <w:t>final</w:t>
      </w:r>
      <w:proofErr w:type="spellEnd"/>
      <w:r w:rsidRPr="582AD656" w:rsidR="559BF58A">
        <w:rPr>
          <w:b w:val="1"/>
          <w:bCs w:val="1"/>
          <w:noProof w:val="0"/>
          <w:sz w:val="28"/>
          <w:szCs w:val="28"/>
          <w:lang w:val="vi-VN"/>
        </w:rPr>
        <w:t xml:space="preserve"> dùng để khai báo một lớp:</w:t>
      </w:r>
      <w:r w:rsidRPr="582AD656" w:rsidR="559BF58A">
        <w:rPr>
          <w:noProof w:val="0"/>
          <w:sz w:val="28"/>
          <w:szCs w:val="28"/>
          <w:lang w:val="vi-VN"/>
        </w:rPr>
        <w:t xml:space="preserve"> Lớp </w:t>
      </w:r>
      <w:proofErr w:type="spellStart"/>
      <w:r w:rsidRPr="582AD656" w:rsidR="559BF58A">
        <w:rPr>
          <w:noProof w:val="0"/>
          <w:sz w:val="28"/>
          <w:szCs w:val="28"/>
          <w:lang w:val="vi-VN"/>
        </w:rPr>
        <w:t>final</w:t>
      </w:r>
      <w:proofErr w:type="spellEnd"/>
      <w:r w:rsidRPr="582AD656" w:rsidR="559BF58A">
        <w:rPr>
          <w:noProof w:val="0"/>
          <w:sz w:val="28"/>
          <w:szCs w:val="28"/>
          <w:lang w:val="vi-VN"/>
        </w:rPr>
        <w:t xml:space="preserve"> không thể bị kế thừa bởi các lớp khác. Ví dụ: Lớp </w:t>
      </w:r>
      <w:proofErr w:type="spellStart"/>
      <w:r w:rsidRPr="582AD656" w:rsidR="559BF58A">
        <w:rPr>
          <w:noProof w:val="0"/>
          <w:sz w:val="28"/>
          <w:szCs w:val="28"/>
          <w:lang w:val="vi-VN"/>
        </w:rPr>
        <w:t>String</w:t>
      </w:r>
      <w:proofErr w:type="spellEnd"/>
      <w:r w:rsidRPr="582AD656" w:rsidR="559BF58A">
        <w:rPr>
          <w:noProof w:val="0"/>
          <w:sz w:val="28"/>
          <w:szCs w:val="28"/>
          <w:lang w:val="vi-VN"/>
        </w:rPr>
        <w:t xml:space="preserve"> trong </w:t>
      </w:r>
      <w:proofErr w:type="spellStart"/>
      <w:r w:rsidRPr="582AD656" w:rsidR="559BF58A">
        <w:rPr>
          <w:noProof w:val="0"/>
          <w:sz w:val="28"/>
          <w:szCs w:val="28"/>
          <w:lang w:val="vi-VN"/>
        </w:rPr>
        <w:t>Java</w:t>
      </w:r>
      <w:proofErr w:type="spellEnd"/>
      <w:r w:rsidRPr="582AD656" w:rsidR="559BF58A">
        <w:rPr>
          <w:noProof w:val="0"/>
          <w:sz w:val="28"/>
          <w:szCs w:val="28"/>
          <w:lang w:val="vi-VN"/>
        </w:rPr>
        <w:t xml:space="preserve"> là một lớp </w:t>
      </w:r>
      <w:proofErr w:type="spellStart"/>
      <w:r w:rsidRPr="582AD656" w:rsidR="559BF58A">
        <w:rPr>
          <w:noProof w:val="0"/>
          <w:sz w:val="28"/>
          <w:szCs w:val="28"/>
          <w:lang w:val="vi-VN"/>
        </w:rPr>
        <w:t>final</w:t>
      </w:r>
      <w:proofErr w:type="spellEnd"/>
      <w:r w:rsidRPr="582AD656" w:rsidR="559BF58A">
        <w:rPr>
          <w:noProof w:val="0"/>
          <w:sz w:val="28"/>
          <w:szCs w:val="28"/>
          <w:lang w:val="vi-VN"/>
        </w:rPr>
        <w:t>.</w:t>
      </w:r>
    </w:p>
    <w:p w:rsidR="582AD656" w:rsidP="582AD656" w:rsidRDefault="582AD656" w14:paraId="078C203A" w14:textId="7113ED3F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459E66A9" w:rsidP="582AD656" w:rsidRDefault="459E66A9" w14:paraId="1EC7DF59" w14:textId="70C46792">
      <w:pPr>
        <w:pStyle w:val="Normal"/>
        <w:spacing w:before="0" w:beforeAutospacing="off" w:after="0" w:afterAutospacing="off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582AD656" w:rsidR="459E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2.2. </w:t>
      </w:r>
      <w:r w:rsidRPr="582AD656" w:rsidR="459E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Khai báo 1 biến </w:t>
      </w:r>
      <w:proofErr w:type="spellStart"/>
      <w:r w:rsidRPr="582AD656" w:rsidR="459E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final</w:t>
      </w:r>
      <w:proofErr w:type="spellEnd"/>
      <w:r w:rsidRPr="582AD656" w:rsidR="459E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khác gì với </w:t>
      </w:r>
      <w:r w:rsidRPr="582AD656" w:rsidR="459E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static</w:t>
      </w:r>
      <w:r w:rsidRPr="582AD656" w:rsidR="0B837F5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?</w:t>
      </w:r>
      <w:r w:rsidRPr="582AD656" w:rsidR="459E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</w:t>
      </w:r>
    </w:p>
    <w:p w:rsidR="582AD656" w:rsidP="582AD656" w:rsidRDefault="582AD656" w14:paraId="1EACB659" w14:textId="2912CBE8">
      <w:pPr>
        <w:pStyle w:val="Normal"/>
        <w:spacing w:before="0" w:beforeAutospacing="off" w:after="0" w:afterAutospacing="off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</w:p>
    <w:p w:rsidR="459E66A9" w:rsidP="582AD656" w:rsidRDefault="459E66A9" w14:paraId="68A332F5" w14:textId="06FC80A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582AD656" w:rsidR="459E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Biến </w:t>
      </w:r>
      <w:proofErr w:type="spellStart"/>
      <w:r w:rsidRPr="582AD656" w:rsidR="459E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final</w:t>
      </w:r>
      <w:proofErr w:type="spellEnd"/>
      <w:r w:rsidRPr="582AD656" w:rsidR="459E66A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: </w:t>
      </w:r>
    </w:p>
    <w:p w:rsidR="459E66A9" w:rsidP="582AD656" w:rsidRDefault="459E66A9" w14:paraId="2158021D" w14:textId="7CFC4F31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sz w:val="28"/>
          <w:szCs w:val="28"/>
          <w:lang w:val="vi-VN"/>
        </w:rPr>
      </w:pPr>
      <w:r w:rsidRPr="582AD656" w:rsidR="459E66A9">
        <w:rPr>
          <w:noProof w:val="0"/>
          <w:sz w:val="28"/>
          <w:szCs w:val="28"/>
          <w:lang w:val="vi-VN"/>
        </w:rPr>
        <w:t xml:space="preserve">Khi khai báo một biến với từ khóa </w:t>
      </w:r>
      <w:proofErr w:type="spellStart"/>
      <w:r w:rsidRPr="582AD656" w:rsidR="459E66A9">
        <w:rPr>
          <w:noProof w:val="0"/>
          <w:sz w:val="28"/>
          <w:szCs w:val="28"/>
          <w:lang w:val="vi-VN"/>
        </w:rPr>
        <w:t>final</w:t>
      </w:r>
      <w:proofErr w:type="spellEnd"/>
      <w:r w:rsidRPr="582AD656" w:rsidR="459E66A9">
        <w:rPr>
          <w:noProof w:val="0"/>
          <w:sz w:val="28"/>
          <w:szCs w:val="28"/>
          <w:lang w:val="vi-VN"/>
        </w:rPr>
        <w:t>, giá trị của biến đó không thể thay đổi sau khi được khởi tạo.</w:t>
      </w:r>
    </w:p>
    <w:p w:rsidR="459E66A9" w:rsidP="582AD656" w:rsidRDefault="459E66A9" w14:paraId="30BEDC74" w14:textId="4A7C3DC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sz w:val="28"/>
          <w:szCs w:val="28"/>
          <w:lang w:val="vi-VN"/>
        </w:rPr>
      </w:pPr>
      <w:r w:rsidRPr="582AD656" w:rsidR="459E66A9">
        <w:rPr>
          <w:noProof w:val="0"/>
          <w:sz w:val="28"/>
          <w:szCs w:val="28"/>
          <w:lang w:val="vi-VN"/>
        </w:rPr>
        <w:t xml:space="preserve">Biến </w:t>
      </w:r>
      <w:proofErr w:type="spellStart"/>
      <w:r w:rsidRPr="582AD656" w:rsidR="459E66A9">
        <w:rPr>
          <w:noProof w:val="0"/>
          <w:sz w:val="28"/>
          <w:szCs w:val="28"/>
          <w:lang w:val="vi-VN"/>
        </w:rPr>
        <w:t>final</w:t>
      </w:r>
      <w:proofErr w:type="spellEnd"/>
      <w:r w:rsidRPr="582AD656" w:rsidR="459E66A9">
        <w:rPr>
          <w:noProof w:val="0"/>
          <w:sz w:val="28"/>
          <w:szCs w:val="28"/>
          <w:lang w:val="vi-VN"/>
        </w:rPr>
        <w:t xml:space="preserve"> thường được sử dụng cho các </w:t>
      </w:r>
      <w:r w:rsidRPr="582AD656" w:rsidR="459E66A9">
        <w:rPr>
          <w:b w:val="1"/>
          <w:bCs w:val="1"/>
          <w:noProof w:val="0"/>
          <w:sz w:val="28"/>
          <w:szCs w:val="28"/>
          <w:lang w:val="vi-VN"/>
        </w:rPr>
        <w:t>hằng số</w:t>
      </w:r>
      <w:r w:rsidRPr="582AD656" w:rsidR="459E66A9">
        <w:rPr>
          <w:noProof w:val="0"/>
          <w:sz w:val="28"/>
          <w:szCs w:val="28"/>
          <w:lang w:val="vi-VN"/>
        </w:rPr>
        <w:t>, tức là các giá trị không bao giờ thay đổi trong suốt quá trình chương trình chạy.</w:t>
      </w:r>
    </w:p>
    <w:p w:rsidR="459E66A9" w:rsidP="582AD656" w:rsidRDefault="459E66A9" w14:paraId="10C1B1FA" w14:textId="2AEFA8E6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lang w:val="vi-VN"/>
        </w:rPr>
      </w:pPr>
      <w:r w:rsidRPr="582AD656" w:rsidR="459E66A9">
        <w:rPr>
          <w:noProof w:val="0"/>
          <w:sz w:val="28"/>
          <w:szCs w:val="28"/>
          <w:lang w:val="vi-VN"/>
        </w:rPr>
        <w:t xml:space="preserve">Biến </w:t>
      </w:r>
      <w:proofErr w:type="spellStart"/>
      <w:r w:rsidRPr="582AD656" w:rsidR="459E66A9">
        <w:rPr>
          <w:noProof w:val="0"/>
          <w:sz w:val="28"/>
          <w:szCs w:val="28"/>
          <w:lang w:val="vi-VN"/>
        </w:rPr>
        <w:t>final</w:t>
      </w:r>
      <w:proofErr w:type="spellEnd"/>
      <w:r w:rsidRPr="582AD656" w:rsidR="459E66A9">
        <w:rPr>
          <w:noProof w:val="0"/>
          <w:sz w:val="28"/>
          <w:szCs w:val="28"/>
          <w:lang w:val="vi-VN"/>
        </w:rPr>
        <w:t xml:space="preserve"> không nhất thiết phải là thuộc tính của lớp mà có thể được khai báo trong </w:t>
      </w:r>
      <w:r w:rsidRPr="582AD656" w:rsidR="459E66A9">
        <w:rPr>
          <w:b w:val="1"/>
          <w:bCs w:val="1"/>
          <w:noProof w:val="0"/>
          <w:sz w:val="28"/>
          <w:szCs w:val="28"/>
          <w:lang w:val="vi-VN"/>
        </w:rPr>
        <w:t>phương thức</w:t>
      </w:r>
      <w:r w:rsidRPr="582AD656" w:rsidR="459E66A9">
        <w:rPr>
          <w:noProof w:val="0"/>
          <w:sz w:val="28"/>
          <w:szCs w:val="28"/>
          <w:lang w:val="vi-VN"/>
        </w:rPr>
        <w:t xml:space="preserve"> hoặc </w:t>
      </w:r>
      <w:proofErr w:type="spellStart"/>
      <w:r w:rsidRPr="582AD656" w:rsidR="459E66A9">
        <w:rPr>
          <w:b w:val="1"/>
          <w:bCs w:val="1"/>
          <w:noProof w:val="0"/>
          <w:sz w:val="28"/>
          <w:szCs w:val="28"/>
          <w:lang w:val="vi-VN"/>
        </w:rPr>
        <w:t>block</w:t>
      </w:r>
      <w:proofErr w:type="spellEnd"/>
      <w:r w:rsidRPr="582AD656" w:rsidR="459E66A9">
        <w:rPr>
          <w:noProof w:val="0"/>
          <w:sz w:val="28"/>
          <w:szCs w:val="28"/>
          <w:lang w:val="vi-VN"/>
        </w:rPr>
        <w:t xml:space="preserve"> và chỉ được khởi tạo một lần</w:t>
      </w:r>
      <w:r w:rsidRPr="582AD656" w:rsidR="459E66A9">
        <w:rPr>
          <w:noProof w:val="0"/>
          <w:lang w:val="vi-VN"/>
        </w:rPr>
        <w:t>.</w:t>
      </w:r>
    </w:p>
    <w:p w:rsidR="748BDB24" w:rsidP="582AD656" w:rsidRDefault="748BDB24" w14:paraId="359FA8CF" w14:textId="7CAB48A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b w:val="0"/>
          <w:bCs w:val="0"/>
          <w:noProof w:val="0"/>
          <w:sz w:val="28"/>
          <w:szCs w:val="28"/>
          <w:lang w:val="vi-VN"/>
        </w:rPr>
      </w:pPr>
      <w:r w:rsidRPr="582AD656" w:rsidR="748BDB24">
        <w:rPr>
          <w:b w:val="0"/>
          <w:bCs w:val="0"/>
          <w:noProof w:val="0"/>
          <w:sz w:val="28"/>
          <w:szCs w:val="28"/>
          <w:lang w:val="vi-VN"/>
        </w:rPr>
        <w:t xml:space="preserve">Biến </w:t>
      </w:r>
      <w:proofErr w:type="spellStart"/>
      <w:r w:rsidRPr="582AD656" w:rsidR="748BDB24">
        <w:rPr>
          <w:b w:val="0"/>
          <w:bCs w:val="0"/>
          <w:noProof w:val="0"/>
          <w:sz w:val="28"/>
          <w:szCs w:val="28"/>
          <w:lang w:val="vi-VN"/>
        </w:rPr>
        <w:t>static</w:t>
      </w:r>
      <w:proofErr w:type="spellEnd"/>
      <w:r w:rsidRPr="582AD656" w:rsidR="748BDB24">
        <w:rPr>
          <w:b w:val="0"/>
          <w:bCs w:val="0"/>
          <w:noProof w:val="0"/>
          <w:sz w:val="28"/>
          <w:szCs w:val="28"/>
          <w:lang w:val="vi-VN"/>
        </w:rPr>
        <w:t>:</w:t>
      </w:r>
    </w:p>
    <w:p w:rsidR="748BDB24" w:rsidP="582AD656" w:rsidRDefault="748BDB24" w14:paraId="7898345D" w14:textId="2CDF40BC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sz w:val="28"/>
          <w:szCs w:val="28"/>
          <w:lang w:val="vi-VN"/>
        </w:rPr>
      </w:pPr>
      <w:r w:rsidRPr="582AD656" w:rsidR="748BDB24">
        <w:rPr>
          <w:noProof w:val="0"/>
          <w:sz w:val="28"/>
          <w:szCs w:val="28"/>
          <w:lang w:val="vi-VN"/>
        </w:rPr>
        <w:t xml:space="preserve">Thuộc tính </w:t>
      </w:r>
      <w:proofErr w:type="spellStart"/>
      <w:r w:rsidRPr="582AD656" w:rsidR="748BDB24">
        <w:rPr>
          <w:noProof w:val="0"/>
          <w:sz w:val="28"/>
          <w:szCs w:val="28"/>
          <w:lang w:val="vi-VN"/>
        </w:rPr>
        <w:t>static</w:t>
      </w:r>
      <w:proofErr w:type="spellEnd"/>
      <w:r w:rsidRPr="582AD656" w:rsidR="748BDB24">
        <w:rPr>
          <w:noProof w:val="0"/>
          <w:sz w:val="28"/>
          <w:szCs w:val="28"/>
          <w:lang w:val="vi-VN"/>
        </w:rPr>
        <w:t xml:space="preserve"> có thể thay đổi trong suốt chương trình, nhưng nó </w:t>
      </w:r>
      <w:r w:rsidRPr="582AD656" w:rsidR="748BDB24">
        <w:rPr>
          <w:b w:val="1"/>
          <w:bCs w:val="1"/>
          <w:noProof w:val="0"/>
          <w:sz w:val="28"/>
          <w:szCs w:val="28"/>
          <w:lang w:val="vi-VN"/>
        </w:rPr>
        <w:t>thuộc về lớp</w:t>
      </w:r>
      <w:r w:rsidRPr="582AD656" w:rsidR="748BDB24">
        <w:rPr>
          <w:noProof w:val="0"/>
          <w:sz w:val="28"/>
          <w:szCs w:val="28"/>
          <w:lang w:val="vi-VN"/>
        </w:rPr>
        <w:t xml:space="preserve"> và </w:t>
      </w:r>
      <w:r w:rsidRPr="582AD656" w:rsidR="748BDB24">
        <w:rPr>
          <w:b w:val="1"/>
          <w:bCs w:val="1"/>
          <w:noProof w:val="0"/>
          <w:sz w:val="28"/>
          <w:szCs w:val="28"/>
          <w:lang w:val="vi-VN"/>
        </w:rPr>
        <w:t>chia sẻ</w:t>
      </w:r>
      <w:r w:rsidRPr="582AD656" w:rsidR="748BDB24">
        <w:rPr>
          <w:noProof w:val="0"/>
          <w:sz w:val="28"/>
          <w:szCs w:val="28"/>
          <w:lang w:val="vi-VN"/>
        </w:rPr>
        <w:t xml:space="preserve"> giữa tất cả các đối tượng của lớp đó.</w:t>
      </w:r>
    </w:p>
    <w:p w:rsidR="748BDB24" w:rsidP="582AD656" w:rsidRDefault="748BDB24" w14:paraId="3F85D35B" w14:textId="7A93B59F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noProof w:val="0"/>
          <w:sz w:val="28"/>
          <w:szCs w:val="28"/>
          <w:lang w:val="vi-VN"/>
        </w:rPr>
      </w:pPr>
      <w:r w:rsidRPr="582AD656" w:rsidR="748BDB24">
        <w:rPr>
          <w:noProof w:val="0"/>
          <w:sz w:val="28"/>
          <w:szCs w:val="28"/>
          <w:lang w:val="vi-VN"/>
        </w:rPr>
        <w:t xml:space="preserve">Biến </w:t>
      </w:r>
      <w:proofErr w:type="spellStart"/>
      <w:r w:rsidRPr="582AD656" w:rsidR="748BDB24">
        <w:rPr>
          <w:noProof w:val="0"/>
          <w:sz w:val="28"/>
          <w:szCs w:val="28"/>
          <w:lang w:val="vi-VN"/>
        </w:rPr>
        <w:t>static</w:t>
      </w:r>
      <w:proofErr w:type="spellEnd"/>
      <w:r w:rsidRPr="582AD656" w:rsidR="748BDB24">
        <w:rPr>
          <w:noProof w:val="0"/>
          <w:sz w:val="28"/>
          <w:szCs w:val="28"/>
          <w:lang w:val="vi-VN"/>
        </w:rPr>
        <w:t xml:space="preserve"> được khởi tạo khi chương trình bắt đầu và được giữ nguyên trong suốt quá trình chạy của chương trình.</w:t>
      </w:r>
    </w:p>
    <w:p w:rsidR="582AD656" w:rsidP="582AD656" w:rsidRDefault="582AD656" w14:paraId="2793C490" w14:textId="64D00361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vi-VN"/>
        </w:rPr>
      </w:pPr>
    </w:p>
    <w:p w:rsidR="582AD656" w:rsidP="582AD656" w:rsidRDefault="582AD656" w14:paraId="77B75400" w14:textId="162B6D73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vi-VN"/>
        </w:rPr>
      </w:pPr>
    </w:p>
    <w:p w:rsidR="748BDB24" w:rsidP="582AD656" w:rsidRDefault="748BDB24" w14:paraId="7237F61A" w14:textId="3651F4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sz w:val="28"/>
          <w:szCs w:val="28"/>
          <w:lang w:val="vi-VN"/>
        </w:rPr>
      </w:pPr>
      <w:r w:rsidRPr="582AD656" w:rsidR="748BDB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Đặc biệt t</w:t>
      </w:r>
      <w:r w:rsidRPr="582AD656" w:rsidR="748BDB24">
        <w:rPr>
          <w:noProof w:val="0"/>
          <w:sz w:val="28"/>
          <w:szCs w:val="28"/>
          <w:lang w:val="vi-VN"/>
        </w:rPr>
        <w:t xml:space="preserve">rong một số trường hợp, chúng ta có thể kết hợp cả hai từ khóa </w:t>
      </w:r>
      <w:proofErr w:type="spellStart"/>
      <w:r w:rsidRPr="582AD656" w:rsidR="748BDB24">
        <w:rPr>
          <w:noProof w:val="0"/>
          <w:sz w:val="28"/>
          <w:szCs w:val="28"/>
          <w:lang w:val="vi-VN"/>
        </w:rPr>
        <w:t>static</w:t>
      </w:r>
      <w:proofErr w:type="spellEnd"/>
      <w:r w:rsidRPr="582AD656" w:rsidR="748BDB24">
        <w:rPr>
          <w:noProof w:val="0"/>
          <w:sz w:val="28"/>
          <w:szCs w:val="28"/>
          <w:lang w:val="vi-VN"/>
        </w:rPr>
        <w:t xml:space="preserve"> và </w:t>
      </w:r>
      <w:proofErr w:type="spellStart"/>
      <w:r w:rsidRPr="582AD656" w:rsidR="748BDB24">
        <w:rPr>
          <w:noProof w:val="0"/>
          <w:sz w:val="28"/>
          <w:szCs w:val="28"/>
          <w:lang w:val="vi-VN"/>
        </w:rPr>
        <w:t>final</w:t>
      </w:r>
      <w:proofErr w:type="spellEnd"/>
      <w:r w:rsidRPr="582AD656" w:rsidR="748BDB24">
        <w:rPr>
          <w:noProof w:val="0"/>
          <w:sz w:val="28"/>
          <w:szCs w:val="28"/>
          <w:lang w:val="vi-VN"/>
        </w:rPr>
        <w:t xml:space="preserve">. Một biến </w:t>
      </w:r>
      <w:proofErr w:type="spellStart"/>
      <w:r w:rsidRPr="582AD656" w:rsidR="748BDB24">
        <w:rPr>
          <w:noProof w:val="0"/>
          <w:sz w:val="28"/>
          <w:szCs w:val="28"/>
          <w:lang w:val="vi-VN"/>
        </w:rPr>
        <w:t>static</w:t>
      </w:r>
      <w:proofErr w:type="spellEnd"/>
      <w:r w:rsidRPr="582AD656" w:rsidR="748BDB24">
        <w:rPr>
          <w:noProof w:val="0"/>
          <w:sz w:val="28"/>
          <w:szCs w:val="28"/>
          <w:lang w:val="vi-VN"/>
        </w:rPr>
        <w:t xml:space="preserve"> </w:t>
      </w:r>
      <w:proofErr w:type="spellStart"/>
      <w:r w:rsidRPr="582AD656" w:rsidR="748BDB24">
        <w:rPr>
          <w:noProof w:val="0"/>
          <w:sz w:val="28"/>
          <w:szCs w:val="28"/>
          <w:lang w:val="vi-VN"/>
        </w:rPr>
        <w:t>final</w:t>
      </w:r>
      <w:proofErr w:type="spellEnd"/>
      <w:r w:rsidRPr="582AD656" w:rsidR="748BDB24">
        <w:rPr>
          <w:noProof w:val="0"/>
          <w:sz w:val="28"/>
          <w:szCs w:val="28"/>
          <w:lang w:val="vi-VN"/>
        </w:rPr>
        <w:t xml:space="preserve"> là một </w:t>
      </w:r>
      <w:r w:rsidRPr="582AD656" w:rsidR="748BDB24">
        <w:rPr>
          <w:b w:val="0"/>
          <w:bCs w:val="0"/>
          <w:noProof w:val="0"/>
          <w:sz w:val="28"/>
          <w:szCs w:val="28"/>
          <w:lang w:val="vi-VN"/>
        </w:rPr>
        <w:t>hằng số toàn cục</w:t>
      </w:r>
      <w:r w:rsidRPr="582AD656" w:rsidR="748BDB24">
        <w:rPr>
          <w:noProof w:val="0"/>
          <w:sz w:val="28"/>
          <w:szCs w:val="28"/>
          <w:lang w:val="vi-VN"/>
        </w:rPr>
        <w:t xml:space="preserve"> của lớp, được khởi tạo một lần và không bao giờ thay đổi, nhưng nó cũng thuộc về lớp và có thể truy cập mà không cần tạo đối tượng.</w:t>
      </w:r>
    </w:p>
    <w:p w:rsidR="582AD656" w:rsidP="582AD656" w:rsidRDefault="582AD656" w14:paraId="52FD19BE" w14:textId="14BCABDC">
      <w:pPr>
        <w:pStyle w:val="Normal"/>
        <w:spacing w:before="0" w:beforeAutospacing="off" w:after="0" w:afterAutospacing="off"/>
        <w:rPr>
          <w:noProof w:val="0"/>
          <w:sz w:val="28"/>
          <w:szCs w:val="28"/>
          <w:lang w:val="vi-VN"/>
        </w:rPr>
      </w:pPr>
    </w:p>
    <w:p w:rsidR="19698174" w:rsidP="582AD656" w:rsidRDefault="19698174" w14:paraId="6A05599F" w14:textId="28EAB2BF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582AD656" w:rsidR="19698174">
        <w:rPr>
          <w:noProof w:val="0"/>
          <w:sz w:val="28"/>
          <w:szCs w:val="28"/>
          <w:lang w:val="vi-VN"/>
        </w:rPr>
        <w:t xml:space="preserve">2.3. </w:t>
      </w:r>
      <w:r w:rsidRPr="582AD656" w:rsidR="19698174">
        <w:rPr>
          <w:noProof w:val="0"/>
          <w:sz w:val="32"/>
          <w:szCs w:val="32"/>
          <w:lang w:val="vi-VN"/>
        </w:rPr>
        <w:t>B</w:t>
      </w:r>
      <w:r w:rsidRPr="582AD656" w:rsidR="196981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iến khai báo bằng </w:t>
      </w:r>
      <w:proofErr w:type="spellStart"/>
      <w:r w:rsidRPr="582AD656" w:rsidR="196981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final</w:t>
      </w:r>
      <w:proofErr w:type="spellEnd"/>
      <w:r w:rsidRPr="582AD656" w:rsidR="1969817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có thể chỉnh sửa được không ?</w:t>
      </w:r>
    </w:p>
    <w:p w:rsidR="582AD656" w:rsidP="582AD656" w:rsidRDefault="582AD656" w14:paraId="3F9383CF" w14:textId="011F4BF3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</w:p>
    <w:p w:rsidR="19698174" w:rsidP="582AD656" w:rsidRDefault="19698174" w14:paraId="5B5F6ED1" w14:textId="5584AF2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sz w:val="32"/>
          <w:szCs w:val="32"/>
          <w:lang w:val="vi-VN"/>
        </w:rPr>
      </w:pPr>
      <w:r w:rsidRPr="582AD656" w:rsidR="19698174">
        <w:rPr>
          <w:noProof w:val="0"/>
          <w:sz w:val="32"/>
          <w:szCs w:val="32"/>
          <w:lang w:val="vi-VN"/>
        </w:rPr>
        <w:t xml:space="preserve">Một biến </w:t>
      </w:r>
      <w:proofErr w:type="spellStart"/>
      <w:r w:rsidRPr="582AD656" w:rsidR="19698174">
        <w:rPr>
          <w:noProof w:val="0"/>
          <w:sz w:val="32"/>
          <w:szCs w:val="32"/>
          <w:lang w:val="vi-VN"/>
        </w:rPr>
        <w:t>final</w:t>
      </w:r>
      <w:proofErr w:type="spellEnd"/>
      <w:r w:rsidRPr="582AD656" w:rsidR="19698174">
        <w:rPr>
          <w:noProof w:val="0"/>
          <w:sz w:val="32"/>
          <w:szCs w:val="32"/>
          <w:lang w:val="vi-VN"/>
        </w:rPr>
        <w:t xml:space="preserve"> không thể thay đổi giá trị một khi nó đã được khởi tạo. Nếu cố gắng thay đổi giá trị của biến </w:t>
      </w:r>
      <w:proofErr w:type="spellStart"/>
      <w:r w:rsidRPr="582AD656" w:rsidR="19698174">
        <w:rPr>
          <w:noProof w:val="0"/>
          <w:sz w:val="32"/>
          <w:szCs w:val="32"/>
          <w:lang w:val="vi-VN"/>
        </w:rPr>
        <w:t>final</w:t>
      </w:r>
      <w:proofErr w:type="spellEnd"/>
      <w:r w:rsidRPr="582AD656" w:rsidR="19698174">
        <w:rPr>
          <w:noProof w:val="0"/>
          <w:sz w:val="32"/>
          <w:szCs w:val="32"/>
          <w:lang w:val="vi-VN"/>
        </w:rPr>
        <w:t xml:space="preserve"> sau khi nó đã được gán, trình biên dịch sẽ báo lỗi.</w:t>
      </w:r>
    </w:p>
    <w:p w:rsidR="582AD656" w:rsidP="582AD656" w:rsidRDefault="582AD656" w14:paraId="41447D26" w14:textId="7DDB9F45">
      <w:pPr>
        <w:pStyle w:val="ListParagraph"/>
        <w:spacing w:before="0" w:beforeAutospacing="off" w:after="0" w:afterAutospacing="off"/>
        <w:ind w:left="72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</w:p>
    <w:p w:rsidR="582AD656" w:rsidP="582AD656" w:rsidRDefault="582AD656" w14:paraId="1641A0F8" w14:textId="74C50FA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vi-VN"/>
        </w:rPr>
      </w:pPr>
    </w:p>
    <w:p w:rsidR="582AD656" w:rsidP="582AD656" w:rsidRDefault="582AD656" w14:paraId="4B00D786" w14:textId="4BB1F13A">
      <w:pPr>
        <w:pStyle w:val="ListParagraph"/>
        <w:ind w:left="720"/>
        <w:rPr>
          <w:rFonts w:ascii="Aptos" w:hAnsi="Aptos" w:eastAsia="Aptos" w:cs="Aptos"/>
          <w:noProof w:val="0"/>
          <w:sz w:val="28"/>
          <w:szCs w:val="28"/>
          <w:lang w:val="vi-V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fc26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72c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5325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34b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2a1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f516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a9e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abcd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ba788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e1e55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6F6BC"/>
    <w:rsid w:val="05D6F6BC"/>
    <w:rsid w:val="0775271F"/>
    <w:rsid w:val="0B837F58"/>
    <w:rsid w:val="0CF2A034"/>
    <w:rsid w:val="0EE154C3"/>
    <w:rsid w:val="11002EF8"/>
    <w:rsid w:val="193E6418"/>
    <w:rsid w:val="19698174"/>
    <w:rsid w:val="19E8FA79"/>
    <w:rsid w:val="1D42D162"/>
    <w:rsid w:val="1D711632"/>
    <w:rsid w:val="1F66416A"/>
    <w:rsid w:val="2804D0CF"/>
    <w:rsid w:val="29D707FD"/>
    <w:rsid w:val="2D2E2100"/>
    <w:rsid w:val="2F900EA2"/>
    <w:rsid w:val="300E9011"/>
    <w:rsid w:val="3330B73E"/>
    <w:rsid w:val="34392FC1"/>
    <w:rsid w:val="35865AAF"/>
    <w:rsid w:val="392EAE8B"/>
    <w:rsid w:val="3CE13A9E"/>
    <w:rsid w:val="4285BFED"/>
    <w:rsid w:val="44AAE066"/>
    <w:rsid w:val="459E66A9"/>
    <w:rsid w:val="45CB1082"/>
    <w:rsid w:val="46CB73E9"/>
    <w:rsid w:val="4CF4EC37"/>
    <w:rsid w:val="559BF58A"/>
    <w:rsid w:val="56EF818B"/>
    <w:rsid w:val="582AD656"/>
    <w:rsid w:val="59FD982C"/>
    <w:rsid w:val="5A7E2982"/>
    <w:rsid w:val="5D495426"/>
    <w:rsid w:val="5E9E3C7C"/>
    <w:rsid w:val="6502C09A"/>
    <w:rsid w:val="6C7AFB9F"/>
    <w:rsid w:val="73687041"/>
    <w:rsid w:val="748BDB24"/>
    <w:rsid w:val="750BA186"/>
    <w:rsid w:val="7AA0770F"/>
    <w:rsid w:val="7AEB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4974"/>
  <w15:chartTrackingRefBased/>
  <w15:docId w15:val="{48036AF9-EEBD-4D36-81D4-21A1AD38E8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82AD656"/>
    <w:rPr>
      <w:noProof w:val="0"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82AD65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82AD65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82AD656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82AD656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82AD656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82AD656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82AD656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82AD656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82AD656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82AD656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82AD656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82AD656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82AD656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82AD656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82AD65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82AD65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82AD65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82AD65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82AD65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82AD65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82AD65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82AD65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82AD65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82AD656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82AD65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82AD656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82AD656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65d94befedc46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2024-10-15T08:31:47.7231113Z</dcterms:created>
  <dcterms:modified xsi:type="dcterms:W3CDTF">2024-10-15T08:55:17.4686871Z</dcterms:modified>
  <dc:creator>son95847@gmail.com</dc:creator>
  <lastModifiedBy>son95847@gmail.com</lastModifiedBy>
</coreProperties>
</file>