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BCE4D6" w:rsidP="6E34D79F" w:rsidRDefault="02BCE4D6" w14:paraId="3144BEA2" w14:textId="7C15569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1. 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gì</w:t>
      </w: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?</w:t>
      </w:r>
    </w:p>
    <w:p w:rsidR="02BCE4D6" w:rsidP="6E34D79F" w:rsidRDefault="02BCE4D6" w14:paraId="37DB9DC0" w14:textId="3D0C31A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noProof w:val="0"/>
          <w:sz w:val="28"/>
          <w:szCs w:val="28"/>
          <w:lang w:val="en-US"/>
        </w:rPr>
        <w:t xml:space="preserve">1.1 Định </w:t>
      </w:r>
      <w:r w:rsidRPr="6E34D79F" w:rsidR="02BCE4D6">
        <w:rPr>
          <w:noProof w:val="0"/>
          <w:sz w:val="28"/>
          <w:szCs w:val="28"/>
          <w:lang w:val="en-US"/>
        </w:rPr>
        <w:t>nghĩa</w:t>
      </w:r>
      <w:r w:rsidRPr="6E34D79F" w:rsidR="02BCE4D6">
        <w:rPr>
          <w:noProof w:val="0"/>
          <w:sz w:val="28"/>
          <w:szCs w:val="28"/>
          <w:lang w:val="en-US"/>
        </w:rPr>
        <w:t>:</w:t>
      </w:r>
    </w:p>
    <w:p w:rsidR="02BCE4D6" w:rsidP="6E34D79F" w:rsidRDefault="02BCE4D6" w14:paraId="0172BC63" w14:textId="25553170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là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đang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chạy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trong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hệ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điều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hành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Mỗi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không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gian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bộ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nhớ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tài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nguyên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hệ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thống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riêng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độc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lập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với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khác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. </w:t>
      </w:r>
    </w:p>
    <w:p w:rsidR="0C12A7D7" w:rsidP="6E34D79F" w:rsidRDefault="0C12A7D7" w14:paraId="17D0808B" w14:textId="4E113B5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C12A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1.2 </w:t>
      </w:r>
      <w:proofErr w:type="spellStart"/>
      <w:r w:rsidRPr="6E34D79F" w:rsidR="0C12A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Cơ</w:t>
      </w:r>
      <w:proofErr w:type="spellEnd"/>
      <w:r w:rsidRPr="6E34D79F" w:rsidR="0C12A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C12A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chế</w:t>
      </w:r>
      <w:proofErr w:type="spellEnd"/>
      <w:r w:rsidRPr="6E34D79F" w:rsidR="0C12A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hoạt động </w:t>
      </w:r>
    </w:p>
    <w:p w:rsidR="02BCE4D6" w:rsidP="6E34D79F" w:rsidRDefault="02BCE4D6" w14:paraId="10666208" w14:textId="33D208BA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Khi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hệ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điều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hành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tạo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ra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đó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2BCE4D6" w:rsidP="6E34D79F" w:rsidRDefault="02BCE4D6" w14:paraId="18286C87" w14:textId="7D929D3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Mỗi process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thành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phần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chính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bao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gồm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:</w:t>
      </w:r>
    </w:p>
    <w:p w:rsidR="02BCE4D6" w:rsidP="6E34D79F" w:rsidRDefault="02BCE4D6" w14:paraId="3663C047" w14:textId="754CAA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Code: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Phần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chứa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lệnh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2BCE4D6" w:rsidP="6E34D79F" w:rsidRDefault="02BCE4D6" w14:paraId="7A9CDE08" w14:textId="4BFE35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Data: Các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biến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thông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tin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chương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sử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02BCE4D6" w:rsidP="6E34D79F" w:rsidRDefault="02BCE4D6" w14:paraId="17AACB8E" w14:textId="11290B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Program Counter: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định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lệnh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nào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sẽ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được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thực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tiếp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theo.</w:t>
      </w:r>
      <w:proofErr w:type="spellEnd"/>
    </w:p>
    <w:p w:rsidR="02BCE4D6" w:rsidP="6E34D79F" w:rsidRDefault="02BCE4D6" w14:paraId="67F6E906" w14:textId="43667D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Stack: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Chứa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lệnh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địa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chỉ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trả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về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trong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lời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gọi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hàm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55CDADB4" w:rsidP="6E34D79F" w:rsidRDefault="55CDADB4" w14:paraId="30441587" w14:textId="2844B2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55CDAD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</w:t>
      </w: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eap: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Dùng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để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lưu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trữ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biến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động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(dynamic memory).</w:t>
      </w:r>
    </w:p>
    <w:p w:rsidR="6E34D79F" w:rsidP="6E34D79F" w:rsidRDefault="6E34D79F" w14:paraId="2910197F" w14:textId="6F9E81A3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4D07B7D1" w:rsidP="6E34D79F" w:rsidRDefault="4D07B7D1" w14:paraId="1A5CD6ED" w14:textId="3447CCF3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4D07B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1.3 </w:t>
      </w:r>
      <w:proofErr w:type="spellStart"/>
      <w:r w:rsidRPr="6E34D79F" w:rsidR="4D07B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Ưu</w:t>
      </w:r>
      <w:proofErr w:type="spellEnd"/>
      <w:r w:rsidRPr="6E34D79F" w:rsidR="4D07B7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điểm </w:t>
      </w:r>
    </w:p>
    <w:p w:rsidR="02BCE4D6" w:rsidP="6E34D79F" w:rsidRDefault="02BCE4D6" w14:paraId="200F47B8" w14:textId="5E0C3553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Tách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biệt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và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bảo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mật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Mỗi</w:t>
      </w:r>
      <w:proofErr w:type="spellEnd"/>
      <w:r w:rsidRPr="6E34D79F" w:rsidR="774459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process</w:t>
      </w: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không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gian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bộ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nhớ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riêng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điều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này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giúp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tiến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không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ảnh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hưởng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lẫn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nhau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(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giảm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rủi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ro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về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bảo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mật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).</w:t>
      </w:r>
    </w:p>
    <w:p w:rsidR="02BCE4D6" w:rsidP="6E34D79F" w:rsidRDefault="02BCE4D6" w14:paraId="7C7AF1EE" w14:textId="0096E90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An </w:t>
      </w:r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toàn: Khi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một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tiến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bị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lỗi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tiến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trình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khác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vẫn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có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thể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hoạt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động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bình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thường</w:t>
      </w:r>
      <w:proofErr w:type="spellEnd"/>
      <w:r w:rsidRPr="6E34D79F" w:rsidR="02BCE4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6E34D79F" w:rsidP="6E34D79F" w:rsidRDefault="6E34D79F" w14:paraId="7E171D2E" w14:textId="6EAB33B0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0B40AA6D" w:rsidP="6E34D79F" w:rsidRDefault="0B40AA6D" w14:paraId="0834A76D" w14:textId="6704FCC4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1.4 Nhược </w:t>
      </w:r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điểm</w:t>
      </w:r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: </w:t>
      </w:r>
    </w:p>
    <w:p w:rsidR="0B40AA6D" w:rsidP="6E34D79F" w:rsidRDefault="0B40AA6D" w14:paraId="578B8FCE" w14:textId="45D9379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mỗi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process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độc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lập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process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tiêu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thống.</w:t>
      </w:r>
    </w:p>
    <w:p w:rsidR="0B40AA6D" w:rsidP="6E34D79F" w:rsidRDefault="0B40AA6D" w14:paraId="1C954EC9" w14:textId="34A215C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Chi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phí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context switching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cao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:</w:t>
      </w:r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Khi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chuyển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đổi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giữa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tiến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hành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lưu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trữ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phục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hồi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từng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tiến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dẫn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chi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phí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cao</w:t>
      </w:r>
      <w:proofErr w:type="spellEnd"/>
      <w:r w:rsidRPr="6E34D79F" w:rsidR="0B40AA6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E34D79F" w:rsidP="6E34D79F" w:rsidRDefault="6E34D79F" w14:paraId="0D22BF40" w14:textId="1DA129AF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6E34D79F" w:rsidP="6E34D79F" w:rsidRDefault="6E34D79F" w14:paraId="469645BB" w14:textId="6FE63748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6E34D79F" w:rsidP="6E34D79F" w:rsidRDefault="6E34D79F" w14:paraId="3BDBA5AC" w14:textId="07209CF0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0B40AA6D" w:rsidP="6E34D79F" w:rsidRDefault="0B40AA6D" w14:paraId="6C63BD3B" w14:textId="1812EEA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1.5 Trường </w:t>
      </w:r>
      <w:proofErr w:type="spellStart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hợp</w:t>
      </w:r>
      <w:proofErr w:type="spellEnd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sử</w:t>
      </w:r>
      <w:proofErr w:type="spellEnd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dụng</w:t>
      </w:r>
      <w:proofErr w:type="spellEnd"/>
      <w:r w:rsidRPr="6E34D79F" w:rsidR="0B40AA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:</w:t>
      </w:r>
    </w:p>
    <w:p w:rsidR="0B40AA6D" w:rsidP="6E34D79F" w:rsidRDefault="0B40AA6D" w14:paraId="747F6851" w14:textId="68A457E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B40AA6D">
        <w:rPr>
          <w:noProof w:val="0"/>
          <w:sz w:val="28"/>
          <w:szCs w:val="28"/>
          <w:lang w:val="en-US"/>
        </w:rPr>
        <w:t xml:space="preserve">Các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ứng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yêu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cầu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tính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tách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biệt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và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an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toàn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cao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giữa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các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thành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phần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ví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dụ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duyệt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web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sử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các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độc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lập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cho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từng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tab.</w:t>
      </w:r>
    </w:p>
    <w:p w:rsidR="0B40AA6D" w:rsidP="6E34D79F" w:rsidRDefault="0B40AA6D" w14:paraId="35017A73" w14:textId="4D18A48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B40AA6D">
        <w:rPr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cần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chạy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các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ứng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có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yêu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cầu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cao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về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bảo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mật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và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sự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ổn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định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nơi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mà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lỗi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không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ảnh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hưởng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đến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B40AA6D">
        <w:rPr>
          <w:noProof w:val="0"/>
          <w:sz w:val="28"/>
          <w:szCs w:val="28"/>
          <w:lang w:val="en-US"/>
        </w:rPr>
        <w:t>khác</w:t>
      </w:r>
      <w:proofErr w:type="spellEnd"/>
      <w:r w:rsidRPr="6E34D79F" w:rsidR="0B40AA6D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59C79639" w14:textId="59227127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40E2F413" w14:textId="538228ED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0C873720" w14:textId="389E1CD9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 Thread </w:t>
      </w:r>
    </w:p>
    <w:p w:rsidR="6E34D79F" w:rsidP="6E34D79F" w:rsidRDefault="6E34D79F" w14:paraId="31AB83ED" w14:textId="51F52ABF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2E034329" w14:textId="504A884B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2.1 Định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nghĩa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114D2A43" w14:textId="6A9B0BFF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3C54D8D0" w14:textId="0702AEC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Thread là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đơn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vị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nhỏ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nhất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quá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thực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chương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Mỗi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chứa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thread,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cùng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process chia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sẻ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cùng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không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gian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nhớ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tài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nguyên</w:t>
      </w:r>
      <w:proofErr w:type="spellEnd"/>
      <w:r w:rsidRPr="6E34D79F" w:rsidR="2A2BE720">
        <w:rPr>
          <w:noProof w:val="0"/>
          <w:lang w:val="en-US"/>
        </w:rPr>
        <w:t>.</w:t>
      </w:r>
    </w:p>
    <w:p w:rsidR="6E34D79F" w:rsidP="6E34D79F" w:rsidRDefault="6E34D79F" w14:paraId="6A88F07C" w14:textId="097FAE75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257BCBD6" w14:textId="2DD0F1CD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2.2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Cơ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chế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động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5C52A0B3" w14:textId="4D7684E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0D3230F9" w14:textId="3FCFF82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process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ra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thread,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này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cùng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sẻ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nhớ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tài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nguyên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(heap, data)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mẹ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>.</w:t>
      </w:r>
    </w:p>
    <w:p w:rsidR="2A2BE720" w:rsidP="6E34D79F" w:rsidRDefault="2A2BE720" w14:paraId="054B0357" w14:textId="06ABB7C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2A2BE720">
        <w:rPr>
          <w:noProof w:val="0"/>
          <w:sz w:val="28"/>
          <w:szCs w:val="28"/>
          <w:lang w:val="en-US"/>
        </w:rPr>
        <w:t>Mỗi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vẫn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stack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program counter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riêng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thực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hiện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nhiệm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vụ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độc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lập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73F8533C" w14:textId="25E3D900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6E34D79F" w:rsidP="6E34D79F" w:rsidRDefault="6E34D79F" w14:paraId="70AC166D" w14:textId="3023905D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2518F63A" w14:textId="54CC13B6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2.3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Ưu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điểm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24924DF9" w14:textId="58E968B3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513CCFDE" w14:textId="306B86A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Chi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phí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thấp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ít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kém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process</w:t>
      </w:r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2A2BE720" w:rsidP="6E34D79F" w:rsidRDefault="2A2BE720" w14:paraId="7AFDDCB0" w14:textId="633834D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Các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cùng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sẻ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tài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nguyên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như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nhớ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giúp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tăng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cường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hiệu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quả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làm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việc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khi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xử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lý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vụ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song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4846E0CD" w14:textId="2ABF6A92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16ED97D4" w14:textId="1EDA0126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2623E81C" w14:textId="7A7F131F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33CD9D91" w14:textId="66B0FCD6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5E3AC3FA" w14:textId="6238929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2.4 Nhược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điểm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1ED0CA21" w14:textId="6C8C559D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102CE85F" w14:textId="73AD4E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Khó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thread chia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sẻ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giữa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lỗi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race condition </w:t>
      </w:r>
      <w:proofErr w:type="spellStart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2A2BE720">
        <w:rPr>
          <w:b w:val="0"/>
          <w:bCs w:val="0"/>
          <w:noProof w:val="0"/>
          <w:sz w:val="28"/>
          <w:szCs w:val="28"/>
          <w:lang w:val="en-US"/>
        </w:rPr>
        <w:t xml:space="preserve"> deadlock.</w:t>
      </w:r>
    </w:p>
    <w:p w:rsidR="2A2BE720" w:rsidP="6E34D79F" w:rsidRDefault="2A2BE720" w14:paraId="424B0F82" w14:textId="1E70DE9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2A2BE720">
        <w:rPr>
          <w:noProof w:val="0"/>
          <w:sz w:val="28"/>
          <w:szCs w:val="28"/>
          <w:lang w:val="en-US"/>
        </w:rPr>
        <w:t>Nếu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gặp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sự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cố ,  </w:t>
      </w:r>
      <w:r w:rsidRPr="6E34D79F" w:rsidR="2A2BE720">
        <w:rPr>
          <w:noProof w:val="0"/>
          <w:sz w:val="28"/>
          <w:szCs w:val="28"/>
          <w:lang w:val="en-US"/>
        </w:rPr>
        <w:t>toàn</w:t>
      </w:r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bộ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tiến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bị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ảnh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hưởng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hoặc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kết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thúc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. </w:t>
      </w:r>
    </w:p>
    <w:p w:rsidR="6E34D79F" w:rsidP="6E34D79F" w:rsidRDefault="6E34D79F" w14:paraId="12D253C5" w14:textId="70DC1BFC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6BF2AC7F" w14:textId="0A64064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2.5 Trường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hợp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: </w:t>
      </w:r>
    </w:p>
    <w:p w:rsidR="6E34D79F" w:rsidP="6E34D79F" w:rsidRDefault="6E34D79F" w14:paraId="659ACE01" w14:textId="515FAAC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14104C25" w14:textId="2BAB5D8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Các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ứng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yêu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cầu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thực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song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vụ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mà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có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sẻ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tài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nguyên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ví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ứng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web server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để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xử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lý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yêu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cầu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cùng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lúc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59AEF7F9" w14:textId="5EE0E1CC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2A2BE720" w:rsidP="6E34D79F" w:rsidRDefault="2A2BE720" w14:paraId="5B7724CD" w14:textId="3B2F1CD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2A2BE720">
        <w:rPr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cần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tăng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cường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hiệu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suất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bằng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cách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sử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2A2BE720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2A2BE720">
        <w:rPr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2A2BE720">
        <w:rPr>
          <w:noProof w:val="0"/>
          <w:sz w:val="28"/>
          <w:szCs w:val="28"/>
          <w:lang w:val="en-US"/>
        </w:rPr>
        <w:t>multithreading .</w:t>
      </w:r>
      <w:proofErr w:type="gramEnd"/>
      <w:r w:rsidRPr="6E34D79F" w:rsidR="2A2BE720">
        <w:rPr>
          <w:noProof w:val="0"/>
          <w:sz w:val="28"/>
          <w:szCs w:val="28"/>
          <w:lang w:val="en-US"/>
        </w:rPr>
        <w:t xml:space="preserve"> </w:t>
      </w:r>
    </w:p>
    <w:p w:rsidR="6E34D79F" w:rsidP="6E34D79F" w:rsidRDefault="6E34D79F" w14:paraId="708C9B16" w14:textId="19BE2BD9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5B36AF83" w:rsidP="6E34D79F" w:rsidRDefault="5B36AF83" w14:paraId="1CF6CEB7" w14:textId="6A010E8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5B36AF83">
        <w:rPr>
          <w:noProof w:val="0"/>
          <w:sz w:val="28"/>
          <w:szCs w:val="28"/>
          <w:lang w:val="en-US"/>
        </w:rPr>
        <w:t>3.</w:t>
      </w:r>
      <w:r w:rsidRPr="6E34D79F" w:rsidR="5B36AF8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bao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nhiêu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cách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để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tạo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thread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java ?</w:t>
      </w:r>
      <w:proofErr w:type="gram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Khác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biệt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giữa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việc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cách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cách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đó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gì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?</w:t>
      </w:r>
    </w:p>
    <w:p w:rsidR="6E34D79F" w:rsidP="6E34D79F" w:rsidRDefault="6E34D79F" w14:paraId="7954D47C" w14:textId="13D5692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B36AF83" w:rsidP="6E34D79F" w:rsidRDefault="5B36AF83" w14:paraId="2189BBAC" w14:textId="4295357D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3.1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2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các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để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tạo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thread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java :</w:t>
      </w:r>
    </w:p>
    <w:p w:rsidR="6E34D79F" w:rsidP="6E34D79F" w:rsidRDefault="6E34D79F" w14:paraId="0EDC8600" w14:textId="42B0A52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B36AF83" w:rsidP="6E34D79F" w:rsidRDefault="5B36AF83" w14:paraId="6320A9B1" w14:textId="514D315A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3.1.1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Kế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thừa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từ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class Thread :</w:t>
      </w:r>
    </w:p>
    <w:p w:rsidR="6E34D79F" w:rsidP="6E34D79F" w:rsidRDefault="6E34D79F" w14:paraId="788C405A" w14:textId="2F5B669D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B36AF83" w:rsidP="6E34D79F" w:rsidRDefault="5B36AF83" w14:paraId="46015399" w14:textId="0846C9C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Cơ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chế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hoạt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E34D79F" w:rsidR="5B36AF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46C574C4" w:rsidP="6E34D79F" w:rsidRDefault="46C574C4" w14:paraId="43E9E93E" w14:textId="45C4E596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46C574C4">
        <w:rPr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bạn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gọi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Thread.start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(),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mới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hệ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điều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hành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được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ra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thực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thi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song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với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các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khác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chương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>.</w:t>
      </w:r>
    </w:p>
    <w:p w:rsidR="46C574C4" w:rsidP="6E34D79F" w:rsidRDefault="46C574C4" w14:paraId="4A345FBE" w14:textId="682E9FC6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46C574C4">
        <w:rPr>
          <w:noProof w:val="0"/>
          <w:sz w:val="28"/>
          <w:szCs w:val="28"/>
          <w:lang w:val="en-US"/>
        </w:rPr>
        <w:t>Lớp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con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sẽ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tựu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động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overridding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method </w:t>
      </w:r>
      <w:proofErr w:type="gramStart"/>
      <w:r w:rsidRPr="6E34D79F" w:rsidR="46C574C4">
        <w:rPr>
          <w:noProof w:val="0"/>
          <w:sz w:val="28"/>
          <w:szCs w:val="28"/>
          <w:lang w:val="en-US"/>
        </w:rPr>
        <w:t>run(</w:t>
      </w:r>
      <w:proofErr w:type="gramEnd"/>
      <w:r w:rsidRPr="6E34D79F" w:rsidR="46C574C4">
        <w:rPr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46C574C4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46C574C4">
        <w:rPr>
          <w:noProof w:val="0"/>
          <w:sz w:val="28"/>
          <w:szCs w:val="28"/>
          <w:lang w:val="en-US"/>
        </w:rPr>
        <w:t xml:space="preserve"> class Thread.</w:t>
      </w:r>
    </w:p>
    <w:p w:rsidR="78A3FEB8" w:rsidP="6E34D79F" w:rsidRDefault="78A3FEB8" w14:paraId="50AD7CAB" w14:textId="2EE2CD3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8A3FEB8">
        <w:rPr>
          <w:noProof w:val="0"/>
          <w:sz w:val="28"/>
          <w:szCs w:val="28"/>
          <w:lang w:val="en-US"/>
        </w:rPr>
        <w:t>Ưu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điểm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</w:p>
    <w:p w:rsidR="78A3FEB8" w:rsidP="6E34D79F" w:rsidRDefault="78A3FEB8" w14:paraId="1789A8A3" w14:textId="160A3ED3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8A3FEB8">
        <w:rPr>
          <w:noProof w:val="0"/>
          <w:sz w:val="28"/>
          <w:szCs w:val="28"/>
          <w:lang w:val="en-US"/>
        </w:rPr>
        <w:t>Triển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khai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nhanh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và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dễ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hiểu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.</w:t>
      </w:r>
    </w:p>
    <w:p w:rsidR="78A3FEB8" w:rsidP="6E34D79F" w:rsidRDefault="78A3FEB8" w14:paraId="7C383BA7" w14:textId="69EB307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8A3FEB8">
        <w:rPr>
          <w:noProof w:val="0"/>
          <w:sz w:val="28"/>
          <w:szCs w:val="28"/>
          <w:lang w:val="en-US"/>
        </w:rPr>
        <w:t xml:space="preserve">Nhược điểm </w:t>
      </w:r>
    </w:p>
    <w:p w:rsidR="78A3FEB8" w:rsidP="6E34D79F" w:rsidRDefault="78A3FEB8" w14:paraId="7C0F55A5" w14:textId="016C7999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8A3FEB8">
        <w:rPr>
          <w:noProof w:val="0"/>
          <w:sz w:val="28"/>
          <w:szCs w:val="28"/>
          <w:lang w:val="en-US"/>
        </w:rPr>
        <w:t>Chỉ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có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kế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thùa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class Thread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mà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ko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kế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thừa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lớp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khác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.</w:t>
      </w:r>
    </w:p>
    <w:p w:rsidR="6E34D79F" w:rsidP="6E34D79F" w:rsidRDefault="6E34D79F" w14:paraId="450F82B7" w14:textId="701D34D3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30C2FF1E" w14:textId="7EA3FC25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6D286F32" w14:textId="4CC42DD9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E34D79F" w:rsidP="6E34D79F" w:rsidRDefault="6E34D79F" w14:paraId="17F8F898" w14:textId="4516A10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78A3FEB8" w:rsidP="6E34D79F" w:rsidRDefault="78A3FEB8" w14:paraId="4DEDAC40" w14:textId="6F17709B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8A3FEB8">
        <w:rPr>
          <w:noProof w:val="0"/>
          <w:sz w:val="28"/>
          <w:szCs w:val="28"/>
          <w:lang w:val="en-US"/>
        </w:rPr>
        <w:t xml:space="preserve">3.1.2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Triển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khai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Runnable interface :</w:t>
      </w:r>
    </w:p>
    <w:p w:rsidR="6E34D79F" w:rsidP="6E34D79F" w:rsidRDefault="6E34D79F" w14:paraId="210DB0C6" w14:textId="12028F84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78A3FEB8" w:rsidP="6E34D79F" w:rsidRDefault="78A3FEB8" w14:paraId="1C211BB7" w14:textId="0E16C5E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8A3FEB8">
        <w:rPr>
          <w:noProof w:val="0"/>
          <w:sz w:val="28"/>
          <w:szCs w:val="28"/>
          <w:lang w:val="en-US"/>
        </w:rPr>
        <w:t>Cơ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chế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động </w:t>
      </w:r>
    </w:p>
    <w:p w:rsidR="78A3FEB8" w:rsidP="6E34D79F" w:rsidRDefault="78A3FEB8" w14:paraId="17226CAC" w14:textId="068A62E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8A3FEB8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ra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dối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tượng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runnable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và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gọi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contructor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cuat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class thread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để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khởi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luồng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mới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.</w:t>
      </w:r>
    </w:p>
    <w:p w:rsidR="78A3FEB8" w:rsidP="6E34D79F" w:rsidRDefault="78A3FEB8" w14:paraId="37F2A481" w14:textId="48867808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8A3FEB8">
        <w:rPr>
          <w:noProof w:val="0"/>
          <w:sz w:val="28"/>
          <w:szCs w:val="28"/>
          <w:lang w:val="en-US"/>
        </w:rPr>
        <w:t xml:space="preserve">Thread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được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ra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triển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8A3FEB8">
        <w:rPr>
          <w:noProof w:val="0"/>
          <w:sz w:val="28"/>
          <w:szCs w:val="28"/>
          <w:lang w:val="en-US"/>
        </w:rPr>
        <w:t>khai</w:t>
      </w:r>
      <w:proofErr w:type="spellEnd"/>
      <w:r w:rsidRPr="6E34D79F" w:rsidR="78A3FEB8">
        <w:rPr>
          <w:noProof w:val="0"/>
          <w:sz w:val="28"/>
          <w:szCs w:val="28"/>
          <w:lang w:val="en-US"/>
        </w:rPr>
        <w:t xml:space="preserve"> interface runnable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sẽ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gọi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đến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hàm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run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bên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runnable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chứ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không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phải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thread.</w:t>
      </w:r>
    </w:p>
    <w:p w:rsidR="7A6524B4" w:rsidP="6E34D79F" w:rsidRDefault="7A6524B4" w14:paraId="226D27D0" w14:textId="410A5F7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A6524B4">
        <w:rPr>
          <w:noProof w:val="0"/>
          <w:sz w:val="28"/>
          <w:szCs w:val="28"/>
          <w:lang w:val="en-US"/>
        </w:rPr>
        <w:t>Ưu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điểm </w:t>
      </w:r>
    </w:p>
    <w:p w:rsidR="7A6524B4" w:rsidP="6E34D79F" w:rsidRDefault="7A6524B4" w14:paraId="1B87CC06" w14:textId="77B3F47F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A6524B4">
        <w:rPr>
          <w:noProof w:val="0"/>
          <w:sz w:val="28"/>
          <w:szCs w:val="28"/>
          <w:lang w:val="en-US"/>
        </w:rPr>
        <w:t>Có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sử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đa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kế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thừa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nên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linh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hơn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.</w:t>
      </w:r>
    </w:p>
    <w:p w:rsidR="7A6524B4" w:rsidP="6E34D79F" w:rsidRDefault="7A6524B4" w14:paraId="39AE07EA" w14:textId="7438F21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A6524B4">
        <w:rPr>
          <w:noProof w:val="0"/>
          <w:sz w:val="28"/>
          <w:szCs w:val="28"/>
          <w:lang w:val="en-US"/>
        </w:rPr>
        <w:t xml:space="preserve">Nhược điểm </w:t>
      </w:r>
    </w:p>
    <w:p w:rsidR="7A6524B4" w:rsidP="6E34D79F" w:rsidRDefault="7A6524B4" w14:paraId="0F56DA17" w14:textId="384292FC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A6524B4">
        <w:rPr>
          <w:noProof w:val="0"/>
          <w:sz w:val="28"/>
          <w:szCs w:val="28"/>
          <w:lang w:val="en-US"/>
        </w:rPr>
        <w:t>Phức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tạp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hơn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so </w:t>
      </w:r>
      <w:proofErr w:type="spellStart"/>
      <w:r w:rsidRPr="6E34D79F" w:rsidR="7A6524B4">
        <w:rPr>
          <w:noProof w:val="0"/>
          <w:sz w:val="28"/>
          <w:szCs w:val="28"/>
          <w:lang w:val="en-US"/>
        </w:rPr>
        <w:t>với</w:t>
      </w:r>
      <w:proofErr w:type="spellEnd"/>
      <w:r w:rsidRPr="6E34D79F" w:rsidR="7A6524B4">
        <w:rPr>
          <w:noProof w:val="0"/>
          <w:sz w:val="28"/>
          <w:szCs w:val="28"/>
          <w:lang w:val="en-US"/>
        </w:rPr>
        <w:t xml:space="preserve">  thread.</w:t>
      </w:r>
    </w:p>
    <w:p w:rsidR="6E34D79F" w:rsidP="6E34D79F" w:rsidRDefault="6E34D79F" w14:paraId="77A63200" w14:textId="665DDF77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7A6524B4" w:rsidP="6E34D79F" w:rsidRDefault="7A6524B4" w14:paraId="34DE05D9" w14:textId="50FCCBF9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A6524B4">
        <w:rPr>
          <w:noProof w:val="0"/>
          <w:sz w:val="28"/>
          <w:szCs w:val="28"/>
          <w:lang w:val="en-US"/>
        </w:rPr>
        <w:t>3.1.3 So</w:t>
      </w:r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sánh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2 cách :</w:t>
      </w:r>
    </w:p>
    <w:p w:rsidR="6E34D79F" w:rsidP="6E34D79F" w:rsidRDefault="6E34D79F" w14:paraId="4CB4725A" w14:textId="7AC7B483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083D0E4E" w:rsidP="6E34D79F" w:rsidRDefault="083D0E4E" w14:paraId="3544B785" w14:textId="31C872B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083D0E4E">
        <w:rPr>
          <w:noProof w:val="0"/>
          <w:sz w:val="28"/>
          <w:szCs w:val="28"/>
          <w:lang w:val="en-US"/>
        </w:rPr>
        <w:t>Tính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linh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:</w:t>
      </w:r>
    </w:p>
    <w:p w:rsidR="083D0E4E" w:rsidP="6E34D79F" w:rsidRDefault="083D0E4E" w14:paraId="4856E7E1" w14:textId="542329F8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83D0E4E">
        <w:rPr>
          <w:noProof w:val="0"/>
          <w:sz w:val="28"/>
          <w:szCs w:val="28"/>
          <w:lang w:val="en-US"/>
        </w:rPr>
        <w:t xml:space="preserve">Class thread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không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hỗ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trợ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đa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kế thừa.</w:t>
      </w:r>
    </w:p>
    <w:p w:rsidR="083D0E4E" w:rsidP="6E34D79F" w:rsidRDefault="083D0E4E" w14:paraId="4219A47E" w14:textId="36EE89A3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83D0E4E">
        <w:rPr>
          <w:noProof w:val="0"/>
          <w:sz w:val="28"/>
          <w:szCs w:val="28"/>
          <w:lang w:val="en-US"/>
        </w:rPr>
        <w:t xml:space="preserve">Interface runnable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có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hỗ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trọ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đa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kế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thừa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.</w:t>
      </w:r>
    </w:p>
    <w:p w:rsidR="083D0E4E" w:rsidP="6E34D79F" w:rsidRDefault="083D0E4E" w14:paraId="49340617" w14:textId="7B5B435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083D0E4E">
        <w:rPr>
          <w:noProof w:val="0"/>
          <w:sz w:val="28"/>
          <w:szCs w:val="28"/>
          <w:lang w:val="en-US"/>
        </w:rPr>
        <w:t>Cơ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chế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động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:</w:t>
      </w:r>
    </w:p>
    <w:p w:rsidR="083D0E4E" w:rsidP="6E34D79F" w:rsidRDefault="083D0E4E" w14:paraId="24D152CE" w14:textId="28A067C9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83D0E4E">
        <w:rPr>
          <w:noProof w:val="0"/>
          <w:sz w:val="28"/>
          <w:szCs w:val="28"/>
          <w:lang w:val="en-US"/>
        </w:rPr>
        <w:t xml:space="preserve">Thread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lớp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kế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thừa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tự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dộng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override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phương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83D0E4E">
        <w:rPr>
          <w:noProof w:val="0"/>
          <w:sz w:val="28"/>
          <w:szCs w:val="28"/>
          <w:lang w:val="en-US"/>
        </w:rPr>
        <w:t>thức</w:t>
      </w:r>
      <w:proofErr w:type="spellEnd"/>
      <w:r w:rsidRPr="6E34D79F" w:rsidR="083D0E4E">
        <w:rPr>
          <w:noProof w:val="0"/>
          <w:sz w:val="28"/>
          <w:szCs w:val="28"/>
          <w:lang w:val="en-US"/>
        </w:rPr>
        <w:t xml:space="preserve"> run()</w:t>
      </w:r>
      <w:r w:rsidRPr="6E34D79F" w:rsidR="4717EDEA">
        <w:rPr>
          <w:noProof w:val="0"/>
          <w:sz w:val="28"/>
          <w:szCs w:val="28"/>
          <w:lang w:val="en-US"/>
        </w:rPr>
        <w:t>.</w:t>
      </w:r>
    </w:p>
    <w:p w:rsidR="4717EDEA" w:rsidP="6E34D79F" w:rsidRDefault="4717EDEA" w14:paraId="0E0F6B51" w14:textId="4D9B2963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4717EDEA">
        <w:rPr>
          <w:noProof w:val="0"/>
          <w:sz w:val="28"/>
          <w:szCs w:val="28"/>
          <w:lang w:val="en-US"/>
        </w:rPr>
        <w:t xml:space="preserve">Runnable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truyền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contructor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của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thread ,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phương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thức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void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cần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phải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được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triển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khai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717EDEA">
        <w:rPr>
          <w:noProof w:val="0"/>
          <w:sz w:val="28"/>
          <w:szCs w:val="28"/>
          <w:lang w:val="en-US"/>
        </w:rPr>
        <w:t>thủ</w:t>
      </w:r>
      <w:proofErr w:type="spellEnd"/>
      <w:r w:rsidRPr="6E34D79F" w:rsidR="4717EDEA">
        <w:rPr>
          <w:noProof w:val="0"/>
          <w:sz w:val="28"/>
          <w:szCs w:val="28"/>
          <w:lang w:val="en-US"/>
        </w:rPr>
        <w:t xml:space="preserve"> công.</w:t>
      </w:r>
    </w:p>
    <w:p w:rsidR="7C540F6E" w:rsidP="6E34D79F" w:rsidRDefault="7C540F6E" w14:paraId="3FCF7EF5" w14:textId="5FE8923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C540F6E">
        <w:rPr>
          <w:noProof w:val="0"/>
          <w:sz w:val="28"/>
          <w:szCs w:val="28"/>
          <w:lang w:val="en-US"/>
        </w:rPr>
        <w:t>Mục</w:t>
      </w:r>
      <w:proofErr w:type="spellEnd"/>
      <w:r w:rsidRPr="6E34D79F" w:rsidR="7C540F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noProof w:val="0"/>
          <w:sz w:val="28"/>
          <w:szCs w:val="28"/>
          <w:lang w:val="en-US"/>
        </w:rPr>
        <w:t>đích</w:t>
      </w:r>
      <w:proofErr w:type="spellEnd"/>
      <w:r w:rsidRPr="6E34D79F" w:rsidR="7C540F6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noProof w:val="0"/>
          <w:sz w:val="28"/>
          <w:szCs w:val="28"/>
          <w:lang w:val="en-US"/>
        </w:rPr>
        <w:t>sử</w:t>
      </w:r>
      <w:proofErr w:type="spellEnd"/>
      <w:r w:rsidRPr="6E34D79F" w:rsidR="7C540F6E">
        <w:rPr>
          <w:noProof w:val="0"/>
          <w:sz w:val="28"/>
          <w:szCs w:val="28"/>
          <w:lang w:val="en-US"/>
        </w:rPr>
        <w:t xml:space="preserve"> dụng </w:t>
      </w:r>
    </w:p>
    <w:p w:rsidR="7C540F6E" w:rsidP="6E34D79F" w:rsidRDefault="7C540F6E" w14:paraId="2D7E585A" w14:textId="1BB62A21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</w:t>
      </w:r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hread</w:t>
      </w:r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muốn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mở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rộng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kế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thừa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thêm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C540F6E" w:rsidP="6E34D79F" w:rsidRDefault="7C540F6E" w14:paraId="09A4C718" w14:textId="5253137F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Runnable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thường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xuyên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7C540F6E">
        <w:rPr>
          <w:b w:val="0"/>
          <w:bCs w:val="0"/>
          <w:noProof w:val="0"/>
          <w:sz w:val="28"/>
          <w:szCs w:val="28"/>
          <w:lang w:val="en-US"/>
        </w:rPr>
        <w:t xml:space="preserve"> tế vì dễ dàng khi triển khai đa luồng hơn .</w:t>
      </w:r>
    </w:p>
    <w:p w:rsidR="6E34D79F" w:rsidP="6E34D79F" w:rsidRDefault="6E34D79F" w14:paraId="79B1A975" w14:textId="28D3548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6E34D79F" w:rsidP="6E34D79F" w:rsidRDefault="6E34D79F" w14:paraId="36B5BF06" w14:textId="600A5FA3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6E34D79F" w:rsidP="6E34D79F" w:rsidRDefault="6E34D79F" w14:paraId="6CE62AEB" w14:textId="5BDACC3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6E34D79F" w:rsidP="6E34D79F" w:rsidRDefault="6E34D79F" w14:paraId="60A0B638" w14:textId="7A95BDC4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6E34D79F" w:rsidP="6E34D79F" w:rsidRDefault="6E34D79F" w14:paraId="0844AC6C" w14:textId="22DCEE60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13664C18" w:rsidP="6E34D79F" w:rsidRDefault="13664C18" w14:paraId="5448AFDC" w14:textId="6176A91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6E34D79F" w:rsidR="13664C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4.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Thế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nào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multi </w:t>
      </w:r>
      <w:proofErr w:type="gram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thread ?</w:t>
      </w:r>
      <w:proofErr w:type="gram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multi thread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mang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lại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ưu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nhược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gì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?</w:t>
      </w:r>
    </w:p>
    <w:p w:rsidR="6E34D79F" w:rsidP="6E34D79F" w:rsidRDefault="6E34D79F" w14:paraId="69F194D8" w14:textId="6929325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B0B7D72" w:rsidP="6E34D79F" w:rsidRDefault="3B0B7D72" w14:paraId="117E85E9" w14:textId="747A201A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4.1 Định </w:t>
      </w:r>
      <w:proofErr w:type="spellStart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nghĩa</w:t>
      </w:r>
      <w:proofErr w:type="spellEnd"/>
      <w:r w:rsidRPr="6E34D79F" w:rsidR="3B0B7D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5ABEC51A" w14:textId="0FCBA51A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B0B7D72" w:rsidP="6E34D79F" w:rsidRDefault="3B0B7D72" w14:paraId="0DE26881" w14:textId="7F4F441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Multi-threading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kỹ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thuật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lập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công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lúc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bằng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nhỏ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thành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riêng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lẻ</w:t>
      </w:r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B0B7D72" w:rsidP="6E34D79F" w:rsidRDefault="3B0B7D72" w14:paraId="3D8F283E" w14:textId="6D79C62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Mỗi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quá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con,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thời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với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38D37B53">
        <w:rPr>
          <w:b w:val="0"/>
          <w:bCs w:val="0"/>
          <w:noProof w:val="0"/>
          <w:sz w:val="28"/>
          <w:szCs w:val="28"/>
          <w:lang w:val="en-US"/>
        </w:rPr>
        <w:t xml:space="preserve">thread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. Các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sẻ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07F205A0">
        <w:rPr>
          <w:b w:val="0"/>
          <w:bCs w:val="0"/>
          <w:noProof w:val="0"/>
          <w:sz w:val="28"/>
          <w:szCs w:val="28"/>
          <w:lang w:val="en-US"/>
        </w:rPr>
        <w:t xml:space="preserve">process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chính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nhưng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mỗi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7FDFF871">
        <w:rPr>
          <w:b w:val="0"/>
          <w:bCs w:val="0"/>
          <w:noProof w:val="0"/>
          <w:sz w:val="28"/>
          <w:szCs w:val="28"/>
          <w:lang w:val="en-US"/>
        </w:rPr>
        <w:t xml:space="preserve">thread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47FA5092">
        <w:rPr>
          <w:b w:val="0"/>
          <w:bCs w:val="0"/>
          <w:noProof w:val="0"/>
          <w:sz w:val="28"/>
          <w:szCs w:val="28"/>
          <w:lang w:val="en-US"/>
        </w:rPr>
        <w:t xml:space="preserve">program counter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riêng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mình</w:t>
      </w:r>
      <w:proofErr w:type="spellEnd"/>
      <w:r w:rsidRPr="6E34D79F" w:rsidR="3B0B7D7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83A4D19" w:rsidP="6E34D79F" w:rsidRDefault="183A4D19" w14:paraId="612B6EE7" w14:textId="5044207F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4.2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điểm :</w:t>
      </w:r>
    </w:p>
    <w:p w:rsidR="6E34D79F" w:rsidP="6E34D79F" w:rsidRDefault="6E34D79F" w14:paraId="42B8C9A0" w14:textId="64A1C781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183A4D19" w:rsidP="6E34D79F" w:rsidRDefault="183A4D19" w14:paraId="52090438" w14:textId="3893D3A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Tận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CPU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tốt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183A4D19" w:rsidP="6E34D79F" w:rsidRDefault="183A4D19" w14:paraId="2F4EF49B" w14:textId="333100F5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Multi-threading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tận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CPU .</w:t>
      </w:r>
      <w:proofErr w:type="gram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Các thread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song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trên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2B75FDAB">
        <w:rPr>
          <w:b w:val="0"/>
          <w:bCs w:val="0"/>
          <w:noProof w:val="0"/>
          <w:sz w:val="28"/>
          <w:szCs w:val="28"/>
          <w:lang w:val="en-US"/>
        </w:rPr>
        <w:t xml:space="preserve">CPU </w:t>
      </w: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khác</w:t>
      </w: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nhau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tăng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tốc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độ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83A4D19" w:rsidP="6E34D79F" w:rsidRDefault="183A4D19" w14:paraId="65006D53" w14:textId="391E496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Cải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thiện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năng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183A4D19" w:rsidP="6E34D79F" w:rsidRDefault="183A4D19" w14:paraId="13D52BCC" w14:textId="195982B5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Multi-threading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cải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thiện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năng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đặc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biệt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yêu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cầu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thời</w:t>
      </w:r>
      <w:r w:rsidRPr="6E34D79F" w:rsidR="6E9CA2B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83A4D19" w:rsidP="6E34D79F" w:rsidRDefault="183A4D19" w14:paraId="234F6110" w14:textId="03970236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307CF4D5">
        <w:rPr>
          <w:b w:val="0"/>
          <w:bCs w:val="0"/>
          <w:noProof w:val="0"/>
          <w:sz w:val="28"/>
          <w:szCs w:val="28"/>
          <w:lang w:val="en-US"/>
        </w:rPr>
        <w:t>V</w:t>
      </w:r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í dụ: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người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dùng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nặng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I/O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tải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mạng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83A4D19" w:rsidP="6E34D79F" w:rsidRDefault="183A4D19" w14:paraId="6DB47BCB" w14:textId="74CB070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Trải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nghiệm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người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dùng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tốt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183A4D19" w:rsidP="6E34D79F" w:rsidRDefault="183A4D19" w14:paraId="6359D4F7" w14:textId="7382A3F1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Đối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với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giao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diện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người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dùng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(UI), multi-threading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giao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diện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bị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"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treo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"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nặng,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tải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file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nối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mạng</w:t>
      </w:r>
      <w:proofErr w:type="spellEnd"/>
      <w:r w:rsidRPr="6E34D79F" w:rsidR="183A4D19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55D97C81" w:rsidP="6E34D79F" w:rsidRDefault="55D97C81" w14:paraId="61B568F5" w14:textId="37E78F1D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4.3 Nhược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257D1283" w14:textId="44631096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55D97C81" w:rsidP="6E34D79F" w:rsidRDefault="55D97C81" w14:paraId="501DC7AC" w14:textId="3C21BBE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Thao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khai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multi-threading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rất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6E34D79F" w:rsidR="55D97C81">
        <w:rPr>
          <w:b w:val="0"/>
          <w:bCs w:val="0"/>
          <w:noProof w:val="0"/>
          <w:sz w:val="28"/>
          <w:szCs w:val="28"/>
          <w:lang w:val="en-US"/>
        </w:rPr>
        <w:t xml:space="preserve"> . </w:t>
      </w:r>
    </w:p>
    <w:p w:rsidR="34B7E416" w:rsidP="6E34D79F" w:rsidRDefault="34B7E416" w14:paraId="57365F6B" w14:textId="227377F8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hóa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(synchronization)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giữa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tránh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tranh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chấp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(data races)</w:t>
      </w:r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lỗi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deadlock</w:t>
      </w:r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khoá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chết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rất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khó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soát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E34D79F" w:rsidP="6E34D79F" w:rsidRDefault="6E34D79F" w14:paraId="66A20D74" w14:textId="5B1534BC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34B7E416" w:rsidP="6E34D79F" w:rsidRDefault="34B7E416" w14:paraId="60A47474" w14:textId="0E4B9AC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Vấn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đề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hoá :</w:t>
      </w:r>
    </w:p>
    <w:p w:rsidR="34B7E416" w:rsidP="6E34D79F" w:rsidRDefault="34B7E416" w14:paraId="3097B0CC" w14:textId="5C2EE0B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Các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sẻ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với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nhau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dẫn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lỗi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,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truy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cập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thay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đổi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34B7E416" w:rsidP="6E34D79F" w:rsidRDefault="34B7E416" w14:paraId="34520418" w14:textId="2BF40C81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lỗi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race condition</w:t>
      </w:r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dẫn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quán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thậm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chí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crash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4B7E416">
        <w:rPr>
          <w:b w:val="0"/>
          <w:bCs w:val="0"/>
          <w:noProof w:val="0"/>
          <w:sz w:val="28"/>
          <w:szCs w:val="28"/>
          <w:lang w:val="en-US"/>
        </w:rPr>
        <w:t xml:space="preserve"> . </w:t>
      </w:r>
    </w:p>
    <w:p w:rsidR="37937031" w:rsidP="6E34D79F" w:rsidRDefault="37937031" w14:paraId="3015F205" w14:textId="571BE1B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37937031">
        <w:rPr>
          <w:noProof w:val="0"/>
          <w:sz w:val="28"/>
          <w:szCs w:val="28"/>
          <w:lang w:val="en-US"/>
        </w:rPr>
        <w:t xml:space="preserve">Khó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khăn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trong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debug</w:t>
      </w:r>
    </w:p>
    <w:p w:rsidR="37937031" w:rsidP="6E34D79F" w:rsidRDefault="37937031" w14:paraId="2BD28A7A" w14:textId="2833941F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37937031">
        <w:rPr>
          <w:noProof w:val="0"/>
          <w:sz w:val="28"/>
          <w:szCs w:val="28"/>
          <w:lang w:val="en-US"/>
        </w:rPr>
        <w:t>Việc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theo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dõi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và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gỡ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lỗi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chương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multi-threading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có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phức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tạp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hơn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rất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so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với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lập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trình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đơn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luồng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vì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các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lỗi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có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thể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xảy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ra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không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dự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đoán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trước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và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khó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tái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hiện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. </w:t>
      </w:r>
    </w:p>
    <w:p w:rsidR="6E34D79F" w:rsidP="6E34D79F" w:rsidRDefault="6E34D79F" w14:paraId="1767099E" w14:textId="5EB0FCCE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37937031" w:rsidP="6E34D79F" w:rsidRDefault="37937031" w14:paraId="42650128" w14:textId="44A69F3A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37937031">
        <w:rPr>
          <w:noProof w:val="0"/>
          <w:sz w:val="28"/>
          <w:szCs w:val="28"/>
          <w:lang w:val="en-US"/>
        </w:rPr>
        <w:t xml:space="preserve">4.4 Trường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hợp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sử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:</w:t>
      </w:r>
    </w:p>
    <w:p w:rsidR="6E34D79F" w:rsidP="6E34D79F" w:rsidRDefault="6E34D79F" w14:paraId="1F8571F6" w14:textId="389C14C4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37937031" w:rsidP="6E34D79F" w:rsidRDefault="37937031" w14:paraId="5A92824B" w14:textId="01752A7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Các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I/O 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hưởng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lợi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multi-threading,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động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37937031">
        <w:rPr>
          <w:b w:val="0"/>
          <w:bCs w:val="0"/>
          <w:noProof w:val="0"/>
          <w:sz w:val="28"/>
          <w:szCs w:val="28"/>
          <w:lang w:val="en-US"/>
        </w:rPr>
        <w:t xml:space="preserve"> I/O. </w:t>
      </w:r>
    </w:p>
    <w:p w:rsidR="37937031" w:rsidP="6E34D79F" w:rsidRDefault="37937031" w14:paraId="5B26FC37" w14:textId="7A555C7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37937031">
        <w:rPr>
          <w:noProof w:val="0"/>
          <w:sz w:val="28"/>
          <w:szCs w:val="28"/>
          <w:lang w:val="en-US"/>
        </w:rPr>
        <w:t xml:space="preserve">Multi-threading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giúp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giữ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giao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diện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người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dùng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phản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hồi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nhanh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ngay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cả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khi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các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tác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vụ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nặng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chạy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7937031">
        <w:rPr>
          <w:noProof w:val="0"/>
          <w:sz w:val="28"/>
          <w:szCs w:val="28"/>
          <w:lang w:val="en-US"/>
        </w:rPr>
        <w:t>ngầm</w:t>
      </w:r>
      <w:proofErr w:type="spellEnd"/>
      <w:r w:rsidRPr="6E34D79F" w:rsidR="37937031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364C2A4A" w14:textId="3240669B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3695790D" w:rsidP="6E34D79F" w:rsidRDefault="3695790D" w14:paraId="0AADCE83" w14:textId="6DEED14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3695790D">
        <w:rPr>
          <w:noProof w:val="0"/>
          <w:sz w:val="28"/>
          <w:szCs w:val="28"/>
          <w:lang w:val="en-US"/>
        </w:rPr>
        <w:t xml:space="preserve">5.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Làm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thế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nào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để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biết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được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thread, multi thread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đã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hoàn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thành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hay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chưa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?</w:t>
      </w:r>
    </w:p>
    <w:p w:rsidR="6E34D79F" w:rsidP="6E34D79F" w:rsidRDefault="6E34D79F" w14:paraId="0F00A0A9" w14:textId="0DB93D21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95790D" w:rsidP="6E34D79F" w:rsidRDefault="3695790D" w14:paraId="4E40073F" w14:textId="30B99E00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5.1 Phương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thức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join(</w:t>
      </w:r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</w:p>
    <w:p w:rsidR="6E34D79F" w:rsidP="6E34D79F" w:rsidRDefault="6E34D79F" w14:paraId="567DD828" w14:textId="1A7DF18F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95790D" w:rsidP="6E34D79F" w:rsidRDefault="3695790D" w14:paraId="07B8D601" w14:textId="5013BAD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Cơ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chế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hoạt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động</w:t>
      </w:r>
      <w:proofErr w:type="spellEnd"/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</w:p>
    <w:p w:rsidR="3695790D" w:rsidP="6E34D79F" w:rsidRDefault="3695790D" w14:paraId="7E06FB27" w14:textId="757741CD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3695790D">
        <w:rPr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bạn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gọi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3695790D">
        <w:rPr>
          <w:noProof w:val="0"/>
          <w:sz w:val="28"/>
          <w:szCs w:val="28"/>
          <w:lang w:val="en-US"/>
        </w:rPr>
        <w:t>join(</w:t>
      </w:r>
      <w:proofErr w:type="gramEnd"/>
      <w:r w:rsidRPr="6E34D79F" w:rsidR="3695790D">
        <w:rPr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trên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thread, main thread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sẽ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bị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chặn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lại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và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đợi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cho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đến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khi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child thread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đó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hoàn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thành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công</w:t>
      </w:r>
      <w:proofErr w:type="spellEnd"/>
      <w:r w:rsidRPr="6E34D79F" w:rsidR="3695790D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noProof w:val="0"/>
          <w:sz w:val="28"/>
          <w:szCs w:val="28"/>
          <w:lang w:val="en-US"/>
        </w:rPr>
        <w:t>việc</w:t>
      </w:r>
      <w:proofErr w:type="spellEnd"/>
    </w:p>
    <w:p w:rsidR="6E34D79F" w:rsidP="6E34D79F" w:rsidRDefault="6E34D79F" w14:paraId="2DA1970D" w14:textId="23313F17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95790D" w:rsidP="6E34D79F" w:rsidRDefault="3695790D" w14:paraId="1DAD5988" w14:textId="387408F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:</w:t>
      </w:r>
    </w:p>
    <w:p w:rsidR="3695790D" w:rsidP="6E34D79F" w:rsidRDefault="3695790D" w14:paraId="624A1F4E" w14:textId="650CE071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đơn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giản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6CBC60C1" w14:textId="003CC17F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đảm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chính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thúc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trước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4C8077C8" w14:textId="3A69E7DF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cận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trực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thành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07ECD6BF" w14:textId="7E99611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Nhược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:</w:t>
      </w:r>
    </w:p>
    <w:p w:rsidR="3695790D" w:rsidP="6E34D79F" w:rsidRDefault="3695790D" w14:paraId="724CAF1E" w14:textId="14876FD7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Chặn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chính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khiến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thread con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xong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trước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muốn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687F7F58" w14:textId="633F28A7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đặc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biệt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chạy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song song).</w:t>
      </w:r>
    </w:p>
    <w:p w:rsidR="3695790D" w:rsidP="6E34D79F" w:rsidRDefault="3695790D" w14:paraId="36F580B1" w14:textId="4ED06E7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:</w:t>
      </w:r>
    </w:p>
    <w:p w:rsidR="3695790D" w:rsidP="6E34D79F" w:rsidRDefault="3695790D" w14:paraId="389D59C9" w14:textId="034142CD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ít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thread</w:t>
      </w:r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muốn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đảm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chính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thành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70E4C592" w14:textId="058AB4AE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Phù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đơn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giản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ít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nơi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6E34D79F" w:rsidR="3695790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3695790D" w:rsidP="6E34D79F" w:rsidRDefault="3695790D" w14:paraId="4CAA8012" w14:textId="35F2D31F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E34D79F" w:rsidR="369579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E34D79F" w:rsidR="55A458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5.2 Thread pool()</w:t>
      </w:r>
    </w:p>
    <w:p w:rsidR="6E34D79F" w:rsidP="6E34D79F" w:rsidRDefault="6E34D79F" w14:paraId="4392DC34" w14:textId="2DA8FD9D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5A45891" w:rsidP="6E34D79F" w:rsidRDefault="55A45891" w14:paraId="2ED87E13" w14:textId="39A31CE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55A45891">
        <w:rPr>
          <w:noProof w:val="0"/>
          <w:sz w:val="28"/>
          <w:szCs w:val="28"/>
          <w:lang w:val="en-US"/>
        </w:rPr>
        <w:t xml:space="preserve">Thread Pool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sử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lại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một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nhóm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nhỏ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các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có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sẵn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để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xử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lý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nhiều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công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việc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hơn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thay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vì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tạo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mới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Thread liên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tục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giúp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tiết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kiệm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tài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nguyên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và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tăng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hiệu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suất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>.</w:t>
      </w:r>
    </w:p>
    <w:p w:rsidR="55A45891" w:rsidP="6E34D79F" w:rsidRDefault="55A45891" w14:paraId="4509CA69" w14:textId="22AD35F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55A45891">
        <w:rPr>
          <w:noProof w:val="0"/>
          <w:sz w:val="28"/>
          <w:szCs w:val="28"/>
          <w:lang w:val="en-US"/>
        </w:rPr>
        <w:t>Cơ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chế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hoạt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55A45891">
        <w:rPr>
          <w:noProof w:val="0"/>
          <w:sz w:val="28"/>
          <w:szCs w:val="28"/>
          <w:lang w:val="en-US"/>
        </w:rPr>
        <w:t>động</w:t>
      </w:r>
      <w:proofErr w:type="spellEnd"/>
      <w:r w:rsidRPr="6E34D79F" w:rsidR="55A45891">
        <w:rPr>
          <w:noProof w:val="0"/>
          <w:sz w:val="28"/>
          <w:szCs w:val="28"/>
          <w:lang w:val="en-US"/>
        </w:rPr>
        <w:t xml:space="preserve"> :</w:t>
      </w:r>
    </w:p>
    <w:p w:rsidR="674D0A6D" w:rsidP="6E34D79F" w:rsidRDefault="674D0A6D" w14:paraId="67C53B29" w14:textId="38DCC005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Khởi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Thread Pool</w:t>
      </w:r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674D0A6D" w:rsidP="6E34D79F" w:rsidRDefault="674D0A6D" w14:paraId="76883C5D" w14:textId="11D7CC1D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Thread Pool,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cố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linh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dựa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trên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</w:p>
    <w:p w:rsidR="674D0A6D" w:rsidP="6E34D79F" w:rsidRDefault="674D0A6D" w14:paraId="0816DD09" w14:textId="36A8E06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thi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674D0A6D" w:rsidP="6E34D79F" w:rsidRDefault="674D0A6D" w14:paraId="54D39253" w14:textId="29426DB5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gửi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Executor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thông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qua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submit(</w:t>
      </w:r>
      <w:proofErr w:type="gram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execute(</w:t>
      </w:r>
      <w:proofErr w:type="gram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), Executor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tìm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nhàn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rỗi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pool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674D0A6D" w:rsidP="6E34D79F" w:rsidRDefault="674D0A6D" w14:paraId="77029D2E" w14:textId="6AF60879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cả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ác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đều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bận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, 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xếp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vào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Task Queue</w:t>
      </w:r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674D0A6D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4E94F01" w:rsidP="6E34D79F" w:rsidRDefault="44E94F01" w14:paraId="76767404" w14:textId="4B23B827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Quản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Task Queue</w:t>
      </w:r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44E94F01" w:rsidP="6E34D79F" w:rsidRDefault="44E94F01" w14:paraId="6FD6D524" w14:textId="07923BD6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thành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tại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nó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Task Queue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xem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nào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đang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nó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lấy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hàng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44E94F01" w:rsidP="6E34D79F" w:rsidRDefault="44E94F01" w14:paraId="61D8A224" w14:textId="2B5AA64C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Task Queue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trống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, thread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chuyển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sang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sẵn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sàng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mới</w:t>
      </w:r>
      <w:proofErr w:type="spellEnd"/>
      <w:r w:rsidRPr="6E34D79F" w:rsidR="44E94F01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2DF51FC" w:rsidP="6E34D79F" w:rsidRDefault="72DF51FC" w14:paraId="585F23B5" w14:textId="723536EB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72DF51FC" w:rsidP="6E34D79F" w:rsidRDefault="72DF51FC" w14:paraId="60598E39" w14:textId="7668928A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Thread Pool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với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: 5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10).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cả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đều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bận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Task Queue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cũng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đã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đầy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, Executor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chối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mới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đưa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chúng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2DF51FC" w:rsidP="6E34D79F" w:rsidRDefault="72DF51FC" w14:paraId="7F6A84A5" w14:textId="2525E5B7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Tùy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thuộc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, Thread Pool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linh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thêm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thiết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ngừng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nhận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</w:p>
    <w:p w:rsidR="72DF51FC" w:rsidP="6E34D79F" w:rsidRDefault="72DF51FC" w14:paraId="3EB989A9" w14:textId="0B4DEAD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Shutdown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Cleanup</w:t>
      </w:r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72DF51FC" w:rsidP="6E34D79F" w:rsidRDefault="72DF51FC" w14:paraId="6F0C6DCC" w14:textId="46C8E18A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còn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nào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chương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kết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thúc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gọi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shutdown(</w:t>
      </w:r>
      <w:proofErr w:type="gram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thông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Thread Pool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rằng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nhận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thêm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mới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2DF51FC" w:rsidP="6E34D79F" w:rsidRDefault="72DF51FC" w14:paraId="7CFBF46F" w14:textId="7697A1B4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Các thread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tại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sau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chúng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tự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động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dừng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lại</w:t>
      </w:r>
      <w:proofErr w:type="spellEnd"/>
      <w:r w:rsidRPr="6E34D79F" w:rsidR="72DF51FC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2DF51FC" w:rsidP="6E34D79F" w:rsidRDefault="72DF51FC" w14:paraId="1DBEF76F" w14:textId="050A4F0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2DF51FC">
        <w:rPr>
          <w:noProof w:val="0"/>
          <w:sz w:val="28"/>
          <w:szCs w:val="28"/>
          <w:lang w:val="en-US"/>
        </w:rPr>
        <w:t>Ưu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điểm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:</w:t>
      </w:r>
    </w:p>
    <w:p w:rsidR="799FF77B" w:rsidP="6E34D79F" w:rsidRDefault="799FF77B" w14:paraId="2F42E961" w14:textId="00060E82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Tái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: Thay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hủy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liên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, Thread Pool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tái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sẵn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giảm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overhead (chi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phí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liên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quan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hủy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99FF77B" w:rsidP="6E34D79F" w:rsidRDefault="799FF77B" w14:paraId="71E5536D" w14:textId="2304023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: Cho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soát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chạy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thời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giúp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tránh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tình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quá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tải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CPU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799FF77B">
        <w:rPr>
          <w:b w:val="0"/>
          <w:bCs w:val="0"/>
          <w:noProof w:val="0"/>
          <w:sz w:val="28"/>
          <w:szCs w:val="28"/>
          <w:lang w:val="en-US"/>
        </w:rPr>
        <w:t>nhớ</w:t>
      </w:r>
    </w:p>
    <w:p w:rsidR="0CDF8382" w:rsidP="6E34D79F" w:rsidRDefault="0CDF8382" w14:paraId="2D1F86D3" w14:textId="70381DF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Hiệu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suất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tốt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hơn</w:t>
      </w: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:</w:t>
      </w: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mới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thời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gian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lại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Thread Pool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nhanh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</w:p>
    <w:p w:rsidR="0CDF8382" w:rsidP="6E34D79F" w:rsidRDefault="0CDF8382" w14:paraId="29090994" w14:textId="58E3AA19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Quản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dàng</w:t>
      </w: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:</w:t>
      </w:r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Thay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trực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từng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thread,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người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lập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nộp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Thread Pool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tự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phối</w:t>
      </w:r>
      <w:proofErr w:type="spellEnd"/>
      <w:r w:rsidRPr="6E34D79F" w:rsidR="0CDF8382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72DF51FC" w:rsidP="6E34D79F" w:rsidRDefault="72DF51FC" w14:paraId="74239694" w14:textId="2B6DDA8A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proofErr w:type="spellStart"/>
      <w:r w:rsidRPr="6E34D79F" w:rsidR="72DF51FC">
        <w:rPr>
          <w:noProof w:val="0"/>
          <w:sz w:val="28"/>
          <w:szCs w:val="28"/>
          <w:lang w:val="en-US"/>
        </w:rPr>
        <w:t>Dễ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mở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rộng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và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tái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sử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72DF51FC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72DF51FC">
        <w:rPr>
          <w:noProof w:val="0"/>
          <w:sz w:val="28"/>
          <w:szCs w:val="28"/>
          <w:lang w:val="en-US"/>
        </w:rPr>
        <w:t>.</w:t>
      </w:r>
    </w:p>
    <w:p w:rsidR="6E34D79F" w:rsidP="6E34D79F" w:rsidRDefault="6E34D79F" w14:paraId="782E939E" w14:textId="278F4C72">
      <w:pPr>
        <w:pStyle w:val="Normal"/>
        <w:spacing w:before="0" w:beforeAutospacing="off" w:after="0" w:afterAutospacing="off"/>
        <w:ind w:left="720"/>
        <w:rPr>
          <w:b w:val="0"/>
          <w:bCs w:val="0"/>
          <w:noProof w:val="0"/>
          <w:sz w:val="28"/>
          <w:szCs w:val="28"/>
          <w:lang w:val="en-US"/>
        </w:rPr>
      </w:pPr>
    </w:p>
    <w:p w:rsidR="017F6686" w:rsidP="6E34D79F" w:rsidRDefault="017F6686" w14:paraId="65DC8DB5" w14:textId="23DAD15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17F6686">
        <w:rPr>
          <w:noProof w:val="0"/>
          <w:sz w:val="28"/>
          <w:szCs w:val="28"/>
          <w:lang w:val="en-US"/>
        </w:rPr>
        <w:t xml:space="preserve">Nhược </w:t>
      </w:r>
      <w:proofErr w:type="spellStart"/>
      <w:r w:rsidRPr="6E34D79F" w:rsidR="017F6686">
        <w:rPr>
          <w:noProof w:val="0"/>
          <w:sz w:val="28"/>
          <w:szCs w:val="28"/>
          <w:lang w:val="en-US"/>
        </w:rPr>
        <w:t>điểm</w:t>
      </w:r>
      <w:proofErr w:type="spellEnd"/>
      <w:r w:rsidRPr="6E34D79F" w:rsidR="017F6686">
        <w:rPr>
          <w:noProof w:val="0"/>
          <w:sz w:val="28"/>
          <w:szCs w:val="28"/>
          <w:lang w:val="en-US"/>
        </w:rPr>
        <w:t xml:space="preserve"> :</w:t>
      </w:r>
    </w:p>
    <w:p w:rsidR="017F6686" w:rsidP="6E34D79F" w:rsidRDefault="017F6686" w14:paraId="67238F7D" w14:textId="3D8E581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tạp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: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Thread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Pool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cẩn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thận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thiểu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kích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thước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hàng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đạt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suất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đúng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tình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thiếu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thừa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17F6686" w:rsidP="6E34D79F" w:rsidRDefault="017F6686" w14:paraId="7794C389" w14:textId="6CE7D40C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Deadlock (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Khoá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chết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)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: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Thread Pool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phụ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thuộc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lẫn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nhau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yêu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chưa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giải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phóng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tình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deadlock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nào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tiến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hành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17F6686" w:rsidP="6E34D79F" w:rsidRDefault="017F6686" w14:paraId="227DC197" w14:textId="545F0897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nguyên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: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cả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pool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đều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đang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bận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hàng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cũng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đầy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mới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bị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từ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chối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chậm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trễ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</w:p>
    <w:p w:rsidR="017F6686" w:rsidP="6E34D79F" w:rsidRDefault="017F6686" w14:paraId="7B661E3E" w14:textId="4799887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E34D79F" w:rsidR="017F6686">
        <w:rPr>
          <w:noProof w:val="0"/>
          <w:sz w:val="28"/>
          <w:szCs w:val="28"/>
          <w:lang w:val="en-US"/>
        </w:rPr>
        <w:t xml:space="preserve">Trường </w:t>
      </w:r>
      <w:proofErr w:type="spellStart"/>
      <w:r w:rsidRPr="6E34D79F" w:rsidR="017F6686">
        <w:rPr>
          <w:noProof w:val="0"/>
          <w:sz w:val="28"/>
          <w:szCs w:val="28"/>
          <w:lang w:val="en-US"/>
        </w:rPr>
        <w:t>hợp</w:t>
      </w:r>
      <w:proofErr w:type="spellEnd"/>
      <w:r w:rsidRPr="6E34D79F" w:rsidR="017F668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noProof w:val="0"/>
          <w:sz w:val="28"/>
          <w:szCs w:val="28"/>
          <w:lang w:val="en-US"/>
        </w:rPr>
        <w:t>sử</w:t>
      </w:r>
      <w:proofErr w:type="spellEnd"/>
      <w:r w:rsidRPr="6E34D79F" w:rsidR="017F6686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noProof w:val="0"/>
          <w:sz w:val="28"/>
          <w:szCs w:val="28"/>
          <w:lang w:val="en-US"/>
        </w:rPr>
        <w:t>dụng</w:t>
      </w:r>
      <w:proofErr w:type="spellEnd"/>
      <w:r w:rsidRPr="6E34D79F" w:rsidR="017F6686">
        <w:rPr>
          <w:noProof w:val="0"/>
          <w:sz w:val="28"/>
          <w:szCs w:val="28"/>
          <w:lang w:val="en-US"/>
        </w:rPr>
        <w:t xml:space="preserve"> :</w:t>
      </w:r>
    </w:p>
    <w:p w:rsidR="017F6686" w:rsidP="6E34D79F" w:rsidRDefault="017F6686" w14:paraId="37197F73" w14:textId="0451CFC2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Khi có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nhiệm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nhỏ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song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17F6686" w:rsidP="6E34D79F" w:rsidRDefault="017F6686" w14:paraId="49D2CCA3" w14:textId="5879B8F8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lớn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nhưng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muốn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Threaad chạy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thời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tiết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kiệm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017F6686" w:rsidP="6E34D79F" w:rsidRDefault="017F6686" w14:paraId="676342BD" w14:textId="0C58E430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Thích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yêu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suất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cao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song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song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web server,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017F6686">
        <w:rPr>
          <w:b w:val="0"/>
          <w:bCs w:val="0"/>
          <w:noProof w:val="0"/>
          <w:sz w:val="28"/>
          <w:szCs w:val="28"/>
          <w:lang w:val="en-US"/>
        </w:rPr>
        <w:t>lớn</w:t>
      </w:r>
      <w:r w:rsidRPr="6E34D79F" w:rsidR="16B8CDBE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230DDF1E" w14:textId="200863A8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b w:val="0"/>
          <w:bCs w:val="0"/>
          <w:noProof w:val="0"/>
          <w:sz w:val="28"/>
          <w:szCs w:val="28"/>
          <w:lang w:val="en-US"/>
        </w:rPr>
        <w:t>5.3 Flag</w:t>
      </w:r>
    </w:p>
    <w:p w:rsidR="6E34D79F" w:rsidP="6E34D79F" w:rsidRDefault="6E34D79F" w14:paraId="25FAA6C3" w14:textId="16DF41C5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p w:rsidR="16B8CDBE" w:rsidP="6E34D79F" w:rsidRDefault="16B8CDBE" w14:paraId="73A97B4E" w14:textId="3D03599C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b w:val="0"/>
          <w:bCs w:val="0"/>
          <w:noProof w:val="0"/>
          <w:sz w:val="28"/>
          <w:szCs w:val="28"/>
          <w:lang w:val="en-US"/>
        </w:rPr>
        <w:t xml:space="preserve">Định </w:t>
      </w:r>
      <w:proofErr w:type="spellStart"/>
      <w:r w:rsidRPr="6E34D79F" w:rsidR="16B8CDBE">
        <w:rPr>
          <w:b w:val="0"/>
          <w:bCs w:val="0"/>
          <w:noProof w:val="0"/>
          <w:sz w:val="28"/>
          <w:szCs w:val="28"/>
          <w:lang w:val="en-US"/>
        </w:rPr>
        <w:t>nghĩa</w:t>
      </w:r>
      <w:proofErr w:type="spellEnd"/>
      <w:r w:rsidRPr="6E34D79F" w:rsidR="16B8CDBE">
        <w:rPr>
          <w:b w:val="0"/>
          <w:bCs w:val="0"/>
          <w:noProof w:val="0"/>
          <w:sz w:val="28"/>
          <w:szCs w:val="28"/>
          <w:lang w:val="en-US"/>
        </w:rPr>
        <w:t xml:space="preserve"> :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Flag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biến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thường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boolean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chia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sẻ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giữa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giao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giữa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41EFD1F5" w14:textId="261419EF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động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 </w:t>
      </w:r>
    </w:p>
    <w:p w:rsidR="16B8CDBE" w:rsidP="6E34D79F" w:rsidRDefault="16B8CDBE" w14:paraId="3210083A" w14:textId="4FD2A5D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set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đặt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clear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flag.</w:t>
      </w:r>
    </w:p>
    <w:p w:rsidR="16B8CDBE" w:rsidP="6E34D79F" w:rsidRDefault="16B8CDBE" w14:paraId="74323CCA" w14:textId="53428586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Các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chạy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hành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động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tương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440E41E0" w14:textId="3CDCBB3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16B8CDBE" w:rsidP="6E34D79F" w:rsidRDefault="16B8CDBE" w14:paraId="6F441EB5" w14:textId="5120517B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Đơn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giản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hiểu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4F7A9F30" w14:textId="17AB1AB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chặn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vẫn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flag.</w:t>
      </w:r>
    </w:p>
    <w:p w:rsidR="16B8CDBE" w:rsidP="6E34D79F" w:rsidRDefault="16B8CDBE" w14:paraId="5E9B515D" w14:textId="3A3210AD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Nhược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16B8CDBE" w:rsidP="6E34D79F" w:rsidRDefault="16B8CDBE" w14:paraId="0E9EE579" w14:textId="3788D3D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Yêu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(polling),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flag.</w:t>
      </w:r>
    </w:p>
    <w:p w:rsidR="16B8CDBE" w:rsidP="6E34D79F" w:rsidRDefault="16B8CDBE" w14:paraId="50BC1ECA" w14:textId="3C29ABC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bảo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vệ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bằng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mutex)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truy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cập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thay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đổi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cùng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lúc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tránh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vấn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đề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race condition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chấp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).</w:t>
      </w:r>
    </w:p>
    <w:p w:rsidR="6E34D79F" w:rsidP="6E34D79F" w:rsidRDefault="6E34D79F" w14:paraId="7F18CF8B" w14:textId="4E3F741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16B8CDBE" w:rsidP="6E34D79F" w:rsidRDefault="16B8CDBE" w14:paraId="7783B666" w14:textId="69535816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16B8CDBE" w:rsidP="6E34D79F" w:rsidRDefault="16B8CDBE" w14:paraId="68FFC47F" w14:textId="54FD96AC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Thích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trường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biết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đợi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con,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theo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dõi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tình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thống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6E34D79F" w:rsidP="6E34D79F" w:rsidRDefault="6E34D79F" w14:paraId="558CA200" w14:textId="2CA1F6F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16B8CDBE" w:rsidP="6E34D79F" w:rsidRDefault="16B8CDBE" w14:paraId="0AF80C74" w14:textId="7C2C5DB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5.4 </w:t>
      </w:r>
      <w:proofErr w:type="gram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event(</w:t>
      </w:r>
      <w:proofErr w:type="gram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</w:t>
      </w:r>
    </w:p>
    <w:p w:rsidR="6E34D79F" w:rsidP="6E34D79F" w:rsidRDefault="6E34D79F" w14:paraId="4C985F7A" w14:textId="370DC8B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16B8CDBE" w:rsidP="6E34D79F" w:rsidRDefault="16B8CDBE" w14:paraId="6F3E1A2F" w14:textId="64F82BEF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Định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nghĩa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 Event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mạnh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đơn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thuần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boolean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còn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cung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cấp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phương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(wait)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sự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event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set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sự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đã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ra.</w:t>
      </w:r>
      <w:proofErr w:type="spellEnd"/>
    </w:p>
    <w:p w:rsidR="16B8CDBE" w:rsidP="6E34D79F" w:rsidRDefault="16B8CDBE" w14:paraId="366806B0" w14:textId="716D54E2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hoạt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động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16B8CDBE" w:rsidP="6E34D79F" w:rsidRDefault="16B8CDBE" w14:paraId="33CE3ED5" w14:textId="2F102BAB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event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bắt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đầu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ở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trạng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thái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clear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chưa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).</w:t>
      </w:r>
    </w:p>
    <w:p w:rsidR="16B8CDBE" w:rsidP="6E34D79F" w:rsidRDefault="16B8CDBE" w14:paraId="7A40302C" w14:textId="698A9E63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gọi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wait(</w:t>
      </w:r>
      <w:proofErr w:type="gram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event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này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set.</w:t>
      </w:r>
    </w:p>
    <w:p w:rsidR="16B8CDBE" w:rsidP="6E34D79F" w:rsidRDefault="16B8CDBE" w14:paraId="49CCF9EE" w14:textId="3F245BE2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Khi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event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set,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cả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đang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báo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tiếp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19A01DDF" w14:textId="69793C00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6B8CDBE" w:rsidP="6E34D79F" w:rsidRDefault="16B8CDBE" w14:paraId="4AD5BBEA" w14:textId="365B1094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tục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flag. Luồng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chỉ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sự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đánh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sự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ra.</w:t>
      </w:r>
      <w:proofErr w:type="spellEnd"/>
    </w:p>
    <w:p w:rsidR="16B8CDBE" w:rsidP="6E34D79F" w:rsidRDefault="16B8CDBE" w14:paraId="48C50DD9" w14:textId="5FB6696E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dàng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391FC57E" w14:textId="5BBA5BB8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wait(</w:t>
      </w:r>
      <w:proofErr w:type="gram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tốn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CPU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7D93CC81" w14:textId="3AD6861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Nhược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6B8CDBE" w:rsidP="6E34D79F" w:rsidRDefault="16B8CDBE" w14:paraId="04A5196E" w14:textId="298EFA24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Khó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flag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hiểu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biết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7B0F37CF" w14:textId="41748F15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Dễ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gây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deadlock</w:t>
      </w: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khoá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cẩn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thận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biệt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event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.</w:t>
      </w:r>
    </w:p>
    <w:p w:rsidR="16B8CDBE" w:rsidP="6E34D79F" w:rsidRDefault="16B8CDBE" w14:paraId="26A6D1FE" w14:textId="090BB1A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Trường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: </w:t>
      </w:r>
    </w:p>
    <w:p w:rsidR="16B8CDBE" w:rsidP="6E34D79F" w:rsidRDefault="16B8CDBE" w14:paraId="7D17E2EA" w14:textId="1C53F600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Thích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hợp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bạn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muốn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chờ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đến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sự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kiện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cụ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xảy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tải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dữ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liệu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hoàn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tất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hoặc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trở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nên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sẵn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sàng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).</w:t>
      </w:r>
    </w:p>
    <w:p w:rsidR="16B8CDBE" w:rsidP="6E34D79F" w:rsidRDefault="16B8CDBE" w14:paraId="2352D6DD" w14:textId="49BC372D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Event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rất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hữu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ích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đồng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cần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6E34D79F" w:rsidR="16B8CDB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6E34D79F" w:rsidP="6E34D79F" w:rsidRDefault="6E34D79F" w14:paraId="5D82A65F" w14:textId="0C98308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34D1A4CF" w:rsidP="24F59BB3" w:rsidRDefault="34D1A4CF" w14:paraId="381986B2" w14:textId="39702C3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24F59BB3" w:rsidR="34D1A4C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6.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giới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hạn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việc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tạo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bao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nhiêu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ứng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java hay </w:t>
      </w:r>
      <w:proofErr w:type="spellStart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24F59BB3" w:rsidR="34D1A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?</w:t>
      </w:r>
    </w:p>
    <w:p w:rsidR="24F59BB3" w:rsidP="24F59BB3" w:rsidRDefault="24F59BB3" w14:paraId="47132DEB" w14:textId="7CEFFDA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4D1A4CF" w:rsidP="24F59BB3" w:rsidRDefault="34D1A4CF" w14:paraId="471A4B12" w14:textId="74936E7A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Trong Java,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tuy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nhiên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Java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phụ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thuộc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vào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yếu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nhau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bao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gồm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34D1A4CF" w:rsidP="24F59BB3" w:rsidRDefault="34D1A4CF" w14:paraId="39B5B14F" w14:textId="5DB4DC61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khả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(RAM):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Mỗi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tiêu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thụ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nhất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định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cho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stack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tạo ra quá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đủ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ứng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ném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ra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lỗi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OutOfMemoryError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4D1A4CF" w:rsidP="24F59BB3" w:rsidRDefault="34D1A4CF" w14:paraId="092C09CA" w14:textId="1C795B25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hành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điều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hành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cứng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tiến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trình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tạo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ra. </w:t>
      </w:r>
    </w:p>
    <w:p w:rsidR="34D1A4CF" w:rsidP="24F59BB3" w:rsidRDefault="34D1A4CF" w14:paraId="7BDAE367" w14:textId="6241578E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Tài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hệ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thống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: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Ngoài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CPU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tài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nguyên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khác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ví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: I/O)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cũng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trở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thành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nút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thắt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.</w:t>
      </w:r>
    </w:p>
    <w:p w:rsidR="34D1A4CF" w:rsidP="24F59BB3" w:rsidRDefault="34D1A4CF" w14:paraId="0730E08C" w14:textId="55985CC7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JVM (Java Virtual Machine):</w:t>
      </w: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Mặc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dù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JVM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không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áp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đặt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giới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cụ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về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suất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giảm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sút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nếu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quá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vì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cơ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lập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lịch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thời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gian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CPU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trở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kém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34D1A4CF" w:rsidP="24F59BB3" w:rsidRDefault="34D1A4CF" w14:paraId="353E3830" w14:textId="023A540C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Trong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tế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kiểm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soát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cẩn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thận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thường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xuyên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mô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hình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đa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luồng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hiệu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quả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Thread Pool</w:t>
      </w:r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Sử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dụng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lớp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như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ExecutorService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để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lượng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thread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tối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24F59BB3" w:rsidR="34D1A4CF">
        <w:rPr>
          <w:b w:val="0"/>
          <w:bCs w:val="0"/>
          <w:noProof w:val="0"/>
          <w:sz w:val="28"/>
          <w:szCs w:val="28"/>
          <w:lang w:val="en-US"/>
        </w:rPr>
        <w:t>.</w:t>
      </w:r>
    </w:p>
    <w:p w:rsidR="24F59BB3" w:rsidP="24F59BB3" w:rsidRDefault="24F59BB3" w14:paraId="4E04F484" w14:textId="412F802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6E34D79F" w:rsidP="6E34D79F" w:rsidRDefault="6E34D79F" w14:paraId="4A8B9CC5" w14:textId="37B9AD88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8">
    <w:nsid w:val="41594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d692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1f11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c511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ea66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e95a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56bc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430d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5030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8067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23d5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b0b4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8b5a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ac5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a07d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5b54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26c0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6c37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62d5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13ab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84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bad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963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5557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1029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8d87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ae2d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9695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7857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d2c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5cc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df5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07e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61c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1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4c5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9aa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8e33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060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d5b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927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eb3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b3f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989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3ee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4fe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7e2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736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83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7b8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91a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112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47d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3e5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38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766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6e8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4e6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7DF4C"/>
    <w:rsid w:val="017F6686"/>
    <w:rsid w:val="02BCE4D6"/>
    <w:rsid w:val="02F1ACA1"/>
    <w:rsid w:val="0356BE81"/>
    <w:rsid w:val="03E49C9F"/>
    <w:rsid w:val="043EBB65"/>
    <w:rsid w:val="048FB8CE"/>
    <w:rsid w:val="051E0327"/>
    <w:rsid w:val="06335A47"/>
    <w:rsid w:val="065DCDC0"/>
    <w:rsid w:val="06E4130E"/>
    <w:rsid w:val="07F205A0"/>
    <w:rsid w:val="083D0E4E"/>
    <w:rsid w:val="0ACD7540"/>
    <w:rsid w:val="0B40AA6D"/>
    <w:rsid w:val="0C12A7D7"/>
    <w:rsid w:val="0CDF8382"/>
    <w:rsid w:val="0DA5525C"/>
    <w:rsid w:val="0FF206E2"/>
    <w:rsid w:val="1019AA78"/>
    <w:rsid w:val="10991D9A"/>
    <w:rsid w:val="10C0AA9F"/>
    <w:rsid w:val="13664C18"/>
    <w:rsid w:val="15DED6F3"/>
    <w:rsid w:val="16A3F2E4"/>
    <w:rsid w:val="16B8CDBE"/>
    <w:rsid w:val="176FBA47"/>
    <w:rsid w:val="183A4D19"/>
    <w:rsid w:val="18EC6403"/>
    <w:rsid w:val="197C7463"/>
    <w:rsid w:val="19C582BC"/>
    <w:rsid w:val="19C8A2B0"/>
    <w:rsid w:val="1C04CA88"/>
    <w:rsid w:val="1D570296"/>
    <w:rsid w:val="1DE1F5AA"/>
    <w:rsid w:val="1E68C521"/>
    <w:rsid w:val="1F2409BA"/>
    <w:rsid w:val="2026AAA8"/>
    <w:rsid w:val="22937F5F"/>
    <w:rsid w:val="23E2FB85"/>
    <w:rsid w:val="24F59BB3"/>
    <w:rsid w:val="250BBB31"/>
    <w:rsid w:val="2533BA75"/>
    <w:rsid w:val="25C896CE"/>
    <w:rsid w:val="26DC5D22"/>
    <w:rsid w:val="274071B4"/>
    <w:rsid w:val="27A1F48D"/>
    <w:rsid w:val="28E98353"/>
    <w:rsid w:val="29488BC5"/>
    <w:rsid w:val="296A38AD"/>
    <w:rsid w:val="29FC98CE"/>
    <w:rsid w:val="2A26F608"/>
    <w:rsid w:val="2A2BE720"/>
    <w:rsid w:val="2B75FDAB"/>
    <w:rsid w:val="2D5E9247"/>
    <w:rsid w:val="2E1E2A78"/>
    <w:rsid w:val="2F04E564"/>
    <w:rsid w:val="2F18AEE1"/>
    <w:rsid w:val="2F26D271"/>
    <w:rsid w:val="307CF4D5"/>
    <w:rsid w:val="3090DF5E"/>
    <w:rsid w:val="3259A275"/>
    <w:rsid w:val="34B7E416"/>
    <w:rsid w:val="34D1A4CF"/>
    <w:rsid w:val="35C200FF"/>
    <w:rsid w:val="363EE1C3"/>
    <w:rsid w:val="3657BA36"/>
    <w:rsid w:val="3695790D"/>
    <w:rsid w:val="36DD6845"/>
    <w:rsid w:val="378F56E3"/>
    <w:rsid w:val="37937031"/>
    <w:rsid w:val="38BB45F7"/>
    <w:rsid w:val="38D37B53"/>
    <w:rsid w:val="3B0B7D72"/>
    <w:rsid w:val="3F21CC7D"/>
    <w:rsid w:val="4243A315"/>
    <w:rsid w:val="42D6B50B"/>
    <w:rsid w:val="42F2375A"/>
    <w:rsid w:val="44E94F01"/>
    <w:rsid w:val="453AB251"/>
    <w:rsid w:val="46C574C4"/>
    <w:rsid w:val="4717EDEA"/>
    <w:rsid w:val="47FA5092"/>
    <w:rsid w:val="48343E47"/>
    <w:rsid w:val="48564B28"/>
    <w:rsid w:val="491704B9"/>
    <w:rsid w:val="495C3F59"/>
    <w:rsid w:val="49E1DEF9"/>
    <w:rsid w:val="49FEE2C0"/>
    <w:rsid w:val="4D07B7D1"/>
    <w:rsid w:val="4D9533B3"/>
    <w:rsid w:val="4E62A6FB"/>
    <w:rsid w:val="4E761A21"/>
    <w:rsid w:val="5008B239"/>
    <w:rsid w:val="510418E7"/>
    <w:rsid w:val="513EED0E"/>
    <w:rsid w:val="520ED75F"/>
    <w:rsid w:val="5416142C"/>
    <w:rsid w:val="54A3D789"/>
    <w:rsid w:val="559039B0"/>
    <w:rsid w:val="55A45891"/>
    <w:rsid w:val="55B6FED2"/>
    <w:rsid w:val="55CDADB4"/>
    <w:rsid w:val="55D97C81"/>
    <w:rsid w:val="56273754"/>
    <w:rsid w:val="56474B9C"/>
    <w:rsid w:val="56774649"/>
    <w:rsid w:val="58FA4D88"/>
    <w:rsid w:val="598086A4"/>
    <w:rsid w:val="5B36AF83"/>
    <w:rsid w:val="5BCFDC7B"/>
    <w:rsid w:val="625310AF"/>
    <w:rsid w:val="65BEC8A8"/>
    <w:rsid w:val="65D1B4F3"/>
    <w:rsid w:val="65EEDB9C"/>
    <w:rsid w:val="662248CD"/>
    <w:rsid w:val="664E9B87"/>
    <w:rsid w:val="674D0A6D"/>
    <w:rsid w:val="677050BF"/>
    <w:rsid w:val="6815B3BE"/>
    <w:rsid w:val="6844F2D7"/>
    <w:rsid w:val="6868C559"/>
    <w:rsid w:val="68C07EF4"/>
    <w:rsid w:val="69F7DF4C"/>
    <w:rsid w:val="6AF40173"/>
    <w:rsid w:val="6B8420A6"/>
    <w:rsid w:val="6BD0DE92"/>
    <w:rsid w:val="6CE7A6AB"/>
    <w:rsid w:val="6D3710C8"/>
    <w:rsid w:val="6E1DA6EF"/>
    <w:rsid w:val="6E34D79F"/>
    <w:rsid w:val="6E596BA1"/>
    <w:rsid w:val="6E608F8B"/>
    <w:rsid w:val="6E9CA2BC"/>
    <w:rsid w:val="6ECB3B8B"/>
    <w:rsid w:val="6EEC4107"/>
    <w:rsid w:val="6F47899A"/>
    <w:rsid w:val="727C8C38"/>
    <w:rsid w:val="72DF51FC"/>
    <w:rsid w:val="7415C2E9"/>
    <w:rsid w:val="7515C9E4"/>
    <w:rsid w:val="75929F54"/>
    <w:rsid w:val="77445912"/>
    <w:rsid w:val="78898BB4"/>
    <w:rsid w:val="78A3FEB8"/>
    <w:rsid w:val="78BB17AE"/>
    <w:rsid w:val="78E2C207"/>
    <w:rsid w:val="799FF77B"/>
    <w:rsid w:val="7A2EF0AE"/>
    <w:rsid w:val="7A6524B4"/>
    <w:rsid w:val="7BCDB08E"/>
    <w:rsid w:val="7C27A609"/>
    <w:rsid w:val="7C3B25CC"/>
    <w:rsid w:val="7C540F6E"/>
    <w:rsid w:val="7F791C3B"/>
    <w:rsid w:val="7FDF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5CD9"/>
  <w15:chartTrackingRefBased/>
  <w15:docId w15:val="{3ABE23A0-9DB2-4FA3-9858-9FAB7FC86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43ee27397445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2024-10-21T06:54:02.3725530Z</dcterms:created>
  <dcterms:modified xsi:type="dcterms:W3CDTF">2024-10-22T03:39:44.4826972Z</dcterms:modified>
  <dc:creator>son95847@gmail.com</dc:creator>
  <lastModifiedBy>son95847@gmail.com</lastModifiedBy>
</coreProperties>
</file>