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675A5" w14:textId="77777777" w:rsidR="00B33164" w:rsidRDefault="00971C5C" w:rsidP="00971C5C">
      <w:pPr>
        <w:pStyle w:val="Paragraphedeliste"/>
        <w:numPr>
          <w:ilvl w:val="0"/>
          <w:numId w:val="2"/>
        </w:numPr>
      </w:pPr>
      <w:r>
        <w:t>Internaute</w:t>
      </w:r>
    </w:p>
    <w:p w14:paraId="2FCC1B60" w14:textId="77777777" w:rsidR="00971C5C" w:rsidRDefault="00971C5C" w:rsidP="00971C5C">
      <w:pPr>
        <w:pStyle w:val="Paragraphedeliste"/>
      </w:pPr>
    </w:p>
    <w:p w14:paraId="444302F3" w14:textId="77777777" w:rsidR="00971C5C" w:rsidRDefault="00971C5C" w:rsidP="00971C5C">
      <w:pPr>
        <w:pStyle w:val="Paragraphedeliste"/>
      </w:pPr>
      <w:r>
        <w:t xml:space="preserve">Définition : </w:t>
      </w:r>
    </w:p>
    <w:p w14:paraId="59D4EC48" w14:textId="034162B8" w:rsidR="00971C5C" w:rsidRDefault="00971C5C" w:rsidP="00971C5C">
      <w:pPr>
        <w:pStyle w:val="Paragraphedeliste"/>
        <w:rPr>
          <w:i/>
        </w:rPr>
      </w:pPr>
      <w:r>
        <w:t xml:space="preserve">Liste des attributs : </w:t>
      </w:r>
      <w:r w:rsidR="00FB42D9">
        <w:rPr>
          <w:i/>
        </w:rPr>
        <w:t xml:space="preserve">login, </w:t>
      </w:r>
      <w:proofErr w:type="spellStart"/>
      <w:r w:rsidR="00FB42D9">
        <w:rPr>
          <w:i/>
        </w:rPr>
        <w:t>mdp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prénomI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nomI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complémentAdrI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cpI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villeI</w:t>
      </w:r>
      <w:proofErr w:type="spellEnd"/>
      <w:r w:rsidR="00FB42D9">
        <w:rPr>
          <w:i/>
        </w:rPr>
        <w:t xml:space="preserve">, </w:t>
      </w:r>
      <w:proofErr w:type="spellStart"/>
      <w:r w:rsidR="00FB42D9">
        <w:rPr>
          <w:i/>
        </w:rPr>
        <w:t>telI</w:t>
      </w:r>
      <w:proofErr w:type="spellEnd"/>
    </w:p>
    <w:p w14:paraId="7E74D394" w14:textId="77777777" w:rsidR="00932051" w:rsidRPr="00FB42D9" w:rsidRDefault="00932051" w:rsidP="00971C5C">
      <w:pPr>
        <w:pStyle w:val="Paragraphedeliste"/>
        <w:rPr>
          <w:i/>
        </w:rPr>
      </w:pPr>
      <w:bookmarkStart w:id="0" w:name="_GoBack"/>
      <w:bookmarkEnd w:id="0"/>
    </w:p>
    <w:p w14:paraId="58797559" w14:textId="77777777" w:rsidR="00971C5C" w:rsidRDefault="00971C5C" w:rsidP="00971C5C">
      <w:pPr>
        <w:pStyle w:val="Paragraphedeliste"/>
      </w:pPr>
      <w:r>
        <w:t>Contraintes :</w:t>
      </w:r>
    </w:p>
    <w:p w14:paraId="4697C673" w14:textId="77777777" w:rsidR="00901037" w:rsidRDefault="00901037" w:rsidP="00971C5C">
      <w:pPr>
        <w:pStyle w:val="Paragraphedeliste"/>
      </w:pPr>
    </w:p>
    <w:p w14:paraId="47A511ED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>Maitre-nageur</w:t>
      </w:r>
    </w:p>
    <w:p w14:paraId="22AD9D5F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 xml:space="preserve">Possède </w:t>
      </w:r>
    </w:p>
    <w:p w14:paraId="797B0B0B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 xml:space="preserve">Diplôme </w:t>
      </w:r>
    </w:p>
    <w:p w14:paraId="0063946B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 xml:space="preserve">Fait </w:t>
      </w:r>
    </w:p>
    <w:p w14:paraId="0741843F" w14:textId="77777777" w:rsidR="00971C5C" w:rsidRDefault="00971C5C" w:rsidP="00971C5C">
      <w:pPr>
        <w:pStyle w:val="Paragraphedeliste"/>
      </w:pPr>
    </w:p>
    <w:p w14:paraId="777B2147" w14:textId="77777777" w:rsidR="00971C5C" w:rsidRDefault="00971C5C" w:rsidP="00971C5C">
      <w:pPr>
        <w:pStyle w:val="Paragraphedeliste"/>
        <w:numPr>
          <w:ilvl w:val="0"/>
          <w:numId w:val="2"/>
        </w:numPr>
      </w:pPr>
      <w:r>
        <w:t>Demande d’inscription</w:t>
      </w:r>
    </w:p>
    <w:p w14:paraId="49B89872" w14:textId="77777777" w:rsidR="00901037" w:rsidRDefault="00901037" w:rsidP="00901037">
      <w:pPr>
        <w:pStyle w:val="Paragraphedeliste"/>
      </w:pPr>
    </w:p>
    <w:p w14:paraId="49BD1B1D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Concerne </w:t>
      </w:r>
    </w:p>
    <w:p w14:paraId="76C60F3C" w14:textId="77777777" w:rsidR="00901037" w:rsidRDefault="00901037" w:rsidP="00901037">
      <w:pPr>
        <w:pStyle w:val="Paragraphedeliste"/>
      </w:pPr>
    </w:p>
    <w:p w14:paraId="274359A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Activité</w:t>
      </w:r>
    </w:p>
    <w:p w14:paraId="5DD20718" w14:textId="77777777" w:rsidR="00901037" w:rsidRDefault="00901037" w:rsidP="00901037">
      <w:pPr>
        <w:pStyle w:val="Paragraphedeliste"/>
      </w:pPr>
    </w:p>
    <w:p w14:paraId="5D6717DB" w14:textId="77777777" w:rsidR="00901037" w:rsidRDefault="00901037" w:rsidP="00901037">
      <w:pPr>
        <w:pStyle w:val="Paragraphedeliste"/>
        <w:numPr>
          <w:ilvl w:val="0"/>
          <w:numId w:val="2"/>
        </w:numPr>
      </w:pPr>
      <w:r>
        <w:t>Pratique</w:t>
      </w:r>
    </w:p>
    <w:p w14:paraId="570B1B3A" w14:textId="77777777" w:rsidR="00971C5C" w:rsidRDefault="00971C5C" w:rsidP="00971C5C">
      <w:pPr>
        <w:pStyle w:val="Paragraphedeliste"/>
        <w:numPr>
          <w:ilvl w:val="0"/>
          <w:numId w:val="2"/>
        </w:numPr>
      </w:pPr>
      <w:r>
        <w:t>Adhérent</w:t>
      </w:r>
    </w:p>
    <w:p w14:paraId="602064C6" w14:textId="77777777" w:rsidR="00971C5C" w:rsidRDefault="00901037" w:rsidP="00971C5C">
      <w:pPr>
        <w:pStyle w:val="Paragraphedeliste"/>
        <w:numPr>
          <w:ilvl w:val="0"/>
          <w:numId w:val="2"/>
        </w:numPr>
      </w:pPr>
      <w:r>
        <w:t xml:space="preserve">Appartient à </w:t>
      </w:r>
    </w:p>
    <w:p w14:paraId="55C6DE9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Groupe</w:t>
      </w:r>
    </w:p>
    <w:p w14:paraId="495523F6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Encadre </w:t>
      </w:r>
    </w:p>
    <w:p w14:paraId="6251728D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Série</w:t>
      </w:r>
    </w:p>
    <w:p w14:paraId="69A4716C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Est composé de </w:t>
      </w:r>
    </w:p>
    <w:p w14:paraId="64A03325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S’inscrit à </w:t>
      </w:r>
    </w:p>
    <w:p w14:paraId="70D6F665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Compétition</w:t>
      </w:r>
    </w:p>
    <w:p w14:paraId="01B76660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 xml:space="preserve">A lieu dans </w:t>
      </w:r>
    </w:p>
    <w:p w14:paraId="73DF10B7" w14:textId="77777777" w:rsidR="00901037" w:rsidRDefault="00901037" w:rsidP="00971C5C">
      <w:pPr>
        <w:pStyle w:val="Paragraphedeliste"/>
        <w:numPr>
          <w:ilvl w:val="0"/>
          <w:numId w:val="2"/>
        </w:numPr>
      </w:pPr>
      <w:r>
        <w:t>Bassin</w:t>
      </w:r>
    </w:p>
    <w:sectPr w:rsidR="00901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1430C"/>
    <w:multiLevelType w:val="hybridMultilevel"/>
    <w:tmpl w:val="E7A65A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F3159"/>
    <w:multiLevelType w:val="hybridMultilevel"/>
    <w:tmpl w:val="C57839C0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5C"/>
    <w:rsid w:val="00901037"/>
    <w:rsid w:val="00932051"/>
    <w:rsid w:val="00971C5C"/>
    <w:rsid w:val="00B33164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4F58"/>
  <w15:chartTrackingRefBased/>
  <w15:docId w15:val="{C62C55ED-FEA1-4F55-922E-D10CA90E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.</dc:creator>
  <cp:keywords/>
  <dc:description/>
  <cp:lastModifiedBy>Thomas .</cp:lastModifiedBy>
  <cp:revision>2</cp:revision>
  <dcterms:created xsi:type="dcterms:W3CDTF">2017-11-30T13:35:00Z</dcterms:created>
  <dcterms:modified xsi:type="dcterms:W3CDTF">2017-11-30T13:35:00Z</dcterms:modified>
</cp:coreProperties>
</file>