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57" w:rsidRDefault="002A53BA">
      <w:r>
        <w:t>OK here is a test document.</w:t>
      </w:r>
    </w:p>
    <w:p w:rsidR="00701C60" w:rsidRDefault="00AF7A57">
      <w:r>
        <w:t>Now I added a change.</w:t>
      </w:r>
    </w:p>
    <w:p w:rsidR="00D76C8B" w:rsidRDefault="00D76C8B">
      <w:r>
        <w:t>OK, here is a new addition to our experiment</w:t>
      </w:r>
      <w:r w:rsidR="00634E4B">
        <w:t>!! Ha-ha-ha.</w:t>
      </w:r>
      <w:r>
        <w:t xml:space="preserve"> </w:t>
      </w:r>
      <w:proofErr w:type="gramStart"/>
      <w:r>
        <w:t>(</w:t>
      </w:r>
      <w:proofErr w:type="spellStart"/>
      <w:r>
        <w:t>Thomaz</w:t>
      </w:r>
      <w:proofErr w:type="spellEnd"/>
      <w:r>
        <w:t>).</w:t>
      </w:r>
      <w:proofErr w:type="gramEnd"/>
      <w:r w:rsidR="00905B66">
        <w:t xml:space="preserve"> Hey!!!!!!!!!</w:t>
      </w:r>
      <w:bookmarkStart w:id="0" w:name="_GoBack"/>
      <w:bookmarkEnd w:id="0"/>
    </w:p>
    <w:sectPr w:rsidR="00D76C8B" w:rsidSect="005B2DC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BA"/>
    <w:rsid w:val="002A53BA"/>
    <w:rsid w:val="00634E4B"/>
    <w:rsid w:val="00905B66"/>
    <w:rsid w:val="00AF7A57"/>
    <w:rsid w:val="00D76C8B"/>
    <w:rsid w:val="00E408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Alvares de Azevedo Lau</dc:creator>
  <cp:lastModifiedBy>Owner</cp:lastModifiedBy>
  <cp:revision>2</cp:revision>
  <dcterms:created xsi:type="dcterms:W3CDTF">2011-08-14T17:27:00Z</dcterms:created>
  <dcterms:modified xsi:type="dcterms:W3CDTF">2011-08-14T17:27:00Z</dcterms:modified>
</cp:coreProperties>
</file>