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F233" w14:textId="354414FF" w:rsidR="006D3AFD" w:rsidRDefault="006D3AFD" w:rsidP="006D3AFD">
      <w:r>
        <w:t xml:space="preserve">A partir de vos connaissances actuelles </w:t>
      </w:r>
    </w:p>
    <w:p w14:paraId="086849D4" w14:textId="23E4F806" w:rsidR="006D3AFD" w:rsidRDefault="006D3AFD" w:rsidP="006D3AFD"/>
    <w:p w14:paraId="220BC5E3" w14:textId="0FE6542E" w:rsidR="006D3AFD" w:rsidRDefault="006D3AFD" w:rsidP="006D3AFD">
      <w:r>
        <w:t xml:space="preserve">Produire un lien internet qui renvoie à une page web qui serait une carte de vœux pour la nouvelle année. </w:t>
      </w:r>
    </w:p>
    <w:p w14:paraId="12381E83" w14:textId="097C9B7E" w:rsidR="006D3AFD" w:rsidRDefault="006D3AFD" w:rsidP="006D3AFD">
      <w:pPr>
        <w:pStyle w:val="Paragraphedeliste"/>
        <w:numPr>
          <w:ilvl w:val="0"/>
          <w:numId w:val="1"/>
        </w:numPr>
      </w:pPr>
      <w:r>
        <w:t>Carte de vœux avec une animation.</w:t>
      </w:r>
    </w:p>
    <w:p w14:paraId="0C65DAF6" w14:textId="5423E444" w:rsidR="00271DC3" w:rsidRDefault="00271DC3" w:rsidP="00271DC3"/>
    <w:p w14:paraId="7FF8E19C" w14:textId="2D820BA5" w:rsidR="00271DC3" w:rsidRDefault="00762F91" w:rsidP="00271DC3">
      <w:r>
        <w:t>Mécontentement</w:t>
      </w:r>
      <w:r w:rsidR="00271DC3">
        <w:t xml:space="preserve"> -&gt; très attentif </w:t>
      </w:r>
    </w:p>
    <w:sectPr w:rsidR="0027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CCE6" w14:textId="77777777" w:rsidR="00760948" w:rsidRDefault="00760948" w:rsidP="006D3AFD">
      <w:r>
        <w:separator/>
      </w:r>
    </w:p>
  </w:endnote>
  <w:endnote w:type="continuationSeparator" w:id="0">
    <w:p w14:paraId="1544B194" w14:textId="77777777" w:rsidR="00760948" w:rsidRDefault="00760948" w:rsidP="006D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AB8A" w14:textId="77777777" w:rsidR="00760948" w:rsidRDefault="00760948" w:rsidP="006D3AFD">
      <w:r>
        <w:separator/>
      </w:r>
    </w:p>
  </w:footnote>
  <w:footnote w:type="continuationSeparator" w:id="0">
    <w:p w14:paraId="33772AA4" w14:textId="77777777" w:rsidR="00760948" w:rsidRDefault="00760948" w:rsidP="006D3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30D03"/>
    <w:multiLevelType w:val="hybridMultilevel"/>
    <w:tmpl w:val="D580150C"/>
    <w:lvl w:ilvl="0" w:tplc="72A492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D"/>
    <w:rsid w:val="00271DC3"/>
    <w:rsid w:val="005E6AFA"/>
    <w:rsid w:val="006D3AFD"/>
    <w:rsid w:val="00760948"/>
    <w:rsid w:val="00762F91"/>
    <w:rsid w:val="00BA6CFB"/>
    <w:rsid w:val="00E9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A6309"/>
  <w15:chartTrackingRefBased/>
  <w15:docId w15:val="{992E7EC8-6B60-2D4A-B87B-EB06C277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3A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3AFD"/>
  </w:style>
  <w:style w:type="paragraph" w:styleId="Pieddepage">
    <w:name w:val="footer"/>
    <w:basedOn w:val="Normal"/>
    <w:link w:val="PieddepageCar"/>
    <w:uiPriority w:val="99"/>
    <w:unhideWhenUsed/>
    <w:rsid w:val="006D3A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3AFD"/>
  </w:style>
  <w:style w:type="paragraph" w:styleId="Paragraphedeliste">
    <w:name w:val="List Paragraph"/>
    <w:basedOn w:val="Normal"/>
    <w:uiPriority w:val="34"/>
    <w:qFormat/>
    <w:rsid w:val="006D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2021-12-17T12:13:00Z</dcterms:created>
  <dcterms:modified xsi:type="dcterms:W3CDTF">2021-12-17T16:56:00Z</dcterms:modified>
</cp:coreProperties>
</file>