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AF333C" w14:textId="77777777" w:rsidR="008E2C08" w:rsidRDefault="008E2C08" w:rsidP="00931E86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7403C45" wp14:editId="76551C4C">
                <wp:simplePos x="0" y="0"/>
                <wp:positionH relativeFrom="margin">
                  <wp:posOffset>420370</wp:posOffset>
                </wp:positionH>
                <wp:positionV relativeFrom="paragraph">
                  <wp:posOffset>262255</wp:posOffset>
                </wp:positionV>
                <wp:extent cx="7219315" cy="6223635"/>
                <wp:effectExtent l="2540" t="0" r="3175" b="3175"/>
                <wp:wrapNone/>
                <wp:docPr id="6" name="Triangle isocè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7219315" cy="6223635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8AD862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le isocèle 6" o:spid="_x0000_s1026" type="#_x0000_t5" style="position:absolute;margin-left:33.1pt;margin-top:20.65pt;width:568.45pt;height:490.05pt;rotation:-90;flip:x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" fillcolor="white [3212]" stroked="f" strokeweight="1pt">
                <w10:wrap anchorx="margin"/>
              </v:shape>
            </w:pict>
          </mc:Fallback>
        </mc:AlternateContent>
      </w:r>
    </w:p>
    <w:p w14:paraId="254D73D8" w14:textId="77777777" w:rsidR="008E2C08" w:rsidRDefault="008E2C08">
      <w:pPr>
        <w:rPr>
          <w:noProof/>
          <w:lang w:val="fr-FR" w:eastAsia="fr-FR"/>
        </w:rPr>
      </w:pPr>
    </w:p>
    <w:p w14:paraId="2761E04A" w14:textId="77777777" w:rsidR="008E2C08" w:rsidRDefault="008E2C08">
      <w:pPr>
        <w:rPr>
          <w:noProof/>
          <w:lang w:val="fr-FR" w:eastAsia="fr-FR"/>
        </w:rPr>
      </w:pPr>
    </w:p>
    <w:p w14:paraId="70E640E9" w14:textId="43A655D6" w:rsidR="008E2C08" w:rsidRDefault="008E2C08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2B8BEB" wp14:editId="56E2AC33">
                <wp:simplePos x="0" y="0"/>
                <wp:positionH relativeFrom="column">
                  <wp:posOffset>-902970</wp:posOffset>
                </wp:positionH>
                <wp:positionV relativeFrom="paragraph">
                  <wp:posOffset>4831080</wp:posOffset>
                </wp:positionV>
                <wp:extent cx="7559675" cy="4136390"/>
                <wp:effectExtent l="0" t="0" r="3175" b="0"/>
                <wp:wrapNone/>
                <wp:docPr id="8" name="Triangle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7559675" cy="4136390"/>
                        </a:xfrm>
                        <a:prstGeom prst="rtTriangle">
                          <a:avLst/>
                        </a:prstGeom>
                        <a:solidFill>
                          <a:srgbClr val="F07F3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B2F96D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Triangle rectangle 8" o:spid="_x0000_s1026" type="#_x0000_t6" style="position:absolute;margin-left:-71.1pt;margin-top:380.4pt;width:595.25pt;height:325.7pt;rotation:180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" fillcolor="#f07f3c" stroked="f" strokeweight="1pt"/>
            </w:pict>
          </mc:Fallback>
        </mc:AlternateContent>
      </w:r>
      <w:r>
        <w:rPr>
          <w:noProof/>
          <w:lang w:val="fr-FR" w:eastAsia="fr-FR"/>
        </w:rPr>
        <w:drawing>
          <wp:anchor distT="0" distB="0" distL="114300" distR="114300" simplePos="0" relativeHeight="251676672" behindDoc="0" locked="0" layoutInCell="1" allowOverlap="1" wp14:anchorId="211A64BF" wp14:editId="0C97AA03">
            <wp:simplePos x="0" y="0"/>
            <wp:positionH relativeFrom="column">
              <wp:posOffset>918845</wp:posOffset>
            </wp:positionH>
            <wp:positionV relativeFrom="paragraph">
              <wp:posOffset>2790190</wp:posOffset>
            </wp:positionV>
            <wp:extent cx="5750560" cy="6153150"/>
            <wp:effectExtent l="0" t="0" r="2540" b="0"/>
            <wp:wrapNone/>
            <wp:docPr id="2" name="Image 2" descr="https://louvainfo.be/media/photos_article/ea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ouvainfo.be/media/photos_article/eau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2" r="57327"/>
                    <a:stretch/>
                  </pic:blipFill>
                  <pic:spPr bwMode="auto">
                    <a:xfrm>
                      <a:off x="0" y="0"/>
                      <a:ext cx="5750560" cy="615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C55162B" w14:textId="35CA137A" w:rsidR="000A2256" w:rsidRPr="00931E86" w:rsidRDefault="000F4A37" w:rsidP="00931E86"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665408" behindDoc="1" locked="0" layoutInCell="1" allowOverlap="1" wp14:anchorId="545BC9D4" wp14:editId="699F37B2">
            <wp:simplePos x="0" y="0"/>
            <wp:positionH relativeFrom="page">
              <wp:align>left</wp:align>
            </wp:positionH>
            <wp:positionV relativeFrom="paragraph">
              <wp:posOffset>5156962</wp:posOffset>
            </wp:positionV>
            <wp:extent cx="3250361" cy="3250361"/>
            <wp:effectExtent l="0" t="0" r="7620" b="7620"/>
            <wp:wrapNone/>
            <wp:docPr id="629043395" name="Image 8" descr="Une image contenant noir, obscurit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43395" name="Image 8" descr="Une image contenant noir, obscurité&#10;&#10;Description générée automatiquemen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0361" cy="3250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1E47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E2D69EC" wp14:editId="2459FC93">
                <wp:simplePos x="0" y="0"/>
                <wp:positionH relativeFrom="column">
                  <wp:posOffset>-899795</wp:posOffset>
                </wp:positionH>
                <wp:positionV relativeFrom="paragraph">
                  <wp:posOffset>5658660</wp:posOffset>
                </wp:positionV>
                <wp:extent cx="7559675" cy="4136390"/>
                <wp:effectExtent l="0" t="0" r="3175" b="0"/>
                <wp:wrapNone/>
                <wp:docPr id="1" name="Triangle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7559675" cy="4136390"/>
                        </a:xfrm>
                        <a:prstGeom prst="rtTriangle">
                          <a:avLst/>
                        </a:prstGeom>
                        <a:solidFill>
                          <a:srgbClr val="F07F3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A8D389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Triangle rectangle 1" o:spid="_x0000_s1026" type="#_x0000_t6" style="position:absolute;margin-left:-70.85pt;margin-top:445.55pt;width:595.25pt;height:325.7pt;rotation:180;flip:y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" fillcolor="#f07f3c" stroked="f" strokeweight="1pt"/>
            </w:pict>
          </mc:Fallback>
        </mc:AlternateContent>
      </w:r>
      <w:r w:rsidR="00541BC7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7727" behindDoc="1" locked="0" layoutInCell="1" allowOverlap="1" wp14:anchorId="7B3CBAC8" wp14:editId="78AEB2B6">
                <wp:simplePos x="0" y="0"/>
                <wp:positionH relativeFrom="margin">
                  <wp:posOffset>-2143125</wp:posOffset>
                </wp:positionH>
                <wp:positionV relativeFrom="paragraph">
                  <wp:posOffset>109220</wp:posOffset>
                </wp:positionV>
                <wp:extent cx="7219315" cy="6223635"/>
                <wp:effectExtent l="0" t="0" r="3175" b="3175"/>
                <wp:wrapNone/>
                <wp:docPr id="9" name="Triangle isocè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219315" cy="6223635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03CB0" id="Triangle isocèle 9" o:spid="_x0000_s1026" type="#_x0000_t5" style="position:absolute;margin-left:-168.75pt;margin-top:8.6pt;width:568.45pt;height:490.05pt;rotation:-90;z-index:-25165875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" fillcolor="white [3212]" stroked="f" strokeweight="1pt">
                <w10:wrap anchorx="margin"/>
              </v:shape>
            </w:pict>
          </mc:Fallback>
        </mc:AlternateContent>
      </w:r>
    </w:p>
    <w:sectPr w:rsidR="000A2256" w:rsidRPr="00931E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C5"/>
    <w:rsid w:val="00020BE3"/>
    <w:rsid w:val="00071223"/>
    <w:rsid w:val="000A2256"/>
    <w:rsid w:val="000C78E1"/>
    <w:rsid w:val="000D73B7"/>
    <w:rsid w:val="000F4A37"/>
    <w:rsid w:val="00194034"/>
    <w:rsid w:val="001D2A38"/>
    <w:rsid w:val="001D5F5D"/>
    <w:rsid w:val="002146DC"/>
    <w:rsid w:val="0022292D"/>
    <w:rsid w:val="002D4A95"/>
    <w:rsid w:val="00407C89"/>
    <w:rsid w:val="004264D5"/>
    <w:rsid w:val="0044078A"/>
    <w:rsid w:val="00460965"/>
    <w:rsid w:val="004943D1"/>
    <w:rsid w:val="004B630C"/>
    <w:rsid w:val="004F31F1"/>
    <w:rsid w:val="005106EC"/>
    <w:rsid w:val="00541BC7"/>
    <w:rsid w:val="005B1DD4"/>
    <w:rsid w:val="006A18A8"/>
    <w:rsid w:val="006F4F7C"/>
    <w:rsid w:val="00721E47"/>
    <w:rsid w:val="00756634"/>
    <w:rsid w:val="00760675"/>
    <w:rsid w:val="008E2C08"/>
    <w:rsid w:val="00931E86"/>
    <w:rsid w:val="00975617"/>
    <w:rsid w:val="009A3745"/>
    <w:rsid w:val="00A20BD2"/>
    <w:rsid w:val="00A638F1"/>
    <w:rsid w:val="00AC6DE5"/>
    <w:rsid w:val="00B37BC2"/>
    <w:rsid w:val="00BA4C3F"/>
    <w:rsid w:val="00BE2C0B"/>
    <w:rsid w:val="00C247C5"/>
    <w:rsid w:val="00CF4C2F"/>
    <w:rsid w:val="00D622C2"/>
    <w:rsid w:val="00DF5FBA"/>
    <w:rsid w:val="00E646A0"/>
    <w:rsid w:val="00E9362A"/>
    <w:rsid w:val="00E9623F"/>
    <w:rsid w:val="00EC24C5"/>
    <w:rsid w:val="00FF2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FDC384"/>
  <w15:docId w15:val="{C8A6776E-673F-4D62-9CC8-DF673A307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C2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F31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F31F1"/>
    <w:rPr>
      <w:rFonts w:ascii="Segoe UI" w:hAnsi="Segoe UI" w:cs="Segoe UI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2146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880032-14D9-4B24-9ED2-AB151506D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PRIMINFO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Delhez</dc:creator>
  <cp:lastModifiedBy>Thommes Eliott</cp:lastModifiedBy>
  <cp:revision>4</cp:revision>
  <cp:lastPrinted>2019-03-18T15:08:00Z</cp:lastPrinted>
  <dcterms:created xsi:type="dcterms:W3CDTF">2025-06-17T10:29:00Z</dcterms:created>
  <dcterms:modified xsi:type="dcterms:W3CDTF">2025-06-17T10:32:00Z</dcterms:modified>
</cp:coreProperties>
</file>