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8C2C" w14:textId="293CADD9" w:rsidR="00955A76" w:rsidRDefault="00955A76" w:rsidP="00955A76">
      <w:pPr>
        <w:jc w:val="center"/>
        <w:rPr>
          <w:b/>
          <w:bCs/>
        </w:rPr>
      </w:pPr>
      <w:r w:rsidRPr="00FA0A58">
        <w:rPr>
          <w:b/>
          <w:bCs/>
        </w:rPr>
        <w:t>Ordinateur Page Principale :</w:t>
      </w:r>
    </w:p>
    <w:p w14:paraId="5E3D5371" w14:textId="77777777" w:rsidR="00955A76" w:rsidRDefault="00955A76" w:rsidP="00955A76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797458" wp14:editId="127117EF">
                <wp:simplePos x="0" y="0"/>
                <wp:positionH relativeFrom="page">
                  <wp:posOffset>-320040</wp:posOffset>
                </wp:positionH>
                <wp:positionV relativeFrom="paragraph">
                  <wp:posOffset>247015</wp:posOffset>
                </wp:positionV>
                <wp:extent cx="8061960" cy="9098280"/>
                <wp:effectExtent l="0" t="0" r="15240" b="26670"/>
                <wp:wrapNone/>
                <wp:docPr id="1089587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960" cy="909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08C82" id="Rectangle 1" o:spid="_x0000_s1026" style="position:absolute;margin-left:-25.2pt;margin-top:19.45pt;width:634.8pt;height:71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" fillcolor="#4472c4 [3204]" strokecolor="#09101d [484]" strokeweight="1pt">
                <w10:wrap anchorx="page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FD5A3" wp14:editId="4FA38F54">
                <wp:simplePos x="0" y="0"/>
                <wp:positionH relativeFrom="column">
                  <wp:posOffset>-861695</wp:posOffset>
                </wp:positionH>
                <wp:positionV relativeFrom="paragraph">
                  <wp:posOffset>277495</wp:posOffset>
                </wp:positionV>
                <wp:extent cx="7467600" cy="1028700"/>
                <wp:effectExtent l="0" t="0" r="19050" b="19050"/>
                <wp:wrapNone/>
                <wp:docPr id="20458144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AEF3A" w14:textId="4C98A939" w:rsidR="00955A76" w:rsidRPr="000B4B2E" w:rsidRDefault="00955A76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Titre du site web</w:t>
                            </w:r>
                            <w:r w:rsidR="00B117F9" w:rsidRPr="000B4B2E">
                              <w:rPr>
                                <w:sz w:val="28"/>
                                <w:szCs w:val="28"/>
                              </w:rPr>
                              <w:t xml:space="preserve"> (image en background de l’université)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FD5A3" id="Rectangle 2" o:spid="_x0000_s1026" style="position:absolute;left:0;text-align:left;margin-left:-67.85pt;margin-top:21.85pt;width:588pt;height:8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" fillcolor="white [3201]" strokecolor="black [3213]" strokeweight="1pt">
                <v:textbox>
                  <w:txbxContent>
                    <w:p w14:paraId="79FAEF3A" w14:textId="4C98A939" w:rsidR="00955A76" w:rsidRPr="000B4B2E" w:rsidRDefault="00955A76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Titre du site web</w:t>
                      </w:r>
                      <w:r w:rsidR="00B117F9" w:rsidRPr="000B4B2E">
                        <w:rPr>
                          <w:sz w:val="28"/>
                          <w:szCs w:val="28"/>
                        </w:rPr>
                        <w:t xml:space="preserve"> (image en background de l’université)</w:t>
                      </w:r>
                    </w:p>
                  </w:txbxContent>
                </v:textbox>
              </v:rect>
            </w:pict>
          </mc:Fallback>
        </mc:AlternateContent>
      </w:r>
    </w:p>
    <w:p w14:paraId="71B6FF9F" w14:textId="26040149" w:rsidR="00955A76" w:rsidRPr="00FA0A58" w:rsidRDefault="00955A76" w:rsidP="00955A7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BE5D6F" wp14:editId="321355F3">
                <wp:simplePos x="0" y="0"/>
                <wp:positionH relativeFrom="column">
                  <wp:posOffset>-854075</wp:posOffset>
                </wp:positionH>
                <wp:positionV relativeFrom="paragraph">
                  <wp:posOffset>1066165</wp:posOffset>
                </wp:positionV>
                <wp:extent cx="3695700" cy="1013460"/>
                <wp:effectExtent l="0" t="0" r="19050" b="15240"/>
                <wp:wrapNone/>
                <wp:docPr id="153238364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013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75D0" w14:textId="77777777" w:rsidR="00955A76" w:rsidRPr="000B4B2E" w:rsidRDefault="00955A76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Lien interne vers a page principale (celle-ci</w:t>
                            </w:r>
                            <w:proofErr w:type="gramStart"/>
                            <w:r w:rsidRPr="000B4B2E">
                              <w:rPr>
                                <w:sz w:val="28"/>
                                <w:szCs w:val="28"/>
                              </w:rPr>
                              <w:t>):</w:t>
                            </w:r>
                            <w:proofErr w:type="gramEnd"/>
                            <w:r w:rsidRPr="000B4B2E">
                              <w:rPr>
                                <w:sz w:val="28"/>
                                <w:szCs w:val="28"/>
                              </w:rPr>
                              <w:t xml:space="preserve"> consommation / introduction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E5D6F" id="Rectangle 12" o:spid="_x0000_s1027" style="position:absolute;margin-left:-67.25pt;margin-top:83.95pt;width:291pt;height:7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" fillcolor="white [3212]" strokecolor="black [3213]" strokeweight="1pt">
                <v:textbox>
                  <w:txbxContent>
                    <w:p w14:paraId="2AB875D0" w14:textId="77777777" w:rsidR="00955A76" w:rsidRPr="000B4B2E" w:rsidRDefault="00955A76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Lien interne vers a page principale (celle-ci</w:t>
                      </w:r>
                      <w:proofErr w:type="gramStart"/>
                      <w:r w:rsidRPr="000B4B2E">
                        <w:rPr>
                          <w:sz w:val="28"/>
                          <w:szCs w:val="28"/>
                        </w:rPr>
                        <w:t>):</w:t>
                      </w:r>
                      <w:proofErr w:type="gramEnd"/>
                      <w:r w:rsidRPr="000B4B2E">
                        <w:rPr>
                          <w:sz w:val="28"/>
                          <w:szCs w:val="28"/>
                        </w:rPr>
                        <w:t xml:space="preserve"> consommation / introduction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FA92D7" wp14:editId="30878E90">
                <wp:simplePos x="0" y="0"/>
                <wp:positionH relativeFrom="column">
                  <wp:posOffset>-747395</wp:posOffset>
                </wp:positionH>
                <wp:positionV relativeFrom="paragraph">
                  <wp:posOffset>5203825</wp:posOffset>
                </wp:positionV>
                <wp:extent cx="7269480" cy="1767840"/>
                <wp:effectExtent l="0" t="0" r="26670" b="22860"/>
                <wp:wrapNone/>
                <wp:docPr id="101544732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9480" cy="1767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4DD9F" w14:textId="77777777" w:rsidR="00955A76" w:rsidRDefault="00955A76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Avantage et inconvénient des différents transports en quelque phrases chacun</w:t>
                            </w:r>
                          </w:p>
                          <w:p w14:paraId="699FD772" w14:textId="2BA5C098" w:rsidR="0058368E" w:rsidRDefault="0058368E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Voiture 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Avantage :</w:t>
                            </w:r>
                          </w:p>
                          <w:p w14:paraId="23B09ACC" w14:textId="66DB370F" w:rsidR="0058368E" w:rsidRDefault="0058368E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*deo</w:t>
                            </w:r>
                          </w:p>
                          <w:p w14:paraId="524D922C" w14:textId="2971FF34" w:rsidR="0058368E" w:rsidRPr="000B4B2E" w:rsidRDefault="0058368E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zejzeioj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92D7" id="Rectangle 10" o:spid="_x0000_s1028" style="position:absolute;margin-left:-58.85pt;margin-top:409.75pt;width:572.4pt;height:13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" fillcolor="white [3212]" strokecolor="black [3213]" strokeweight="1.5pt">
                <v:textbox>
                  <w:txbxContent>
                    <w:p w14:paraId="00D4DD9F" w14:textId="77777777" w:rsidR="00955A76" w:rsidRDefault="00955A76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Avantage et inconvénient des différents transports en quelque phrases chacun</w:t>
                      </w:r>
                    </w:p>
                    <w:p w14:paraId="699FD772" w14:textId="2BA5C098" w:rsidR="0058368E" w:rsidRDefault="0058368E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Voiture : 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Avantage :</w:t>
                      </w:r>
                    </w:p>
                    <w:p w14:paraId="23B09ACC" w14:textId="66DB370F" w:rsidR="0058368E" w:rsidRDefault="0058368E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*deo</w:t>
                      </w:r>
                    </w:p>
                    <w:p w14:paraId="524D922C" w14:textId="2971FF34" w:rsidR="0058368E" w:rsidRPr="000B4B2E" w:rsidRDefault="0058368E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zejzeioj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8F4AD" wp14:editId="709FCD7B">
                <wp:simplePos x="0" y="0"/>
                <wp:positionH relativeFrom="column">
                  <wp:posOffset>-838835</wp:posOffset>
                </wp:positionH>
                <wp:positionV relativeFrom="paragraph">
                  <wp:posOffset>2132965</wp:posOffset>
                </wp:positionV>
                <wp:extent cx="7444740" cy="4968240"/>
                <wp:effectExtent l="0" t="0" r="22860" b="22860"/>
                <wp:wrapNone/>
                <wp:docPr id="4777359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740" cy="4968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D715" id="Rectangle 5" o:spid="_x0000_s1026" style="position:absolute;margin-left:-66.05pt;margin-top:167.95pt;width:586.2pt;height:391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6777E" wp14:editId="5DC2D857">
                <wp:simplePos x="0" y="0"/>
                <wp:positionH relativeFrom="margin">
                  <wp:align>center</wp:align>
                </wp:positionH>
                <wp:positionV relativeFrom="paragraph">
                  <wp:posOffset>7169785</wp:posOffset>
                </wp:positionV>
                <wp:extent cx="7444740" cy="1737360"/>
                <wp:effectExtent l="0" t="0" r="22860" b="15240"/>
                <wp:wrapNone/>
                <wp:docPr id="4414244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7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4BC65" w14:textId="77777777" w:rsidR="00955A76" w:rsidRPr="000B4B2E" w:rsidRDefault="00955A76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Formulaire d’avis sur le site / suggestion pour des améliorations futur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6777E" id="Rectangle 6" o:spid="_x0000_s1029" style="position:absolute;margin-left:0;margin-top:564.55pt;width:586.2pt;height:136.8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" fillcolor="white [3201]" strokecolor="#70ad47 [3209]" strokeweight="1pt">
                <v:textbox>
                  <w:txbxContent>
                    <w:p w14:paraId="0364BC65" w14:textId="77777777" w:rsidR="00955A76" w:rsidRPr="000B4B2E" w:rsidRDefault="00955A76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Formulaire d’avis sur le site / suggestion pour des améliorations futur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A7781" w14:textId="77777777" w:rsidR="00955A76" w:rsidRDefault="00955A76" w:rsidP="00FA0A58">
      <w:pPr>
        <w:jc w:val="center"/>
        <w:rPr>
          <w:b/>
          <w:bCs/>
        </w:rPr>
      </w:pPr>
    </w:p>
    <w:p w14:paraId="795ADFC1" w14:textId="77777777" w:rsidR="000B4B2E" w:rsidRDefault="00A403AF" w:rsidP="000B4B2E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45FEE" wp14:editId="0467F40A">
                <wp:simplePos x="0" y="0"/>
                <wp:positionH relativeFrom="column">
                  <wp:posOffset>2919730</wp:posOffset>
                </wp:positionH>
                <wp:positionV relativeFrom="paragraph">
                  <wp:posOffset>2901315</wp:posOffset>
                </wp:positionV>
                <wp:extent cx="3602355" cy="1699260"/>
                <wp:effectExtent l="0" t="0" r="17145" b="15240"/>
                <wp:wrapNone/>
                <wp:docPr id="1830684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355" cy="169926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6C389" w14:textId="77777777" w:rsidR="00955A76" w:rsidRPr="000B4B2E" w:rsidRDefault="00955A76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Tableau : comparaison d’émission des transports du quotidien + % d’utilisation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45FEE" id="Rectangle 9" o:spid="_x0000_s1030" style="position:absolute;left:0;text-align:left;margin-left:229.9pt;margin-top:228.45pt;width:283.65pt;height:13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" fillcolor="white [3201]" strokecolor="black [3213]" strokeweight="1.5pt">
                <v:textbox>
                  <w:txbxContent>
                    <w:p w14:paraId="0146C389" w14:textId="77777777" w:rsidR="00955A76" w:rsidRPr="000B4B2E" w:rsidRDefault="00955A76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Tableau : comparaison d’émission des transports du quotidien + % d’utilisation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D510F6" wp14:editId="0BD8C010">
                <wp:simplePos x="0" y="0"/>
                <wp:positionH relativeFrom="column">
                  <wp:posOffset>-747395</wp:posOffset>
                </wp:positionH>
                <wp:positionV relativeFrom="paragraph">
                  <wp:posOffset>2910840</wp:posOffset>
                </wp:positionV>
                <wp:extent cx="3600450" cy="1691640"/>
                <wp:effectExtent l="0" t="0" r="19050" b="22860"/>
                <wp:wrapNone/>
                <wp:docPr id="79696806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6916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C7C37" w14:textId="77777777" w:rsidR="00955A76" w:rsidRPr="000B4B2E" w:rsidRDefault="00955A76" w:rsidP="00955A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 xml:space="preserve">Rapide descriptif / explication du tableau. </w:t>
                            </w:r>
                          </w:p>
                          <w:p w14:paraId="058600AF" w14:textId="77777777" w:rsidR="00955A76" w:rsidRPr="000B4B2E" w:rsidRDefault="00955A76" w:rsidP="00955A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Image avec des stats.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510F6" id="Rectangle 11" o:spid="_x0000_s1031" style="position:absolute;left:0;text-align:left;margin-left:-58.85pt;margin-top:229.2pt;width:283.5pt;height:13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" fillcolor="white [3201]" strokecolor="black [3213]" strokeweight="1.5pt">
                <v:textbox>
                  <w:txbxContent>
                    <w:p w14:paraId="018C7C37" w14:textId="77777777" w:rsidR="00955A76" w:rsidRPr="000B4B2E" w:rsidRDefault="00955A76" w:rsidP="00955A76">
                      <w:pPr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 xml:space="preserve">Rapide descriptif / explication du tableau. </w:t>
                      </w:r>
                    </w:p>
                    <w:p w14:paraId="058600AF" w14:textId="77777777" w:rsidR="00955A76" w:rsidRPr="000B4B2E" w:rsidRDefault="00955A76" w:rsidP="00955A76">
                      <w:pPr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Image avec des stats.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784FA0" wp14:editId="708C613C">
                <wp:simplePos x="0" y="0"/>
                <wp:positionH relativeFrom="column">
                  <wp:posOffset>2929255</wp:posOffset>
                </wp:positionH>
                <wp:positionV relativeFrom="paragraph">
                  <wp:posOffset>1644015</wp:posOffset>
                </wp:positionV>
                <wp:extent cx="3592830" cy="1188720"/>
                <wp:effectExtent l="0" t="0" r="26670" b="11430"/>
                <wp:wrapNone/>
                <wp:docPr id="131202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830" cy="11887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B4890" w14:textId="26D9C2C3" w:rsidR="00B117F9" w:rsidRPr="000B4B2E" w:rsidRDefault="00B117F9" w:rsidP="00B117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Image</w:t>
                            </w:r>
                            <w:r w:rsidR="000B4B2E" w:rsidRPr="000B4B2E">
                              <w:rPr>
                                <w:sz w:val="28"/>
                                <w:szCs w:val="28"/>
                              </w:rPr>
                              <w:t xml:space="preserve"> illustrant l’explication.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84FA0" id="Rectangle 1" o:spid="_x0000_s1032" style="position:absolute;left:0;text-align:left;margin-left:230.65pt;margin-top:129.45pt;width:282.9pt;height:93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" fillcolor="white [3201]" strokecolor="black [3213]" strokeweight="1.5pt">
                <v:textbox>
                  <w:txbxContent>
                    <w:p w14:paraId="614B4890" w14:textId="26D9C2C3" w:rsidR="00B117F9" w:rsidRPr="000B4B2E" w:rsidRDefault="00B117F9" w:rsidP="00B117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Image</w:t>
                      </w:r>
                      <w:r w:rsidR="000B4B2E" w:rsidRPr="000B4B2E">
                        <w:rPr>
                          <w:sz w:val="28"/>
                          <w:szCs w:val="28"/>
                        </w:rPr>
                        <w:t xml:space="preserve"> illustrant l’explication.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941EA0" wp14:editId="7024684B">
                <wp:simplePos x="0" y="0"/>
                <wp:positionH relativeFrom="column">
                  <wp:posOffset>-756920</wp:posOffset>
                </wp:positionH>
                <wp:positionV relativeFrom="paragraph">
                  <wp:posOffset>1644015</wp:posOffset>
                </wp:positionV>
                <wp:extent cx="3619500" cy="1188720"/>
                <wp:effectExtent l="0" t="0" r="19050" b="11430"/>
                <wp:wrapNone/>
                <wp:docPr id="136015885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1887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81DC4" w14:textId="77777777" w:rsidR="00955A76" w:rsidRPr="000B4B2E" w:rsidRDefault="00955A76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Explication de l’importance des transports doux à l’IUT.</w:t>
                            </w:r>
                          </w:p>
                          <w:p w14:paraId="222A9E2F" w14:textId="77777777" w:rsidR="00955A76" w:rsidRPr="000B4B2E" w:rsidRDefault="00955A76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Définition d’un transport doux.</w:t>
                            </w:r>
                          </w:p>
                          <w:p w14:paraId="58033A8F" w14:textId="77777777" w:rsidR="00955A76" w:rsidRPr="000B4B2E" w:rsidRDefault="00955A76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Problème d’émission de CO2.</w:t>
                            </w:r>
                          </w:p>
                          <w:p w14:paraId="0EEA68ED" w14:textId="77777777" w:rsidR="00955A76" w:rsidRDefault="00955A76" w:rsidP="00955A76">
                            <w:pPr>
                              <w:jc w:val="center"/>
                            </w:pPr>
                          </w:p>
                          <w:p w14:paraId="51C811EE" w14:textId="77777777" w:rsidR="00955A76" w:rsidRDefault="00955A76" w:rsidP="00955A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941EA0" id="Rectangle 8" o:spid="_x0000_s1033" style="position:absolute;left:0;text-align:left;margin-left:-59.6pt;margin-top:129.45pt;width:285pt;height:93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" fillcolor="white [3201]" strokecolor="black [3213]" strokeweight="1.5pt">
                <v:textbox>
                  <w:txbxContent>
                    <w:p w14:paraId="12C81DC4" w14:textId="77777777" w:rsidR="00955A76" w:rsidRPr="000B4B2E" w:rsidRDefault="00955A76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Explication de l’importance des transports doux à l’IUT.</w:t>
                      </w:r>
                    </w:p>
                    <w:p w14:paraId="222A9E2F" w14:textId="77777777" w:rsidR="00955A76" w:rsidRPr="000B4B2E" w:rsidRDefault="00955A76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Définition d’un transport doux.</w:t>
                      </w:r>
                    </w:p>
                    <w:p w14:paraId="58033A8F" w14:textId="77777777" w:rsidR="00955A76" w:rsidRPr="000B4B2E" w:rsidRDefault="00955A76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Problème d’émission de CO2.</w:t>
                      </w:r>
                    </w:p>
                    <w:p w14:paraId="0EEA68ED" w14:textId="77777777" w:rsidR="00955A76" w:rsidRDefault="00955A76" w:rsidP="00955A76">
                      <w:pPr>
                        <w:jc w:val="center"/>
                      </w:pPr>
                    </w:p>
                    <w:p w14:paraId="51C811EE" w14:textId="77777777" w:rsidR="00955A76" w:rsidRDefault="00955A76" w:rsidP="00955A7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26AF5" wp14:editId="2972DAAD">
                <wp:simplePos x="0" y="0"/>
                <wp:positionH relativeFrom="column">
                  <wp:posOffset>2910205</wp:posOffset>
                </wp:positionH>
                <wp:positionV relativeFrom="paragraph">
                  <wp:posOffset>501014</wp:posOffset>
                </wp:positionV>
                <wp:extent cx="3682365" cy="1003935"/>
                <wp:effectExtent l="0" t="0" r="13335" b="24765"/>
                <wp:wrapNone/>
                <wp:docPr id="16430647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365" cy="1003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C1581" w14:textId="77777777" w:rsidR="00955A76" w:rsidRPr="000B4B2E" w:rsidRDefault="00955A76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 xml:space="preserve">Lien interne vers la page 2 : Ou trouver et comment utiliser les transports doux à l’IUT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26AF5" id="Rectangle 4" o:spid="_x0000_s1034" style="position:absolute;left:0;text-align:left;margin-left:229.15pt;margin-top:39.45pt;width:289.95pt;height:7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" fillcolor="white [3201]" strokecolor="black [3213]" strokeweight="1pt">
                <v:textbox>
                  <w:txbxContent>
                    <w:p w14:paraId="4A9C1581" w14:textId="77777777" w:rsidR="00955A76" w:rsidRPr="000B4B2E" w:rsidRDefault="00955A76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 xml:space="preserve">Lien interne vers la page 2 : Ou trouver et comment utiliser les transports doux à l’IUT </w:t>
                      </w:r>
                    </w:p>
                  </w:txbxContent>
                </v:textbox>
              </v:rect>
            </w:pict>
          </mc:Fallback>
        </mc:AlternateContent>
      </w:r>
      <w:r w:rsidR="00955A76">
        <w:rPr>
          <w:b/>
          <w:bCs/>
        </w:rPr>
        <w:br w:type="page"/>
      </w:r>
    </w:p>
    <w:p w14:paraId="480C00C2" w14:textId="661B3F5A" w:rsidR="00FA0A58" w:rsidRDefault="00955A76" w:rsidP="000B4B2E">
      <w:pPr>
        <w:jc w:val="center"/>
        <w:rPr>
          <w:b/>
          <w:bCs/>
        </w:rPr>
      </w:pPr>
      <w:r w:rsidRPr="00955A76">
        <w:rPr>
          <w:b/>
          <w:bCs/>
        </w:rPr>
        <w:lastRenderedPageBreak/>
        <w:t>Ordinateur page 2 :</w:t>
      </w:r>
    </w:p>
    <w:p w14:paraId="6E6E3C21" w14:textId="3D0A0785" w:rsidR="00955A76" w:rsidRDefault="000B4B2E" w:rsidP="000B4B2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F86C59" wp14:editId="694F8839">
                <wp:simplePos x="0" y="0"/>
                <wp:positionH relativeFrom="page">
                  <wp:posOffset>-266700</wp:posOffset>
                </wp:positionH>
                <wp:positionV relativeFrom="paragraph">
                  <wp:posOffset>157480</wp:posOffset>
                </wp:positionV>
                <wp:extent cx="7905750" cy="8420100"/>
                <wp:effectExtent l="0" t="0" r="19050" b="19050"/>
                <wp:wrapNone/>
                <wp:docPr id="1459548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842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B9F0A" id="Rectangle 1" o:spid="_x0000_s1026" style="position:absolute;margin-left:-21pt;margin-top:12.4pt;width:622.5pt;height:663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" fillcolor="#4472c4 [3204]" strokecolor="#09101d [484]" strokeweight="1pt">
                <w10:wrap anchorx="page"/>
              </v:rect>
            </w:pict>
          </mc:Fallback>
        </mc:AlternateContent>
      </w:r>
      <w:r w:rsidR="00955A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51BD09" wp14:editId="03C29CAA">
                <wp:simplePos x="0" y="0"/>
                <wp:positionH relativeFrom="page">
                  <wp:posOffset>76200</wp:posOffset>
                </wp:positionH>
                <wp:positionV relativeFrom="paragraph">
                  <wp:posOffset>224155</wp:posOffset>
                </wp:positionV>
                <wp:extent cx="7362825" cy="1028700"/>
                <wp:effectExtent l="0" t="0" r="28575" b="19050"/>
                <wp:wrapNone/>
                <wp:docPr id="2798355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37069" w14:textId="77777777" w:rsidR="00955A76" w:rsidRPr="000B4B2E" w:rsidRDefault="00955A76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Titre du site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1BD09" id="_x0000_s1035" style="position:absolute;left:0;text-align:left;margin-left:6pt;margin-top:17.65pt;width:579.75pt;height:81pt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" fillcolor="white [3201]" strokecolor="black [3213]" strokeweight="1pt">
                <v:textbox>
                  <w:txbxContent>
                    <w:p w14:paraId="58F37069" w14:textId="77777777" w:rsidR="00955A76" w:rsidRPr="000B4B2E" w:rsidRDefault="00955A76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Titre du site web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A9179E" w14:textId="1531A202" w:rsidR="00955A76" w:rsidRDefault="00A403AF" w:rsidP="000B4B2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3D8BC" wp14:editId="213C41DE">
                <wp:simplePos x="0" y="0"/>
                <wp:positionH relativeFrom="column">
                  <wp:posOffset>-709294</wp:posOffset>
                </wp:positionH>
                <wp:positionV relativeFrom="paragraph">
                  <wp:posOffset>4948555</wp:posOffset>
                </wp:positionV>
                <wp:extent cx="7181850" cy="1809750"/>
                <wp:effectExtent l="0" t="0" r="19050" b="19050"/>
                <wp:wrapNone/>
                <wp:docPr id="181137110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18097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3325" w14:textId="6BF3E5C3" w:rsidR="002E7EC7" w:rsidRPr="000B4B2E" w:rsidRDefault="002E7EC7" w:rsidP="002E7E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 xml:space="preserve">Légende de la carte : accessibilité des différents transports / difficulté rencontré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3D8BC" id="Rectangle 16" o:spid="_x0000_s1036" style="position:absolute;margin-left:-55.85pt;margin-top:389.65pt;width:565.5pt;height:1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" fillcolor="white [3201]" strokecolor="black [3213]" strokeweight="1.5pt">
                <v:textbox>
                  <w:txbxContent>
                    <w:p w14:paraId="5FFC3325" w14:textId="6BF3E5C3" w:rsidR="002E7EC7" w:rsidRPr="000B4B2E" w:rsidRDefault="002E7EC7" w:rsidP="002E7E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 xml:space="preserve">Légende de la carte : accessibilité des différents transports / difficulté rencontré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F06815" wp14:editId="7C4923A4">
                <wp:simplePos x="0" y="0"/>
                <wp:positionH relativeFrom="page">
                  <wp:posOffset>3829050</wp:posOffset>
                </wp:positionH>
                <wp:positionV relativeFrom="paragraph">
                  <wp:posOffset>1033780</wp:posOffset>
                </wp:positionV>
                <wp:extent cx="3600450" cy="1019175"/>
                <wp:effectExtent l="0" t="0" r="19050" b="28575"/>
                <wp:wrapNone/>
                <wp:docPr id="3273551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019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23079" w14:textId="77777777" w:rsidR="00955A76" w:rsidRPr="000B4B2E" w:rsidRDefault="00955A76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 xml:space="preserve">Lien interne vers la page 2 : Ou trouver et comment utiliser les transports doux à l’IUT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06815" id="_x0000_s1037" style="position:absolute;margin-left:301.5pt;margin-top:81.4pt;width:283.5pt;height:80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" fillcolor="white [3201]" strokecolor="black [3213]" strokeweight="1pt">
                <v:textbox>
                  <w:txbxContent>
                    <w:p w14:paraId="35123079" w14:textId="77777777" w:rsidR="00955A76" w:rsidRPr="000B4B2E" w:rsidRDefault="00955A76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 xml:space="preserve">Lien interne vers la page 2 : Ou trouver et comment utiliser les transports doux à l’IUT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CE4DA" wp14:editId="131DE4D4">
                <wp:simplePos x="0" y="0"/>
                <wp:positionH relativeFrom="column">
                  <wp:posOffset>-823595</wp:posOffset>
                </wp:positionH>
                <wp:positionV relativeFrom="paragraph">
                  <wp:posOffset>1033780</wp:posOffset>
                </wp:positionV>
                <wp:extent cx="3695700" cy="1032510"/>
                <wp:effectExtent l="0" t="0" r="19050" b="15240"/>
                <wp:wrapNone/>
                <wp:docPr id="201421134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03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6DCD0" w14:textId="77777777" w:rsidR="00955A76" w:rsidRPr="000B4B2E" w:rsidRDefault="00955A76" w:rsidP="00955A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Lien interne vers a page principale (celle-ci</w:t>
                            </w:r>
                            <w:proofErr w:type="gramStart"/>
                            <w:r w:rsidRPr="000B4B2E">
                              <w:rPr>
                                <w:sz w:val="28"/>
                                <w:szCs w:val="28"/>
                              </w:rPr>
                              <w:t>):</w:t>
                            </w:r>
                            <w:proofErr w:type="gramEnd"/>
                            <w:r w:rsidRPr="000B4B2E">
                              <w:rPr>
                                <w:sz w:val="28"/>
                                <w:szCs w:val="28"/>
                              </w:rPr>
                              <w:t xml:space="preserve"> consommation / introduction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CE4DA" id="_x0000_s1038" style="position:absolute;margin-left:-64.85pt;margin-top:81.4pt;width:291pt;height:81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" fillcolor="white [3212]" strokecolor="black [3213]" strokeweight="1pt">
                <v:textbox>
                  <w:txbxContent>
                    <w:p w14:paraId="4ED6DCD0" w14:textId="77777777" w:rsidR="00955A76" w:rsidRPr="000B4B2E" w:rsidRDefault="00955A76" w:rsidP="00955A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Lien interne vers a page principale (celle-ci</w:t>
                      </w:r>
                      <w:proofErr w:type="gramStart"/>
                      <w:r w:rsidRPr="000B4B2E">
                        <w:rPr>
                          <w:sz w:val="28"/>
                          <w:szCs w:val="28"/>
                        </w:rPr>
                        <w:t>):</w:t>
                      </w:r>
                      <w:proofErr w:type="gramEnd"/>
                      <w:r w:rsidRPr="000B4B2E">
                        <w:rPr>
                          <w:sz w:val="28"/>
                          <w:szCs w:val="28"/>
                        </w:rPr>
                        <w:t xml:space="preserve"> consommation / introduction </w:t>
                      </w:r>
                    </w:p>
                  </w:txbxContent>
                </v:textbox>
              </v:rect>
            </w:pict>
          </mc:Fallback>
        </mc:AlternateContent>
      </w:r>
      <w:r w:rsidR="002E7E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1B6223" wp14:editId="6296ABC9">
                <wp:simplePos x="0" y="0"/>
                <wp:positionH relativeFrom="column">
                  <wp:posOffset>-699770</wp:posOffset>
                </wp:positionH>
                <wp:positionV relativeFrom="paragraph">
                  <wp:posOffset>2243455</wp:posOffset>
                </wp:positionV>
                <wp:extent cx="7181850" cy="2590800"/>
                <wp:effectExtent l="0" t="0" r="19050" b="19050"/>
                <wp:wrapNone/>
                <wp:docPr id="41843594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25908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EC1DA" w14:textId="21AC482D" w:rsidR="002E7EC7" w:rsidRPr="000B4B2E" w:rsidRDefault="002E7EC7" w:rsidP="002E7E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Carte de l’IUT avec les emplacements des différents transports disponibles (arrêts de tram</w:t>
                            </w:r>
                            <w:r w:rsidR="00DB21A0" w:rsidRPr="000B4B2E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0B4B2E">
                              <w:rPr>
                                <w:sz w:val="28"/>
                                <w:szCs w:val="28"/>
                              </w:rPr>
                              <w:t xml:space="preserve"> local vélos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B6223" id="Rectangle 15" o:spid="_x0000_s1039" style="position:absolute;margin-left:-55.1pt;margin-top:176.65pt;width:565.5pt;height:20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" fillcolor="white [3201]" strokecolor="black [3213]" strokeweight="1.5pt">
                <v:textbox>
                  <w:txbxContent>
                    <w:p w14:paraId="257EC1DA" w14:textId="21AC482D" w:rsidR="002E7EC7" w:rsidRPr="000B4B2E" w:rsidRDefault="002E7EC7" w:rsidP="002E7E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Carte de l’IUT avec les emplacements des différents transports disponibles (arrêts de tram</w:t>
                      </w:r>
                      <w:r w:rsidR="00DB21A0" w:rsidRPr="000B4B2E">
                        <w:rPr>
                          <w:sz w:val="28"/>
                          <w:szCs w:val="28"/>
                        </w:rPr>
                        <w:t>,</w:t>
                      </w:r>
                      <w:r w:rsidRPr="000B4B2E">
                        <w:rPr>
                          <w:sz w:val="28"/>
                          <w:szCs w:val="28"/>
                        </w:rPr>
                        <w:t xml:space="preserve"> local vélos etc.)</w:t>
                      </w:r>
                    </w:p>
                  </w:txbxContent>
                </v:textbox>
              </v:rect>
            </w:pict>
          </mc:Fallback>
        </mc:AlternateContent>
      </w:r>
    </w:p>
    <w:p w14:paraId="5B31F334" w14:textId="77777777" w:rsidR="000B4B2E" w:rsidRPr="000B4B2E" w:rsidRDefault="000B4B2E" w:rsidP="000B4B2E"/>
    <w:p w14:paraId="3AD6BA6B" w14:textId="77777777" w:rsidR="000B4B2E" w:rsidRPr="000B4B2E" w:rsidRDefault="000B4B2E" w:rsidP="000B4B2E"/>
    <w:p w14:paraId="3ED43383" w14:textId="77777777" w:rsidR="000B4B2E" w:rsidRPr="000B4B2E" w:rsidRDefault="000B4B2E" w:rsidP="000B4B2E"/>
    <w:p w14:paraId="5415C022" w14:textId="77777777" w:rsidR="000B4B2E" w:rsidRPr="000B4B2E" w:rsidRDefault="000B4B2E" w:rsidP="000B4B2E"/>
    <w:p w14:paraId="6CF46382" w14:textId="77777777" w:rsidR="000B4B2E" w:rsidRPr="000B4B2E" w:rsidRDefault="000B4B2E" w:rsidP="000B4B2E"/>
    <w:p w14:paraId="1A2B257E" w14:textId="77777777" w:rsidR="000B4B2E" w:rsidRPr="000B4B2E" w:rsidRDefault="000B4B2E" w:rsidP="000B4B2E"/>
    <w:p w14:paraId="2803C9BB" w14:textId="49724BB6" w:rsidR="000B4B2E" w:rsidRPr="000B4B2E" w:rsidRDefault="000B4B2E" w:rsidP="000B4B2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E6B93" wp14:editId="2726C4D2">
                <wp:simplePos x="0" y="0"/>
                <wp:positionH relativeFrom="column">
                  <wp:posOffset>-804545</wp:posOffset>
                </wp:positionH>
                <wp:positionV relativeFrom="paragraph">
                  <wp:posOffset>177800</wp:posOffset>
                </wp:positionV>
                <wp:extent cx="7372350" cy="5981700"/>
                <wp:effectExtent l="0" t="0" r="19050" b="19050"/>
                <wp:wrapNone/>
                <wp:docPr id="3107249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598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90315" id="Rectangle 5" o:spid="_x0000_s1026" style="position:absolute;margin-left:-63.35pt;margin-top:14pt;width:580.5pt;height:47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" fillcolor="white [3212]" strokecolor="#09101d [484]" strokeweight="1pt"/>
            </w:pict>
          </mc:Fallback>
        </mc:AlternateContent>
      </w:r>
    </w:p>
    <w:p w14:paraId="37A94F88" w14:textId="77777777" w:rsidR="000B4B2E" w:rsidRPr="000B4B2E" w:rsidRDefault="000B4B2E" w:rsidP="000B4B2E"/>
    <w:p w14:paraId="0AB966B7" w14:textId="77777777" w:rsidR="000B4B2E" w:rsidRPr="000B4B2E" w:rsidRDefault="000B4B2E" w:rsidP="000B4B2E"/>
    <w:p w14:paraId="542F56D0" w14:textId="77777777" w:rsidR="000B4B2E" w:rsidRPr="000B4B2E" w:rsidRDefault="000B4B2E" w:rsidP="000B4B2E"/>
    <w:p w14:paraId="384CDA6B" w14:textId="77777777" w:rsidR="000B4B2E" w:rsidRPr="000B4B2E" w:rsidRDefault="000B4B2E" w:rsidP="000B4B2E"/>
    <w:p w14:paraId="550860F6" w14:textId="77777777" w:rsidR="000B4B2E" w:rsidRPr="000B4B2E" w:rsidRDefault="000B4B2E" w:rsidP="000B4B2E"/>
    <w:p w14:paraId="716B0AC8" w14:textId="77777777" w:rsidR="000B4B2E" w:rsidRPr="000B4B2E" w:rsidRDefault="000B4B2E" w:rsidP="000B4B2E"/>
    <w:p w14:paraId="648AF5B8" w14:textId="77777777" w:rsidR="000B4B2E" w:rsidRPr="000B4B2E" w:rsidRDefault="000B4B2E" w:rsidP="000B4B2E"/>
    <w:p w14:paraId="4D29F51D" w14:textId="77777777" w:rsidR="000B4B2E" w:rsidRPr="000B4B2E" w:rsidRDefault="000B4B2E" w:rsidP="000B4B2E"/>
    <w:p w14:paraId="5B02BFBE" w14:textId="77777777" w:rsidR="000B4B2E" w:rsidRPr="000B4B2E" w:rsidRDefault="000B4B2E" w:rsidP="000B4B2E"/>
    <w:p w14:paraId="17E99813" w14:textId="77777777" w:rsidR="000B4B2E" w:rsidRPr="000B4B2E" w:rsidRDefault="000B4B2E" w:rsidP="000B4B2E"/>
    <w:p w14:paraId="619135C3" w14:textId="77777777" w:rsidR="000B4B2E" w:rsidRPr="000B4B2E" w:rsidRDefault="000B4B2E" w:rsidP="000B4B2E"/>
    <w:p w14:paraId="162D1E9F" w14:textId="77777777" w:rsidR="000B4B2E" w:rsidRPr="000B4B2E" w:rsidRDefault="000B4B2E" w:rsidP="000B4B2E"/>
    <w:p w14:paraId="003674F9" w14:textId="77777777" w:rsidR="000B4B2E" w:rsidRPr="000B4B2E" w:rsidRDefault="000B4B2E" w:rsidP="000B4B2E"/>
    <w:p w14:paraId="5058AE58" w14:textId="77777777" w:rsidR="000B4B2E" w:rsidRPr="000B4B2E" w:rsidRDefault="000B4B2E" w:rsidP="000B4B2E"/>
    <w:p w14:paraId="34C80EF0" w14:textId="77777777" w:rsidR="000B4B2E" w:rsidRPr="000B4B2E" w:rsidRDefault="000B4B2E" w:rsidP="000B4B2E"/>
    <w:p w14:paraId="4C5BF5B4" w14:textId="2C20E84A" w:rsidR="000B4B2E" w:rsidRPr="000B4B2E" w:rsidRDefault="000B4B2E" w:rsidP="000B4B2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0C94E7" wp14:editId="38783ADC">
                <wp:simplePos x="0" y="0"/>
                <wp:positionH relativeFrom="column">
                  <wp:posOffset>-699770</wp:posOffset>
                </wp:positionH>
                <wp:positionV relativeFrom="paragraph">
                  <wp:posOffset>341630</wp:posOffset>
                </wp:positionV>
                <wp:extent cx="7162800" cy="1152525"/>
                <wp:effectExtent l="0" t="0" r="19050" b="28575"/>
                <wp:wrapNone/>
                <wp:docPr id="129535100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11525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8D3FE" w14:textId="3A831034" w:rsidR="002E7EC7" w:rsidRPr="000B4B2E" w:rsidRDefault="002E7EC7" w:rsidP="002E7E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4B2E">
                              <w:rPr>
                                <w:sz w:val="28"/>
                                <w:szCs w:val="28"/>
                              </w:rPr>
                              <w:t>Lien externe vers le site TCL et Velov avec une explication de l’utilité de ses derniers.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94E7" id="Rectangle 17" o:spid="_x0000_s1040" style="position:absolute;margin-left:-55.1pt;margin-top:26.9pt;width:564pt;height:9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" fillcolor="white [3201]" strokecolor="black [3213]" strokeweight="1.5pt">
                <v:textbox>
                  <w:txbxContent>
                    <w:p w14:paraId="30E8D3FE" w14:textId="3A831034" w:rsidR="002E7EC7" w:rsidRPr="000B4B2E" w:rsidRDefault="002E7EC7" w:rsidP="002E7E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4B2E">
                        <w:rPr>
                          <w:sz w:val="28"/>
                          <w:szCs w:val="28"/>
                        </w:rPr>
                        <w:t>Lien externe vers le site TCL et Velov avec une explication de l’utilité de ses derniers.</w:t>
                      </w:r>
                    </w:p>
                  </w:txbxContent>
                </v:textbox>
              </v:rect>
            </w:pict>
          </mc:Fallback>
        </mc:AlternateContent>
      </w:r>
    </w:p>
    <w:p w14:paraId="04A330BB" w14:textId="77777777" w:rsidR="000B4B2E" w:rsidRPr="000B4B2E" w:rsidRDefault="000B4B2E" w:rsidP="000B4B2E"/>
    <w:p w14:paraId="72EE72D0" w14:textId="77777777" w:rsidR="000B4B2E" w:rsidRPr="000B4B2E" w:rsidRDefault="000B4B2E" w:rsidP="000B4B2E"/>
    <w:p w14:paraId="5DE812B9" w14:textId="77777777" w:rsidR="000B4B2E" w:rsidRDefault="000B4B2E" w:rsidP="000B4B2E">
      <w:pPr>
        <w:rPr>
          <w:b/>
          <w:bCs/>
        </w:rPr>
      </w:pPr>
    </w:p>
    <w:p w14:paraId="01CCD11B" w14:textId="297EB3B4" w:rsidR="000B4B2E" w:rsidRDefault="000B4B2E" w:rsidP="000B4B2E">
      <w:pPr>
        <w:tabs>
          <w:tab w:val="left" w:pos="3795"/>
        </w:tabs>
      </w:pPr>
      <w:r>
        <w:tab/>
      </w:r>
    </w:p>
    <w:p w14:paraId="0C2DC15F" w14:textId="531B8877" w:rsidR="000B4B2E" w:rsidRDefault="000B4B2E" w:rsidP="000B4B2E">
      <w:pPr>
        <w:tabs>
          <w:tab w:val="left" w:pos="3795"/>
        </w:tabs>
      </w:pPr>
    </w:p>
    <w:p w14:paraId="624F1126" w14:textId="77777777" w:rsidR="000B4B2E" w:rsidRDefault="000B4B2E">
      <w:r>
        <w:lastRenderedPageBreak/>
        <w:br w:type="page"/>
      </w:r>
    </w:p>
    <w:p w14:paraId="4C577B21" w14:textId="77777777" w:rsidR="000B4B2E" w:rsidRPr="000B4B2E" w:rsidRDefault="000B4B2E" w:rsidP="000B4B2E">
      <w:pPr>
        <w:tabs>
          <w:tab w:val="left" w:pos="3795"/>
        </w:tabs>
      </w:pPr>
    </w:p>
    <w:sectPr w:rsidR="000B4B2E" w:rsidRPr="000B4B2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87386" w14:textId="77777777" w:rsidR="00D75379" w:rsidRDefault="00D75379" w:rsidP="000B4B2E">
      <w:pPr>
        <w:spacing w:after="0" w:line="240" w:lineRule="auto"/>
      </w:pPr>
      <w:r>
        <w:separator/>
      </w:r>
    </w:p>
  </w:endnote>
  <w:endnote w:type="continuationSeparator" w:id="0">
    <w:p w14:paraId="733EBB18" w14:textId="77777777" w:rsidR="00D75379" w:rsidRDefault="00D75379" w:rsidP="000B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CCE1F" w14:textId="77777777" w:rsidR="000B4B2E" w:rsidRDefault="000B4B2E">
    <w:pPr>
      <w:pStyle w:val="Pieddepage"/>
    </w:pPr>
  </w:p>
  <w:p w14:paraId="120221E7" w14:textId="77777777" w:rsidR="000B4B2E" w:rsidRDefault="000B4B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F740" w14:textId="77777777" w:rsidR="00D75379" w:rsidRDefault="00D75379" w:rsidP="000B4B2E">
      <w:pPr>
        <w:spacing w:after="0" w:line="240" w:lineRule="auto"/>
      </w:pPr>
      <w:r>
        <w:separator/>
      </w:r>
    </w:p>
  </w:footnote>
  <w:footnote w:type="continuationSeparator" w:id="0">
    <w:p w14:paraId="163C9B60" w14:textId="77777777" w:rsidR="00D75379" w:rsidRDefault="00D75379" w:rsidP="000B4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58"/>
    <w:rsid w:val="000B4B2E"/>
    <w:rsid w:val="001172C0"/>
    <w:rsid w:val="002E7EC7"/>
    <w:rsid w:val="003D2B5F"/>
    <w:rsid w:val="0058368E"/>
    <w:rsid w:val="00955A76"/>
    <w:rsid w:val="00A403AF"/>
    <w:rsid w:val="00B117F9"/>
    <w:rsid w:val="00B92387"/>
    <w:rsid w:val="00D75379"/>
    <w:rsid w:val="00DB21A0"/>
    <w:rsid w:val="00EB1800"/>
    <w:rsid w:val="00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D459D7"/>
  <w15:chartTrackingRefBased/>
  <w15:docId w15:val="{5AD51CA9-8304-4AB2-BCF6-5B89A74A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4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4B2E"/>
  </w:style>
  <w:style w:type="paragraph" w:styleId="Pieddepage">
    <w:name w:val="footer"/>
    <w:basedOn w:val="Normal"/>
    <w:link w:val="PieddepageCar"/>
    <w:uiPriority w:val="99"/>
    <w:unhideWhenUsed/>
    <w:rsid w:val="000B4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Koenig</dc:creator>
  <cp:keywords/>
  <dc:description/>
  <cp:lastModifiedBy>Thomas Koenig</cp:lastModifiedBy>
  <cp:revision>8</cp:revision>
  <dcterms:created xsi:type="dcterms:W3CDTF">2023-11-07T20:29:00Z</dcterms:created>
  <dcterms:modified xsi:type="dcterms:W3CDTF">2023-12-01T08:08:00Z</dcterms:modified>
</cp:coreProperties>
</file>