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B3F00" w14:textId="77777777" w:rsidR="0078448C" w:rsidRDefault="00717E37">
      <w:r>
        <w:t>Simulación de sistemas y laboratorio</w:t>
      </w:r>
    </w:p>
    <w:p w14:paraId="441C86AA" w14:textId="77777777" w:rsidR="00717E37" w:rsidRDefault="00717E37"/>
    <w:p w14:paraId="15671348" w14:textId="77777777" w:rsidR="00717E37" w:rsidRDefault="00717E37">
      <w:r>
        <w:t xml:space="preserve">Profesor: </w:t>
      </w:r>
      <w:proofErr w:type="spellStart"/>
      <w:r>
        <w:t>Julian</w:t>
      </w:r>
      <w:proofErr w:type="spellEnd"/>
      <w:r>
        <w:t xml:space="preserve"> David Arias Londoño</w:t>
      </w:r>
    </w:p>
    <w:p w14:paraId="2E5B7DBC" w14:textId="77777777" w:rsidR="00717E37" w:rsidRDefault="00717E37">
      <w:r>
        <w:t>Oficina: 21-316</w:t>
      </w:r>
    </w:p>
    <w:p w14:paraId="06F36134" w14:textId="77777777" w:rsidR="00717E37" w:rsidRDefault="00717E37">
      <w:r>
        <w:t xml:space="preserve">Email: </w:t>
      </w:r>
      <w:hyperlink r:id="rId5" w:history="1">
        <w:r w:rsidRPr="002A272A">
          <w:rPr>
            <w:rStyle w:val="Hipervnculo"/>
          </w:rPr>
          <w:t>julian.ariasl@udea.edu.co</w:t>
        </w:r>
      </w:hyperlink>
    </w:p>
    <w:p w14:paraId="41E4BB71" w14:textId="77777777" w:rsidR="00717E37" w:rsidRDefault="00717E37"/>
    <w:p w14:paraId="7EF7B6B0" w14:textId="4073E4D8" w:rsidR="00717E37" w:rsidRDefault="00717E37" w:rsidP="00717E37">
      <w:pPr>
        <w:pStyle w:val="Ttulo1"/>
        <w:rPr>
          <w:vertAlign w:val="subscript"/>
        </w:rPr>
      </w:pPr>
      <w:r>
        <w:rPr>
          <w:vertAlign w:val="subscript"/>
        </w:rPr>
        <w:t xml:space="preserve">Ciencia e </w:t>
      </w:r>
      <w:r w:rsidR="007E66F9">
        <w:rPr>
          <w:vertAlign w:val="subscript"/>
        </w:rPr>
        <w:t>Ingeniería</w:t>
      </w:r>
      <w:r>
        <w:rPr>
          <w:vertAlign w:val="subscript"/>
        </w:rPr>
        <w:t xml:space="preserve"> Computacionales</w:t>
      </w:r>
    </w:p>
    <w:p w14:paraId="00287993" w14:textId="77777777" w:rsidR="00717E37" w:rsidRDefault="00717E37" w:rsidP="00717E37"/>
    <w:p w14:paraId="2BCCA4CA" w14:textId="77777777" w:rsidR="00717E37" w:rsidRDefault="00717E37" w:rsidP="00717E37">
      <w:r>
        <w:t>Modelos de sistemas -&gt; mecanicista</w:t>
      </w:r>
    </w:p>
    <w:p w14:paraId="64DAAF8D" w14:textId="06A7D0B8" w:rsidR="00717E37" w:rsidRDefault="00717E37" w:rsidP="00717E37">
      <w:r>
        <w:t xml:space="preserve">Simulación de sistemas -&gt; </w:t>
      </w:r>
      <w:r w:rsidR="007E66F9">
        <w:t>Fenomenología</w:t>
      </w:r>
    </w:p>
    <w:p w14:paraId="7F951757" w14:textId="77777777" w:rsidR="001E65D9" w:rsidRDefault="001E65D9" w:rsidP="00717E37"/>
    <w:p w14:paraId="15AD6E7A" w14:textId="77777777" w:rsidR="001E65D9" w:rsidRDefault="001E65D9" w:rsidP="00717E37"/>
    <w:p w14:paraId="3973FA30" w14:textId="40EC9E87" w:rsidR="001E65D9" w:rsidRDefault="00A904AB" w:rsidP="00717E3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7F14" wp14:editId="4C0EBCE2">
                <wp:simplePos x="0" y="0"/>
                <wp:positionH relativeFrom="column">
                  <wp:posOffset>2108835</wp:posOffset>
                </wp:positionH>
                <wp:positionV relativeFrom="paragraph">
                  <wp:posOffset>184785</wp:posOffset>
                </wp:positionV>
                <wp:extent cx="1714500" cy="1028700"/>
                <wp:effectExtent l="0" t="0" r="38100" b="38100"/>
                <wp:wrapThrough wrapText="bothSides">
                  <wp:wrapPolygon edited="0">
                    <wp:start x="0" y="0"/>
                    <wp:lineTo x="0" y="21867"/>
                    <wp:lineTo x="21760" y="21867"/>
                    <wp:lineTo x="21760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25A0" id="Rect_x00e1_ngulo_x0020_1" o:spid="_x0000_s1026" style="position:absolute;margin-left:166.05pt;margin-top:14.55pt;width:13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" filled="f" strokecolor="#1f4d78 [1604]" strokeweight="1pt">
                <w10:wrap type="through"/>
              </v:rect>
            </w:pict>
          </mc:Fallback>
        </mc:AlternateContent>
      </w:r>
    </w:p>
    <w:p w14:paraId="3151E24C" w14:textId="7711D387" w:rsidR="001E65D9" w:rsidRDefault="001E65D9" w:rsidP="00717E37"/>
    <w:p w14:paraId="348D981A" w14:textId="2D36467A" w:rsidR="00717E37" w:rsidRDefault="005C4C90" w:rsidP="00717E3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B4438" wp14:editId="13C3AEEC">
                <wp:simplePos x="0" y="0"/>
                <wp:positionH relativeFrom="column">
                  <wp:posOffset>2908300</wp:posOffset>
                </wp:positionH>
                <wp:positionV relativeFrom="paragraph">
                  <wp:posOffset>155575</wp:posOffset>
                </wp:positionV>
                <wp:extent cx="254000" cy="345440"/>
                <wp:effectExtent l="0" t="0" r="0" b="1016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64C6F" w14:textId="5D3728E4" w:rsidR="00A904AB" w:rsidRDefault="00A904AB">
                            <w:r>
                              <w:t>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B4438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229pt;margin-top:12.25pt;width:20pt;height:27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" filled="f" stroked="f">
                <v:textbox>
                  <w:txbxContent>
                    <w:p w14:paraId="6AE64C6F" w14:textId="5D3728E4" w:rsidR="00A904AB" w:rsidRDefault="00A904AB">
                      <w:r>
                        <w:t>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F595" wp14:editId="0EA4CEE6">
                <wp:simplePos x="0" y="0"/>
                <wp:positionH relativeFrom="column">
                  <wp:posOffset>1079500</wp:posOffset>
                </wp:positionH>
                <wp:positionV relativeFrom="paragraph">
                  <wp:posOffset>154940</wp:posOffset>
                </wp:positionV>
                <wp:extent cx="262255" cy="33845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C6FB" w14:textId="6C1ABD72" w:rsidR="005C4C90" w:rsidRDefault="005C4C9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F595" id="Cuadro_x0020_de_x0020_texto_x0020_3" o:spid="_x0000_s1027" type="#_x0000_t202" style="position:absolute;margin-left:85pt;margin-top:12.2pt;width:20.65pt;height:26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" filled="f" stroked="f">
                <v:textbox>
                  <w:txbxContent>
                    <w:p w14:paraId="53BCC6FB" w14:textId="6C1ABD72" w:rsidR="005C4C90" w:rsidRDefault="005C4C90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65A21" wp14:editId="3CA1CB56">
                <wp:simplePos x="0" y="0"/>
                <wp:positionH relativeFrom="column">
                  <wp:posOffset>4623435</wp:posOffset>
                </wp:positionH>
                <wp:positionV relativeFrom="paragraph">
                  <wp:posOffset>154305</wp:posOffset>
                </wp:positionV>
                <wp:extent cx="257175" cy="345440"/>
                <wp:effectExtent l="0" t="0" r="0" b="1016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DA0E" w14:textId="6454750E" w:rsidR="005C4C90" w:rsidRDefault="005C4C90" w:rsidP="005C4C90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5A21" id="Cuadro_x0020_de_x0020_texto_x0020_4" o:spid="_x0000_s1028" type="#_x0000_t202" style="position:absolute;margin-left:364.05pt;margin-top:12.15pt;width:20.25pt;height:27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" filled="f" stroked="f">
                <v:textbox>
                  <w:txbxContent>
                    <w:p w14:paraId="3AB3DA0E" w14:textId="6454750E" w:rsidR="005C4C90" w:rsidRDefault="005C4C90" w:rsidP="005C4C90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0FC28" w14:textId="284CEAD1" w:rsidR="00717E37" w:rsidRPr="00A904AB" w:rsidRDefault="005C4C90" w:rsidP="00717E37">
      <w:pPr>
        <w:rPr>
          <w:color w:val="FFFFFF" w:themeColor="background1"/>
          <w14:textFill>
            <w14:noFill/>
          </w14:textFill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91C15" wp14:editId="0A45FCA2">
                <wp:simplePos x="0" y="0"/>
                <wp:positionH relativeFrom="column">
                  <wp:posOffset>3823335</wp:posOffset>
                </wp:positionH>
                <wp:positionV relativeFrom="paragraph">
                  <wp:posOffset>83820</wp:posOffset>
                </wp:positionV>
                <wp:extent cx="800100" cy="0"/>
                <wp:effectExtent l="0" t="0" r="1270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72C6" id="Conector_x0020_recto_x0020_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6.6pt" to="364.0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01F4B" wp14:editId="1B78D080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685800" cy="0"/>
                <wp:effectExtent l="0" t="0" r="2540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1E2B" id="Conector_x0020_recto_x0020_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6.6pt" to="166.0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21A654CA" w14:textId="5057D773" w:rsidR="00717E37" w:rsidRDefault="00717E37" w:rsidP="00717E37"/>
    <w:p w14:paraId="050F7D16" w14:textId="77777777" w:rsidR="00717E37" w:rsidRDefault="00717E37" w:rsidP="00717E37"/>
    <w:p w14:paraId="656DC5E0" w14:textId="77777777" w:rsidR="00205231" w:rsidRDefault="00205231" w:rsidP="00717E37"/>
    <w:p w14:paraId="4FEA4067" w14:textId="77777777" w:rsidR="00205231" w:rsidRDefault="00205231" w:rsidP="00717E37"/>
    <w:p w14:paraId="68B58AE7" w14:textId="3EFE254A" w:rsidR="00205231" w:rsidRDefault="00205231" w:rsidP="00717E37">
      <w:r>
        <w:t>Inteligencia artificial</w:t>
      </w:r>
    </w:p>
    <w:p w14:paraId="179EB7CE" w14:textId="77777777" w:rsidR="00205231" w:rsidRDefault="00205231" w:rsidP="00717E37"/>
    <w:p w14:paraId="36E95E5A" w14:textId="2BFBE30B" w:rsidR="00205231" w:rsidRDefault="00205231" w:rsidP="00717E37">
      <w:r>
        <w:t>Aborda el diseño de sistemas que imitan algún proceso cognitivo de los seres vivos</w:t>
      </w:r>
    </w:p>
    <w:p w14:paraId="009898AA" w14:textId="77777777" w:rsidR="000D7BF7" w:rsidRDefault="000D7BF7" w:rsidP="00717E37"/>
    <w:p w14:paraId="792561C9" w14:textId="0960FD7F" w:rsidR="000D7BF7" w:rsidRDefault="002A0B9E" w:rsidP="00717E37">
      <w:r>
        <w:t xml:space="preserve">Machine </w:t>
      </w:r>
      <w:proofErr w:type="spellStart"/>
      <w:r>
        <w:t>Lear</w:t>
      </w:r>
      <w:r w:rsidR="000D7BF7">
        <w:t>ning</w:t>
      </w:r>
      <w:proofErr w:type="spellEnd"/>
    </w:p>
    <w:p w14:paraId="2A25466C" w14:textId="77777777" w:rsidR="000D7BF7" w:rsidRDefault="000D7BF7" w:rsidP="00717E37"/>
    <w:p w14:paraId="15775888" w14:textId="77777777" w:rsidR="000D7BF7" w:rsidRDefault="000D7BF7" w:rsidP="00717E37"/>
    <w:p w14:paraId="1E8C18DF" w14:textId="29EDB2D4" w:rsidR="000D7BF7" w:rsidRDefault="000D7BF7" w:rsidP="00717E37">
      <w:r>
        <w:t>Problemas</w:t>
      </w:r>
    </w:p>
    <w:p w14:paraId="7FA2F714" w14:textId="6FC7723A" w:rsidR="000D7BF7" w:rsidRDefault="000D7BF7" w:rsidP="000D7BF7">
      <w:pPr>
        <w:pStyle w:val="Prrafodelista"/>
        <w:numPr>
          <w:ilvl w:val="0"/>
          <w:numId w:val="1"/>
        </w:numPr>
      </w:pPr>
      <w:r>
        <w:t>Reconocimiento de voz</w:t>
      </w:r>
    </w:p>
    <w:p w14:paraId="1A775A14" w14:textId="680A4203" w:rsidR="000D7BF7" w:rsidRDefault="000D7BF7" w:rsidP="000D7BF7">
      <w:pPr>
        <w:pStyle w:val="Prrafodelista"/>
        <w:numPr>
          <w:ilvl w:val="0"/>
          <w:numId w:val="1"/>
        </w:numPr>
      </w:pPr>
      <w:proofErr w:type="spellStart"/>
      <w:r>
        <w:t>Chatbot</w:t>
      </w:r>
      <w:proofErr w:type="spellEnd"/>
    </w:p>
    <w:p w14:paraId="5176076A" w14:textId="4F43118F" w:rsidR="000D7BF7" w:rsidRDefault="000D7BF7" w:rsidP="000D7BF7">
      <w:pPr>
        <w:pStyle w:val="Prrafodelista"/>
        <w:numPr>
          <w:ilvl w:val="0"/>
          <w:numId w:val="1"/>
        </w:numPr>
      </w:pPr>
      <w:r>
        <w:t>Síntesis de voz</w:t>
      </w:r>
    </w:p>
    <w:p w14:paraId="6B8E7DFC" w14:textId="77777777" w:rsidR="00F151CA" w:rsidRDefault="00F151CA" w:rsidP="00F151CA"/>
    <w:p w14:paraId="256845D4" w14:textId="6E361B46" w:rsidR="00F151CA" w:rsidRDefault="00F151CA" w:rsidP="00F151CA">
      <w:r>
        <w:t>Conocimientos</w:t>
      </w:r>
    </w:p>
    <w:p w14:paraId="2C4BACEF" w14:textId="58BE18DE" w:rsidR="00F151CA" w:rsidRDefault="00F151CA" w:rsidP="00F151CA">
      <w:pPr>
        <w:pStyle w:val="Prrafodelista"/>
        <w:numPr>
          <w:ilvl w:val="0"/>
          <w:numId w:val="2"/>
        </w:numPr>
      </w:pPr>
      <w:r>
        <w:t>Algebra Lineal</w:t>
      </w:r>
    </w:p>
    <w:p w14:paraId="39464B28" w14:textId="16DD6FA4" w:rsidR="00F151CA" w:rsidRDefault="00F151CA" w:rsidP="00F151CA">
      <w:pPr>
        <w:pStyle w:val="Prrafodelista"/>
        <w:numPr>
          <w:ilvl w:val="0"/>
          <w:numId w:val="2"/>
        </w:numPr>
      </w:pPr>
      <w:r>
        <w:t>Cálculo</w:t>
      </w:r>
    </w:p>
    <w:p w14:paraId="0D692C84" w14:textId="6897AB6D" w:rsidR="00F151CA" w:rsidRDefault="00985D50" w:rsidP="00F151CA">
      <w:pPr>
        <w:pStyle w:val="Prrafodelista"/>
        <w:numPr>
          <w:ilvl w:val="0"/>
          <w:numId w:val="2"/>
        </w:numPr>
      </w:pPr>
      <w:r>
        <w:t>Probabilidad</w:t>
      </w:r>
    </w:p>
    <w:p w14:paraId="0C3501ED" w14:textId="77777777" w:rsidR="00985D50" w:rsidRDefault="00985D50" w:rsidP="00985D50"/>
    <w:p w14:paraId="71B65399" w14:textId="1C24DCBC" w:rsidR="00985D50" w:rsidRDefault="00985D50" w:rsidP="00985D50">
      <w:r>
        <w:t>Lenguajes</w:t>
      </w:r>
    </w:p>
    <w:p w14:paraId="7AB21036" w14:textId="1DB6CDAE" w:rsidR="00985D50" w:rsidRDefault="00985D50" w:rsidP="00985D50">
      <w:pPr>
        <w:pStyle w:val="Prrafodelista"/>
        <w:numPr>
          <w:ilvl w:val="0"/>
          <w:numId w:val="3"/>
        </w:numPr>
      </w:pPr>
      <w:r>
        <w:t>Python</w:t>
      </w:r>
    </w:p>
    <w:p w14:paraId="27C3CDB1" w14:textId="767B54DD" w:rsidR="00985D50" w:rsidRDefault="00985D50" w:rsidP="00985D50">
      <w:pPr>
        <w:pStyle w:val="Prrafodelista"/>
        <w:numPr>
          <w:ilvl w:val="0"/>
          <w:numId w:val="3"/>
        </w:numPr>
      </w:pPr>
      <w:r>
        <w:t>Matlab</w:t>
      </w:r>
    </w:p>
    <w:p w14:paraId="392B8492" w14:textId="77777777" w:rsidR="00B12226" w:rsidRDefault="00B12226" w:rsidP="00985D50">
      <w:pPr>
        <w:pStyle w:val="Prrafodelista"/>
      </w:pPr>
    </w:p>
    <w:p w14:paraId="5589B7CB" w14:textId="38FC56B7" w:rsidR="00B12226" w:rsidRDefault="007C4FB6" w:rsidP="00985D50">
      <w:pPr>
        <w:pStyle w:val="Prrafodelista"/>
      </w:pPr>
      <w:proofErr w:type="spellStart"/>
      <w:r>
        <w:t>jupyterLab</w:t>
      </w:r>
      <w:proofErr w:type="spellEnd"/>
    </w:p>
    <w:p w14:paraId="41E63E99" w14:textId="76155CFA" w:rsidR="007C4FB6" w:rsidRDefault="00F20029" w:rsidP="00985D50">
      <w:pPr>
        <w:pStyle w:val="Prrafodelista"/>
      </w:pPr>
      <w:proofErr w:type="spellStart"/>
      <w:r>
        <w:lastRenderedPageBreak/>
        <w:t>Callaboratory</w:t>
      </w:r>
      <w:proofErr w:type="spellEnd"/>
    </w:p>
    <w:p w14:paraId="439769DF" w14:textId="62DE49A0" w:rsidR="007C4FB6" w:rsidRDefault="007C4FB6" w:rsidP="00985D50">
      <w:pPr>
        <w:pStyle w:val="Prrafodelista"/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891F7DB" w14:textId="06F95BFE" w:rsidR="007C4FB6" w:rsidRDefault="0063629A" w:rsidP="00985D50">
      <w:pPr>
        <w:pStyle w:val="Prrafodelista"/>
      </w:pPr>
      <w:proofErr w:type="spellStart"/>
      <w:r>
        <w:t>K</w:t>
      </w:r>
      <w:r w:rsidR="007C4FB6">
        <w:t>aggle</w:t>
      </w:r>
      <w:proofErr w:type="spellEnd"/>
    </w:p>
    <w:p w14:paraId="214D4EEC" w14:textId="77777777" w:rsidR="00FF1EFE" w:rsidRDefault="00FF1EFE" w:rsidP="00985D50">
      <w:pPr>
        <w:pStyle w:val="Prrafodelista"/>
      </w:pPr>
    </w:p>
    <w:p w14:paraId="0C728517" w14:textId="5B13E1AB" w:rsidR="00FF1EFE" w:rsidRDefault="00ED6D8D" w:rsidP="00ED6D8D">
      <w:pPr>
        <w:pStyle w:val="Prrafodelista"/>
        <w:ind w:left="0"/>
      </w:pPr>
      <w:r>
        <w:t>Libros</w:t>
      </w:r>
    </w:p>
    <w:p w14:paraId="79F8DBC4" w14:textId="0B20790E" w:rsidR="00ED6D8D" w:rsidRDefault="00ED6D8D" w:rsidP="00ED6D8D">
      <w:pPr>
        <w:pStyle w:val="Prrafodelista"/>
        <w:numPr>
          <w:ilvl w:val="0"/>
          <w:numId w:val="4"/>
        </w:numPr>
      </w:pP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and 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C.Bishop</w:t>
      </w:r>
      <w:proofErr w:type="spellEnd"/>
    </w:p>
    <w:p w14:paraId="374C7490" w14:textId="1E428720" w:rsidR="00ED6D8D" w:rsidRDefault="00ED6D8D" w:rsidP="00ED6D8D">
      <w:pPr>
        <w:pStyle w:val="Prrafodelista"/>
        <w:numPr>
          <w:ilvl w:val="0"/>
          <w:numId w:val="4"/>
        </w:numPr>
      </w:pPr>
      <w:proofErr w:type="spellStart"/>
      <w:r>
        <w:t>Pattern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, Duda</w:t>
      </w:r>
    </w:p>
    <w:p w14:paraId="77D0BF29" w14:textId="7B114948" w:rsidR="00ED6D8D" w:rsidRDefault="007A5380" w:rsidP="00ED6D8D">
      <w:pPr>
        <w:pStyle w:val="Prrafodelista"/>
        <w:numPr>
          <w:ilvl w:val="0"/>
          <w:numId w:val="4"/>
        </w:numPr>
      </w:pPr>
      <w:proofErr w:type="spellStart"/>
      <w:r>
        <w:t>Statistical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Webb</w:t>
      </w:r>
      <w:proofErr w:type="spellEnd"/>
    </w:p>
    <w:p w14:paraId="2740C6A4" w14:textId="31413ACB" w:rsidR="007A5380" w:rsidRPr="00717E37" w:rsidRDefault="007A5380" w:rsidP="00ED6D8D">
      <w:pPr>
        <w:pStyle w:val="Prrafodelista"/>
        <w:numPr>
          <w:ilvl w:val="0"/>
          <w:numId w:val="4"/>
        </w:numPr>
      </w:pPr>
      <w:r>
        <w:t xml:space="preserve">Machine </w:t>
      </w:r>
      <w:proofErr w:type="spellStart"/>
      <w:r>
        <w:t>Learn</w:t>
      </w:r>
      <w:bookmarkStart w:id="0" w:name="_GoBack"/>
      <w:bookmarkEnd w:id="0"/>
      <w:r>
        <w:t>ing</w:t>
      </w:r>
      <w:proofErr w:type="spellEnd"/>
      <w:r>
        <w:t xml:space="preserve"> a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perspective</w:t>
      </w:r>
      <w:proofErr w:type="spellEnd"/>
      <w:r w:rsidR="009E33C4">
        <w:t>, K. Murphy</w:t>
      </w:r>
    </w:p>
    <w:sectPr w:rsidR="007A5380" w:rsidRPr="00717E37" w:rsidSect="0095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3C55"/>
    <w:multiLevelType w:val="hybridMultilevel"/>
    <w:tmpl w:val="9A44BC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09EB"/>
    <w:multiLevelType w:val="hybridMultilevel"/>
    <w:tmpl w:val="5888D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47CEF"/>
    <w:multiLevelType w:val="hybridMultilevel"/>
    <w:tmpl w:val="507E6A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52BA5"/>
    <w:multiLevelType w:val="hybridMultilevel"/>
    <w:tmpl w:val="4DA65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37"/>
    <w:rsid w:val="000176AB"/>
    <w:rsid w:val="000D7BF7"/>
    <w:rsid w:val="001E65D9"/>
    <w:rsid w:val="00205231"/>
    <w:rsid w:val="002A0B9E"/>
    <w:rsid w:val="005C4C90"/>
    <w:rsid w:val="0063629A"/>
    <w:rsid w:val="00694909"/>
    <w:rsid w:val="00717E37"/>
    <w:rsid w:val="0078448C"/>
    <w:rsid w:val="007A5380"/>
    <w:rsid w:val="007C4FB6"/>
    <w:rsid w:val="007E66F9"/>
    <w:rsid w:val="00950DF8"/>
    <w:rsid w:val="00985D50"/>
    <w:rsid w:val="009E33C4"/>
    <w:rsid w:val="00A73CF5"/>
    <w:rsid w:val="00A904AB"/>
    <w:rsid w:val="00B12226"/>
    <w:rsid w:val="00ED6D8D"/>
    <w:rsid w:val="00F151CA"/>
    <w:rsid w:val="00F20029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8A6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17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E3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17E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0D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lian.ariasl@udea.edu.c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682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Ciencia e Ingeniería Computacionales</vt:lpstr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2018-07-24T13:14:00Z</dcterms:created>
  <dcterms:modified xsi:type="dcterms:W3CDTF">2018-07-24T14:05:00Z</dcterms:modified>
</cp:coreProperties>
</file>