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59B3" w14:textId="39AE4FDF" w:rsidR="00067BF1" w:rsidRDefault="00067BF1" w:rsidP="00067BF1">
      <w:pPr>
        <w:ind w:left="360" w:hanging="360"/>
        <w:rPr>
          <w:lang w:val="en-GB"/>
        </w:rPr>
      </w:pPr>
      <w:r w:rsidRPr="00067BF1">
        <w:rPr>
          <w:lang w:val="en-GB"/>
        </w:rPr>
        <w:t>Add lamp with motion s</w:t>
      </w:r>
      <w:r>
        <w:rPr>
          <w:lang w:val="en-GB"/>
        </w:rPr>
        <w:t>ensor.</w:t>
      </w:r>
    </w:p>
    <w:p w14:paraId="685F3BED" w14:textId="6ADD947A" w:rsidR="001C3A3F" w:rsidRDefault="001C3A3F" w:rsidP="001C3A3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Sensor (1.4)</w:t>
      </w:r>
    </w:p>
    <w:p w14:paraId="0126C7FD" w14:textId="3531737A" w:rsidR="001C3A3F" w:rsidRDefault="001C3A3F" w:rsidP="001C3A3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(1.1) or select </w:t>
      </w:r>
      <w:proofErr w:type="gramStart"/>
      <w:r>
        <w:rPr>
          <w:lang w:val="en-GB"/>
        </w:rPr>
        <w:t>room(</w:t>
      </w:r>
      <w:proofErr w:type="gramEnd"/>
      <w:r>
        <w:rPr>
          <w:lang w:val="en-GB"/>
        </w:rPr>
        <w:t>1.</w:t>
      </w:r>
      <w:r w:rsidR="00054682">
        <w:rPr>
          <w:lang w:val="en-GB"/>
        </w:rPr>
        <w:t>0</w:t>
      </w:r>
      <w:r>
        <w:rPr>
          <w:lang w:val="en-GB"/>
        </w:rPr>
        <w:t>)</w:t>
      </w:r>
    </w:p>
    <w:p w14:paraId="5195F6B8" w14:textId="46958833" w:rsidR="001C3A3F" w:rsidRDefault="001C3A3F" w:rsidP="001C3A3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 Room selection (2), create setting (2.1)</w:t>
      </w:r>
    </w:p>
    <w:p w14:paraId="7BFD6E2C" w14:textId="311D6F68" w:rsidR="001C3A3F" w:rsidRDefault="001C3A3F" w:rsidP="001C3A3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 Room selection (2), create Lamp (2.2)</w:t>
      </w:r>
    </w:p>
    <w:p w14:paraId="44895BE6" w14:textId="2768D697" w:rsidR="001C3A3F" w:rsidRDefault="001C3A3F" w:rsidP="001C3A3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Setting and Lamp to room (2)</w:t>
      </w:r>
    </w:p>
    <w:p w14:paraId="0830E0D6" w14:textId="7CC03846" w:rsidR="001C3A3F" w:rsidRDefault="001C3A3F" w:rsidP="001C3A3F">
      <w:pPr>
        <w:rPr>
          <w:lang w:val="en-GB"/>
        </w:rPr>
      </w:pPr>
    </w:p>
    <w:p w14:paraId="753BC153" w14:textId="17001F5C" w:rsidR="008B0EAF" w:rsidRDefault="008B0EAF" w:rsidP="001C3A3F">
      <w:pPr>
        <w:rPr>
          <w:lang w:val="en-GB"/>
        </w:rPr>
      </w:pPr>
      <w:r>
        <w:rPr>
          <w:lang w:val="en-GB"/>
        </w:rPr>
        <w:t>Remove Lamp from room</w:t>
      </w:r>
    </w:p>
    <w:p w14:paraId="7ABFC9C9" w14:textId="61561DF0" w:rsidR="008B0EAF" w:rsidRDefault="008B0EAF" w:rsidP="008B0EA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Room(</w:t>
      </w:r>
      <w:proofErr w:type="gramEnd"/>
      <w:r>
        <w:rPr>
          <w:lang w:val="en-GB"/>
        </w:rPr>
        <w:t>1)</w:t>
      </w:r>
    </w:p>
    <w:p w14:paraId="1CD68E0C" w14:textId="3816034D" w:rsidR="008B0EAF" w:rsidRDefault="008B0EAF" w:rsidP="008B0EA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room </w:t>
      </w:r>
      <w:proofErr w:type="gramStart"/>
      <w:r>
        <w:rPr>
          <w:lang w:val="en-GB"/>
        </w:rPr>
        <w:t>selection(</w:t>
      </w:r>
      <w:proofErr w:type="gramEnd"/>
      <w:r>
        <w:rPr>
          <w:lang w:val="en-GB"/>
        </w:rPr>
        <w:t>2), select (+)-Menu</w:t>
      </w:r>
    </w:p>
    <w:p w14:paraId="3F897AAA" w14:textId="4903CFE7" w:rsidR="008B0EAF" w:rsidRPr="008B0EAF" w:rsidRDefault="008B0EAF" w:rsidP="008B0EA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remove and confirm</w:t>
      </w:r>
    </w:p>
    <w:p w14:paraId="06D43DB3" w14:textId="77777777" w:rsidR="008B0EAF" w:rsidRDefault="008B0EAF" w:rsidP="001C3A3F">
      <w:pPr>
        <w:rPr>
          <w:lang w:val="en-GB"/>
        </w:rPr>
      </w:pPr>
    </w:p>
    <w:p w14:paraId="4DF7A02D" w14:textId="36692056" w:rsidR="008B0EAF" w:rsidRDefault="008B0EAF" w:rsidP="001C3A3F">
      <w:p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Accessoire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appartment</w:t>
      </w:r>
      <w:proofErr w:type="spellEnd"/>
    </w:p>
    <w:p w14:paraId="3ADC1278" w14:textId="6F855D3C" w:rsidR="00067BF1" w:rsidRDefault="00067BF1" w:rsidP="00067BF1"/>
    <w:p w14:paraId="6FC9122C" w14:textId="0D0281D6" w:rsidR="00067BF1" w:rsidRPr="001C3A3F" w:rsidRDefault="00067BF1" w:rsidP="00067BF1">
      <w:pPr>
        <w:rPr>
          <w:lang w:val="en-GB"/>
        </w:rPr>
      </w:pPr>
    </w:p>
    <w:p w14:paraId="7D788DF0" w14:textId="14EA3869" w:rsidR="00067BF1" w:rsidRPr="001C3A3F" w:rsidRDefault="00067BF1" w:rsidP="00067BF1">
      <w:pPr>
        <w:rPr>
          <w:lang w:val="en-GB"/>
        </w:rPr>
      </w:pPr>
    </w:p>
    <w:p w14:paraId="7882D04F" w14:textId="4D7E616E" w:rsidR="00067BF1" w:rsidRPr="001C3A3F" w:rsidRDefault="00067BF1" w:rsidP="00067BF1">
      <w:pPr>
        <w:rPr>
          <w:lang w:val="en-GB"/>
        </w:rPr>
      </w:pPr>
    </w:p>
    <w:p w14:paraId="046CA72F" w14:textId="575670F7" w:rsidR="00067BF1" w:rsidRPr="001C3A3F" w:rsidRDefault="00067BF1" w:rsidP="00067BF1">
      <w:pPr>
        <w:rPr>
          <w:lang w:val="en-GB"/>
        </w:rPr>
      </w:pPr>
    </w:p>
    <w:p w14:paraId="2A38AB18" w14:textId="5B0878C1" w:rsidR="00067BF1" w:rsidRPr="001C3A3F" w:rsidRDefault="00067BF1" w:rsidP="00067BF1">
      <w:pPr>
        <w:rPr>
          <w:lang w:val="en-GB"/>
        </w:rPr>
      </w:pPr>
    </w:p>
    <w:p w14:paraId="6F0D776D" w14:textId="72AB7F57" w:rsidR="00067BF1" w:rsidRPr="001C3A3F" w:rsidRDefault="00067BF1" w:rsidP="00067BF1">
      <w:pPr>
        <w:rPr>
          <w:lang w:val="en-GB"/>
        </w:rPr>
      </w:pPr>
    </w:p>
    <w:p w14:paraId="3841186E" w14:textId="3452F620" w:rsidR="00067BF1" w:rsidRPr="001C3A3F" w:rsidRDefault="00067BF1" w:rsidP="00067BF1">
      <w:pPr>
        <w:rPr>
          <w:lang w:val="en-GB"/>
        </w:rPr>
      </w:pPr>
    </w:p>
    <w:p w14:paraId="6DB8EC02" w14:textId="0E73016E" w:rsidR="00067BF1" w:rsidRDefault="00067BF1" w:rsidP="00067BF1">
      <w:r>
        <w:t>Feedback:</w:t>
      </w:r>
    </w:p>
    <w:p w14:paraId="6D0A98DF" w14:textId="1ADF0DC9" w:rsidR="00067BF1" w:rsidRDefault="00067BF1" w:rsidP="00067BF1">
      <w:pPr>
        <w:rPr>
          <w:lang w:val="en-GB"/>
        </w:rPr>
      </w:pPr>
      <w:r w:rsidRPr="00067BF1">
        <w:rPr>
          <w:lang w:val="en-GB"/>
        </w:rPr>
        <w:t>Missing brightness settings in motion a</w:t>
      </w:r>
      <w:r>
        <w:rPr>
          <w:lang w:val="en-GB"/>
        </w:rPr>
        <w:t>nd audio</w:t>
      </w:r>
    </w:p>
    <w:p w14:paraId="7A20A066" w14:textId="140530C1" w:rsidR="001C3A3F" w:rsidRDefault="001C3A3F" w:rsidP="00067BF1">
      <w:pPr>
        <w:rPr>
          <w:lang w:val="en-GB"/>
        </w:rPr>
      </w:pPr>
      <w:r>
        <w:rPr>
          <w:lang w:val="en-GB"/>
        </w:rPr>
        <w:t>Missing remove function in all submenus</w:t>
      </w:r>
      <w:r w:rsidR="008B0EAF">
        <w:rPr>
          <w:lang w:val="en-GB"/>
        </w:rPr>
        <w:t xml:space="preserve"> </w:t>
      </w:r>
      <w:proofErr w:type="gramStart"/>
      <w:r w:rsidR="008B0EAF">
        <w:rPr>
          <w:lang w:val="en-GB"/>
        </w:rPr>
        <w:t>( For</w:t>
      </w:r>
      <w:proofErr w:type="gramEnd"/>
      <w:r w:rsidR="008B0EAF">
        <w:rPr>
          <w:lang w:val="en-GB"/>
        </w:rPr>
        <w:t xml:space="preserve"> now implied in (+)-Menu )</w:t>
      </w:r>
    </w:p>
    <w:p w14:paraId="36F3A330" w14:textId="77777777" w:rsidR="001C3A3F" w:rsidRPr="00067BF1" w:rsidRDefault="001C3A3F" w:rsidP="00067BF1">
      <w:pPr>
        <w:rPr>
          <w:lang w:val="en-GB"/>
        </w:rPr>
      </w:pPr>
    </w:p>
    <w:sectPr w:rsidR="001C3A3F" w:rsidRPr="00067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2C93" w14:textId="77777777" w:rsidR="008B0EAF" w:rsidRDefault="008B0EAF" w:rsidP="008B0EAF">
      <w:pPr>
        <w:spacing w:after="0" w:line="240" w:lineRule="auto"/>
      </w:pPr>
      <w:r>
        <w:separator/>
      </w:r>
    </w:p>
  </w:endnote>
  <w:endnote w:type="continuationSeparator" w:id="0">
    <w:p w14:paraId="01A3AA5F" w14:textId="77777777" w:rsidR="008B0EAF" w:rsidRDefault="008B0EAF" w:rsidP="008B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4C3D" w14:textId="77777777" w:rsidR="008B0EAF" w:rsidRDefault="008B0EAF" w:rsidP="008B0EAF">
      <w:pPr>
        <w:spacing w:after="0" w:line="240" w:lineRule="auto"/>
      </w:pPr>
      <w:r>
        <w:separator/>
      </w:r>
    </w:p>
  </w:footnote>
  <w:footnote w:type="continuationSeparator" w:id="0">
    <w:p w14:paraId="76737D94" w14:textId="77777777" w:rsidR="008B0EAF" w:rsidRDefault="008B0EAF" w:rsidP="008B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558"/>
    <w:multiLevelType w:val="hybridMultilevel"/>
    <w:tmpl w:val="C470A7D0"/>
    <w:lvl w:ilvl="0" w:tplc="A9FA4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6D13"/>
    <w:multiLevelType w:val="multilevel"/>
    <w:tmpl w:val="5D54F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09412121">
    <w:abstractNumId w:val="1"/>
  </w:num>
  <w:num w:numId="2" w16cid:durableId="15861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1"/>
    <w:rsid w:val="00054682"/>
    <w:rsid w:val="00067BF1"/>
    <w:rsid w:val="001C3A3F"/>
    <w:rsid w:val="006816D7"/>
    <w:rsid w:val="008B0EAF"/>
    <w:rsid w:val="00D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0031"/>
  <w15:chartTrackingRefBased/>
  <w15:docId w15:val="{86B06449-9DA5-40EB-8FF9-DCFAC23A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BF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B0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0EAF"/>
  </w:style>
  <w:style w:type="paragraph" w:styleId="Fuzeile">
    <w:name w:val="footer"/>
    <w:basedOn w:val="Standard"/>
    <w:link w:val="FuzeileZchn"/>
    <w:uiPriority w:val="99"/>
    <w:unhideWhenUsed/>
    <w:rsid w:val="008B0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Wiltschnig</dc:creator>
  <cp:keywords/>
  <dc:description/>
  <cp:lastModifiedBy>Kevin Wiltschnig</cp:lastModifiedBy>
  <cp:revision>1</cp:revision>
  <dcterms:created xsi:type="dcterms:W3CDTF">2022-11-27T11:21:00Z</dcterms:created>
  <dcterms:modified xsi:type="dcterms:W3CDTF">2022-11-27T12:11:00Z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91f04ccb-507b-4fcc-a5a3-4b8762daed73</vt:lpwstr>
  </property>
</Properties>
</file>