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270"/>
        <w:gridCol w:w="4500"/>
      </w:tblGrid>
      <w:tr w:rsidR="006F0019" w14:paraId="23868E51" w14:textId="77777777" w:rsidTr="006F0019">
        <w:tc>
          <w:tcPr>
            <w:tcW w:w="4680" w:type="dxa"/>
          </w:tcPr>
          <w:p w14:paraId="09D53EBD" w14:textId="762EC045" w:rsidR="006F0019" w:rsidRPr="001A1B96" w:rsidRDefault="006F0019" w:rsidP="00546471">
            <w:pPr>
              <w:rPr>
                <w:b/>
                <w:sz w:val="28"/>
              </w:rPr>
            </w:pPr>
            <w:r w:rsidRPr="001A1B96">
              <w:rPr>
                <w:b/>
                <w:sz w:val="28"/>
              </w:rPr>
              <w:t xml:space="preserve">Name: </w:t>
            </w:r>
            <w:r w:rsidR="00205A96" w:rsidRPr="00205A96">
              <w:rPr>
                <w:sz w:val="28"/>
                <w:u w:val="single"/>
              </w:rPr>
              <w:t>Nick Thompson</w:t>
            </w:r>
          </w:p>
        </w:tc>
        <w:tc>
          <w:tcPr>
            <w:tcW w:w="270" w:type="dxa"/>
          </w:tcPr>
          <w:p w14:paraId="54D47C66" w14:textId="77777777" w:rsidR="006F0019" w:rsidRPr="001A1B96" w:rsidRDefault="006F0019" w:rsidP="00546471">
            <w:pPr>
              <w:rPr>
                <w:b/>
                <w:sz w:val="28"/>
              </w:rPr>
            </w:pPr>
          </w:p>
        </w:tc>
        <w:tc>
          <w:tcPr>
            <w:tcW w:w="4500" w:type="dxa"/>
          </w:tcPr>
          <w:p w14:paraId="76B5478B" w14:textId="77777777" w:rsidR="006F0019" w:rsidRPr="001A1B96" w:rsidRDefault="006F0019" w:rsidP="00C071B3">
            <w:pPr>
              <w:jc w:val="right"/>
              <w:rPr>
                <w:sz w:val="28"/>
              </w:rPr>
            </w:pPr>
            <w:r w:rsidRPr="001A1B96">
              <w:rPr>
                <w:sz w:val="28"/>
              </w:rPr>
              <w:t xml:space="preserve">CSC </w:t>
            </w:r>
            <w:r>
              <w:rPr>
                <w:sz w:val="28"/>
              </w:rPr>
              <w:t>231-001</w:t>
            </w:r>
          </w:p>
        </w:tc>
      </w:tr>
      <w:tr w:rsidR="006F0019" w14:paraId="64EC972B" w14:textId="77777777" w:rsidTr="006F0019">
        <w:tc>
          <w:tcPr>
            <w:tcW w:w="4680" w:type="dxa"/>
          </w:tcPr>
          <w:p w14:paraId="7C0E85C6" w14:textId="77777777" w:rsidR="006F0019" w:rsidRPr="001A1B96" w:rsidRDefault="006F0019" w:rsidP="00546471">
            <w:pPr>
              <w:rPr>
                <w:b/>
                <w:sz w:val="28"/>
              </w:rPr>
            </w:pPr>
          </w:p>
        </w:tc>
        <w:tc>
          <w:tcPr>
            <w:tcW w:w="270" w:type="dxa"/>
          </w:tcPr>
          <w:p w14:paraId="542F00A7" w14:textId="77777777" w:rsidR="006F0019" w:rsidRPr="001A1B96" w:rsidRDefault="006F0019" w:rsidP="00546471">
            <w:pPr>
              <w:rPr>
                <w:b/>
                <w:sz w:val="28"/>
              </w:rPr>
            </w:pPr>
          </w:p>
        </w:tc>
        <w:tc>
          <w:tcPr>
            <w:tcW w:w="4500" w:type="dxa"/>
          </w:tcPr>
          <w:p w14:paraId="2A38ED19" w14:textId="77777777" w:rsidR="006F0019" w:rsidRPr="001A1B96" w:rsidRDefault="006F0019" w:rsidP="006F0019">
            <w:pPr>
              <w:jc w:val="right"/>
              <w:rPr>
                <w:sz w:val="28"/>
              </w:rPr>
            </w:pPr>
            <w:r>
              <w:rPr>
                <w:sz w:val="28"/>
              </w:rPr>
              <w:t>Spring</w:t>
            </w:r>
            <w:r w:rsidRPr="001A1B96">
              <w:rPr>
                <w:sz w:val="28"/>
              </w:rPr>
              <w:t xml:space="preserve"> 201</w:t>
            </w:r>
            <w:r>
              <w:rPr>
                <w:sz w:val="28"/>
              </w:rPr>
              <w:t>8</w:t>
            </w:r>
          </w:p>
        </w:tc>
      </w:tr>
      <w:tr w:rsidR="006F0019" w14:paraId="565B2DA3" w14:textId="77777777" w:rsidTr="006F0019">
        <w:tc>
          <w:tcPr>
            <w:tcW w:w="4680" w:type="dxa"/>
          </w:tcPr>
          <w:p w14:paraId="63704A93" w14:textId="77777777" w:rsidR="006F0019" w:rsidRPr="001A1B96" w:rsidRDefault="006F0019" w:rsidP="00546471">
            <w:pPr>
              <w:rPr>
                <w:b/>
                <w:sz w:val="28"/>
              </w:rPr>
            </w:pPr>
          </w:p>
        </w:tc>
        <w:tc>
          <w:tcPr>
            <w:tcW w:w="270" w:type="dxa"/>
          </w:tcPr>
          <w:p w14:paraId="65E9D034" w14:textId="77777777" w:rsidR="006F0019" w:rsidRPr="001A1B96" w:rsidRDefault="006F0019" w:rsidP="00546471">
            <w:pPr>
              <w:rPr>
                <w:b/>
                <w:sz w:val="28"/>
              </w:rPr>
            </w:pPr>
          </w:p>
        </w:tc>
        <w:tc>
          <w:tcPr>
            <w:tcW w:w="4500" w:type="dxa"/>
          </w:tcPr>
          <w:p w14:paraId="55E53CD2" w14:textId="0BD0703B" w:rsidR="006F0019" w:rsidRPr="001A1B96" w:rsidRDefault="00B64EF8" w:rsidP="00E71A4E">
            <w:pPr>
              <w:jc w:val="right"/>
              <w:rPr>
                <w:sz w:val="28"/>
              </w:rPr>
            </w:pPr>
            <w:r>
              <w:rPr>
                <w:sz w:val="28"/>
              </w:rPr>
              <w:t>Assignment 0</w:t>
            </w:r>
            <w:r w:rsidR="00E71A4E">
              <w:rPr>
                <w:sz w:val="28"/>
              </w:rPr>
              <w:t>9</w:t>
            </w:r>
            <w:r>
              <w:rPr>
                <w:sz w:val="28"/>
              </w:rPr>
              <w:t xml:space="preserve">, </w:t>
            </w:r>
            <w:r w:rsidR="00E71A4E">
              <w:rPr>
                <w:sz w:val="28"/>
              </w:rPr>
              <w:t>Extra Credit</w:t>
            </w:r>
          </w:p>
        </w:tc>
      </w:tr>
    </w:tbl>
    <w:p w14:paraId="02F2AEE5" w14:textId="77777777" w:rsidR="00421564" w:rsidRDefault="00D92BC0" w:rsidP="00421564">
      <w:pPr>
        <w:pStyle w:val="Heading1"/>
      </w:pPr>
      <w:r>
        <w:t>Instructions</w:t>
      </w:r>
    </w:p>
    <w:p w14:paraId="41667438" w14:textId="0193343A" w:rsidR="00DD3D71" w:rsidRDefault="00E71A4E" w:rsidP="00D92BC0">
      <w:r>
        <w:t>Complete the extra credit section from the assignment web page. Fill in the table below with your runtime data, and provide a short answer to subsequent questions.</w:t>
      </w:r>
    </w:p>
    <w:p w14:paraId="0EF05A0C" w14:textId="213A226F" w:rsidR="008103F2" w:rsidRPr="002F3859" w:rsidRDefault="00A73C9F" w:rsidP="00A73C9F">
      <w:r>
        <w:t xml:space="preserve">For the runtime data table, </w:t>
      </w:r>
      <w:r w:rsidR="008103F2">
        <w:t xml:space="preserve">be </w:t>
      </w:r>
      <w:r w:rsidR="009C1C1C">
        <w:t xml:space="preserve">sure to include time units (s, </w:t>
      </w:r>
      <w:proofErr w:type="spellStart"/>
      <w:r w:rsidR="009C1C1C">
        <w:t>ms</w:t>
      </w:r>
      <w:proofErr w:type="spellEnd"/>
      <w:r w:rsidR="009C1C1C">
        <w:t xml:space="preserve">, </w:t>
      </w:r>
      <w:r w:rsidR="009C1C1C">
        <w:rPr>
          <w:rFonts w:cstheme="majorHAnsi"/>
        </w:rPr>
        <w:t>µ</w:t>
      </w:r>
      <w:r w:rsidR="009C1C1C">
        <w:t>s)</w:t>
      </w:r>
      <w:r>
        <w:t>:</w:t>
      </w:r>
    </w:p>
    <w:p w14:paraId="461D8682" w14:textId="77777777" w:rsidR="00C72312" w:rsidRDefault="00C72312" w:rsidP="006F0019"/>
    <w:tbl>
      <w:tblPr>
        <w:tblStyle w:val="TableGrid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7"/>
        <w:gridCol w:w="1027"/>
        <w:gridCol w:w="1055"/>
        <w:gridCol w:w="1137"/>
        <w:gridCol w:w="1714"/>
        <w:gridCol w:w="978"/>
        <w:gridCol w:w="912"/>
        <w:gridCol w:w="845"/>
        <w:gridCol w:w="107"/>
      </w:tblGrid>
      <w:tr w:rsidR="00762685" w14:paraId="449E30FA" w14:textId="77777777" w:rsidTr="00762685">
        <w:tc>
          <w:tcPr>
            <w:tcW w:w="1637" w:type="dxa"/>
          </w:tcPr>
          <w:p w14:paraId="67EEADAF" w14:textId="77777777" w:rsidR="00762685" w:rsidRDefault="00762685" w:rsidP="006F0019"/>
        </w:tc>
        <w:tc>
          <w:tcPr>
            <w:tcW w:w="2082" w:type="dxa"/>
            <w:gridSpan w:val="2"/>
            <w:tcBorders>
              <w:right w:val="single" w:sz="12" w:space="0" w:color="auto"/>
            </w:tcBorders>
          </w:tcPr>
          <w:p w14:paraId="2CCB9BCE" w14:textId="4DD99134" w:rsidR="00762685" w:rsidRPr="00A849EF" w:rsidRDefault="00762685" w:rsidP="00A849EF">
            <w:pPr>
              <w:jc w:val="center"/>
              <w:rPr>
                <w:b/>
              </w:rPr>
            </w:pPr>
            <w:r w:rsidRPr="00A849EF">
              <w:rPr>
                <w:b/>
              </w:rPr>
              <w:t>list[]</w:t>
            </w:r>
          </w:p>
        </w:tc>
        <w:tc>
          <w:tcPr>
            <w:tcW w:w="2851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6AA8BCB" w14:textId="45659772" w:rsidR="00762685" w:rsidRPr="00A849EF" w:rsidRDefault="00762685" w:rsidP="006F0019">
            <w:pPr>
              <w:rPr>
                <w:b/>
              </w:rPr>
            </w:pPr>
            <w:r w:rsidRPr="00A849EF">
              <w:rPr>
                <w:b/>
              </w:rPr>
              <w:t xml:space="preserve">sorted </w:t>
            </w:r>
            <w:r>
              <w:rPr>
                <w:b/>
              </w:rPr>
              <w:t>list[] +</w:t>
            </w:r>
            <w:r w:rsidRPr="00A849EF">
              <w:rPr>
                <w:b/>
              </w:rPr>
              <w:t xml:space="preserve"> binary search</w:t>
            </w:r>
          </w:p>
        </w:tc>
        <w:tc>
          <w:tcPr>
            <w:tcW w:w="2842" w:type="dxa"/>
            <w:gridSpan w:val="4"/>
            <w:tcBorders>
              <w:left w:val="single" w:sz="12" w:space="0" w:color="auto"/>
            </w:tcBorders>
          </w:tcPr>
          <w:p w14:paraId="4C7D843F" w14:textId="3A570731" w:rsidR="00762685" w:rsidRPr="00A849EF" w:rsidRDefault="00762685" w:rsidP="00A849EF">
            <w:pPr>
              <w:jc w:val="center"/>
              <w:rPr>
                <w:b/>
              </w:rPr>
            </w:pPr>
            <w:r w:rsidRPr="00A849EF">
              <w:rPr>
                <w:b/>
              </w:rPr>
              <w:t>BST</w:t>
            </w:r>
          </w:p>
        </w:tc>
      </w:tr>
      <w:tr w:rsidR="00762685" w14:paraId="7B05B56E" w14:textId="37777A4E" w:rsidTr="00762685">
        <w:trPr>
          <w:gridAfter w:val="1"/>
          <w:wAfter w:w="107" w:type="dxa"/>
        </w:trPr>
        <w:tc>
          <w:tcPr>
            <w:tcW w:w="1637" w:type="dxa"/>
          </w:tcPr>
          <w:p w14:paraId="593863FE" w14:textId="77777777" w:rsidR="00762685" w:rsidRPr="00A849EF" w:rsidRDefault="00762685" w:rsidP="006F0019">
            <w:pPr>
              <w:rPr>
                <w:sz w:val="20"/>
              </w:rPr>
            </w:pPr>
          </w:p>
        </w:tc>
        <w:tc>
          <w:tcPr>
            <w:tcW w:w="1027" w:type="dxa"/>
            <w:tcBorders>
              <w:bottom w:val="single" w:sz="12" w:space="0" w:color="auto"/>
            </w:tcBorders>
            <w:vAlign w:val="bottom"/>
          </w:tcPr>
          <w:p w14:paraId="6360F8CA" w14:textId="5C314ED1" w:rsidR="00762685" w:rsidRPr="00A849EF" w:rsidRDefault="00762685" w:rsidP="00FC5320">
            <w:pPr>
              <w:jc w:val="center"/>
              <w:rPr>
                <w:i/>
                <w:sz w:val="20"/>
              </w:rPr>
            </w:pPr>
            <w:r w:rsidRPr="00A849EF">
              <w:rPr>
                <w:i/>
                <w:sz w:val="20"/>
              </w:rPr>
              <w:t>store</w:t>
            </w:r>
          </w:p>
        </w:tc>
        <w:tc>
          <w:tcPr>
            <w:tcW w:w="1055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1A353E58" w14:textId="7D69E46D" w:rsidR="00762685" w:rsidRPr="00A849EF" w:rsidRDefault="00762685" w:rsidP="00FC5320">
            <w:pPr>
              <w:jc w:val="center"/>
              <w:rPr>
                <w:i/>
                <w:sz w:val="20"/>
              </w:rPr>
            </w:pPr>
            <w:r w:rsidRPr="00A849EF">
              <w:rPr>
                <w:i/>
                <w:sz w:val="20"/>
              </w:rPr>
              <w:t>search</w:t>
            </w:r>
          </w:p>
        </w:tc>
        <w:tc>
          <w:tcPr>
            <w:tcW w:w="1137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07A56B19" w14:textId="1D29B861" w:rsidR="00762685" w:rsidRPr="00A849EF" w:rsidRDefault="00762685" w:rsidP="00FC5320">
            <w:pPr>
              <w:jc w:val="center"/>
              <w:rPr>
                <w:i/>
                <w:sz w:val="20"/>
              </w:rPr>
            </w:pPr>
            <w:r w:rsidRPr="00A849EF">
              <w:rPr>
                <w:i/>
                <w:sz w:val="20"/>
              </w:rPr>
              <w:t>store</w:t>
            </w:r>
          </w:p>
        </w:tc>
        <w:tc>
          <w:tcPr>
            <w:tcW w:w="1714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700A493D" w14:textId="33DCA0FC" w:rsidR="00762685" w:rsidRPr="00A849EF" w:rsidRDefault="00762685" w:rsidP="00FC5320">
            <w:pPr>
              <w:jc w:val="center"/>
              <w:rPr>
                <w:i/>
                <w:sz w:val="20"/>
              </w:rPr>
            </w:pPr>
            <w:r w:rsidRPr="00A849EF">
              <w:rPr>
                <w:i/>
                <w:sz w:val="20"/>
              </w:rPr>
              <w:t>search</w:t>
            </w:r>
          </w:p>
        </w:tc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55A89AFA" w14:textId="21C2BBD8" w:rsidR="00762685" w:rsidRPr="00A849EF" w:rsidRDefault="00010890" w:rsidP="00FC5320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height</w:t>
            </w:r>
          </w:p>
        </w:tc>
        <w:tc>
          <w:tcPr>
            <w:tcW w:w="912" w:type="dxa"/>
            <w:tcBorders>
              <w:bottom w:val="single" w:sz="12" w:space="0" w:color="auto"/>
            </w:tcBorders>
            <w:vAlign w:val="bottom"/>
          </w:tcPr>
          <w:p w14:paraId="404E3F5D" w14:textId="67DFAE69" w:rsidR="00762685" w:rsidRPr="00A849EF" w:rsidRDefault="00010890" w:rsidP="00FC5320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store</w:t>
            </w:r>
          </w:p>
        </w:tc>
        <w:tc>
          <w:tcPr>
            <w:tcW w:w="845" w:type="dxa"/>
            <w:tcBorders>
              <w:bottom w:val="single" w:sz="12" w:space="0" w:color="auto"/>
            </w:tcBorders>
          </w:tcPr>
          <w:p w14:paraId="7D9BC94A" w14:textId="301CBF3F" w:rsidR="00762685" w:rsidRPr="00A849EF" w:rsidRDefault="00010890" w:rsidP="00FC5320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search</w:t>
            </w:r>
          </w:p>
        </w:tc>
      </w:tr>
      <w:tr w:rsidR="0029578C" w14:paraId="695895C2" w14:textId="5C861C9C" w:rsidTr="00126E39">
        <w:trPr>
          <w:gridAfter w:val="1"/>
          <w:wAfter w:w="107" w:type="dxa"/>
          <w:trHeight w:val="576"/>
        </w:trPr>
        <w:tc>
          <w:tcPr>
            <w:tcW w:w="1637" w:type="dxa"/>
            <w:tcBorders>
              <w:bottom w:val="single" w:sz="4" w:space="0" w:color="auto"/>
            </w:tcBorders>
            <w:vAlign w:val="center"/>
          </w:tcPr>
          <w:p w14:paraId="250E4795" w14:textId="0F6C5835" w:rsidR="0029578C" w:rsidRPr="00A849EF" w:rsidRDefault="0029578C" w:rsidP="0029578C">
            <w:pPr>
              <w:rPr>
                <w:sz w:val="20"/>
              </w:rPr>
            </w:pPr>
            <w:r w:rsidRPr="00A849EF">
              <w:rPr>
                <w:sz w:val="20"/>
              </w:rPr>
              <w:t>users_250000</w:t>
            </w:r>
          </w:p>
        </w:tc>
        <w:tc>
          <w:tcPr>
            <w:tcW w:w="10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DCD41B" w14:textId="368998F8" w:rsidR="0029578C" w:rsidRPr="00A849EF" w:rsidRDefault="0029578C" w:rsidP="0029578C">
            <w:pPr>
              <w:rPr>
                <w:sz w:val="20"/>
              </w:rPr>
            </w:pPr>
            <w:r>
              <w:rPr>
                <w:sz w:val="20"/>
              </w:rPr>
              <w:t>231.2ms</w:t>
            </w:r>
          </w:p>
        </w:tc>
        <w:tc>
          <w:tcPr>
            <w:tcW w:w="105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C1D365" w14:textId="230EC30D" w:rsidR="0029578C" w:rsidRPr="00A849EF" w:rsidRDefault="0029578C" w:rsidP="0029578C">
            <w:pPr>
              <w:rPr>
                <w:sz w:val="20"/>
              </w:rPr>
            </w:pPr>
            <w:r>
              <w:rPr>
                <w:sz w:val="20"/>
              </w:rPr>
              <w:t>39ms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7D79D63" w14:textId="55EFED8E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29578C">
              <w:rPr>
                <w:sz w:val="20"/>
              </w:rPr>
              <w:t>1.1s</w:t>
            </w:r>
          </w:p>
        </w:tc>
        <w:tc>
          <w:tcPr>
            <w:tcW w:w="171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BDB4AE" w14:textId="32C0B730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 w:rsidR="0029578C">
              <w:rPr>
                <w:sz w:val="20"/>
              </w:rPr>
              <w:t>&lt;</w:t>
            </w:r>
            <w:r w:rsidR="0029578C" w:rsidRPr="008B0ED9">
              <w:rPr>
                <w:sz w:val="20"/>
              </w:rPr>
              <w:t>1μs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9C96F9F" w14:textId="3D1805C8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29578C">
              <w:rPr>
                <w:sz w:val="20"/>
              </w:rPr>
              <w:t>40</w:t>
            </w:r>
          </w:p>
        </w:tc>
        <w:tc>
          <w:tcPr>
            <w:tcW w:w="91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CBFCA0" w14:textId="14FAD92D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29578C">
              <w:rPr>
                <w:sz w:val="20"/>
              </w:rPr>
              <w:t>2.8s</w:t>
            </w:r>
          </w:p>
        </w:tc>
        <w:tc>
          <w:tcPr>
            <w:tcW w:w="84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00468E9" w14:textId="7427971A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9578C">
              <w:rPr>
                <w:sz w:val="20"/>
              </w:rPr>
              <w:t>&lt;</w:t>
            </w:r>
            <w:r w:rsidR="0029578C" w:rsidRPr="008B0ED9">
              <w:rPr>
                <w:sz w:val="20"/>
              </w:rPr>
              <w:t>1μs</w:t>
            </w:r>
          </w:p>
        </w:tc>
      </w:tr>
      <w:tr w:rsidR="0029578C" w14:paraId="64B4E793" w14:textId="64397D1F" w:rsidTr="000B6063">
        <w:trPr>
          <w:gridAfter w:val="1"/>
          <w:wAfter w:w="107" w:type="dxa"/>
          <w:trHeight w:val="576"/>
        </w:trPr>
        <w:tc>
          <w:tcPr>
            <w:tcW w:w="1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7611BD" w14:textId="4288296D" w:rsidR="0029578C" w:rsidRPr="00A849EF" w:rsidRDefault="0029578C" w:rsidP="0029578C">
            <w:pPr>
              <w:rPr>
                <w:sz w:val="20"/>
              </w:rPr>
            </w:pPr>
            <w:r w:rsidRPr="00A849EF">
              <w:rPr>
                <w:sz w:val="20"/>
              </w:rPr>
              <w:t>users_1000000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34677" w14:textId="03EA1A18" w:rsidR="0029578C" w:rsidRPr="00A849EF" w:rsidRDefault="0029578C" w:rsidP="0029578C">
            <w:pPr>
              <w:rPr>
                <w:sz w:val="20"/>
              </w:rPr>
            </w:pPr>
            <w:r>
              <w:rPr>
                <w:sz w:val="20"/>
              </w:rPr>
              <w:t>960.9ms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033604" w14:textId="4A03AFF7" w:rsidR="0029578C" w:rsidRPr="00A849EF" w:rsidRDefault="0029578C" w:rsidP="0029578C">
            <w:pPr>
              <w:rPr>
                <w:sz w:val="20"/>
              </w:rPr>
            </w:pPr>
            <w:r>
              <w:rPr>
                <w:sz w:val="20"/>
              </w:rPr>
              <w:t>155.1ms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93C4225" w14:textId="348AE9AC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29578C">
              <w:rPr>
                <w:sz w:val="20"/>
              </w:rPr>
              <w:t>5.2s</w:t>
            </w:r>
          </w:p>
        </w:tc>
        <w:tc>
          <w:tcPr>
            <w:tcW w:w="17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C267AC" w14:textId="3ADD6072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 w:rsidR="0029578C">
              <w:rPr>
                <w:sz w:val="20"/>
              </w:rPr>
              <w:t>&lt;</w:t>
            </w:r>
            <w:r w:rsidR="0029578C" w:rsidRPr="008B0ED9">
              <w:rPr>
                <w:sz w:val="20"/>
              </w:rPr>
              <w:t>1μs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8101058" w14:textId="40C7BC96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  44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FD828" w14:textId="496C492C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  13s</w:t>
            </w:r>
          </w:p>
        </w:tc>
        <w:tc>
          <w:tcPr>
            <w:tcW w:w="8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1FD3C" w14:textId="2DDCAD3E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9578C">
              <w:rPr>
                <w:sz w:val="20"/>
              </w:rPr>
              <w:t>&lt;</w:t>
            </w:r>
            <w:r w:rsidR="0029578C" w:rsidRPr="008B0ED9">
              <w:rPr>
                <w:sz w:val="20"/>
              </w:rPr>
              <w:t>1μs</w:t>
            </w:r>
          </w:p>
        </w:tc>
      </w:tr>
      <w:tr w:rsidR="0029578C" w14:paraId="2125ECB3" w14:textId="71DC9AA5" w:rsidTr="00F646A5">
        <w:trPr>
          <w:gridAfter w:val="1"/>
          <w:wAfter w:w="107" w:type="dxa"/>
          <w:trHeight w:val="576"/>
        </w:trPr>
        <w:tc>
          <w:tcPr>
            <w:tcW w:w="1637" w:type="dxa"/>
            <w:tcBorders>
              <w:top w:val="single" w:sz="4" w:space="0" w:color="auto"/>
            </w:tcBorders>
            <w:vAlign w:val="center"/>
          </w:tcPr>
          <w:p w14:paraId="0B24DDB4" w14:textId="22D94A21" w:rsidR="0029578C" w:rsidRPr="00A849EF" w:rsidRDefault="0029578C" w:rsidP="0029578C">
            <w:pPr>
              <w:rPr>
                <w:sz w:val="20"/>
              </w:rPr>
            </w:pPr>
            <w:r w:rsidRPr="00A849EF">
              <w:rPr>
                <w:sz w:val="20"/>
              </w:rPr>
              <w:t>users_5000000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2059FA11" w14:textId="62645E65" w:rsidR="0029578C" w:rsidRPr="00A849EF" w:rsidRDefault="0029578C" w:rsidP="0029578C">
            <w:pPr>
              <w:rPr>
                <w:sz w:val="20"/>
              </w:rPr>
            </w:pPr>
            <w:r>
              <w:rPr>
                <w:sz w:val="20"/>
              </w:rPr>
              <w:t>4.8s</w:t>
            </w:r>
          </w:p>
        </w:tc>
        <w:tc>
          <w:tcPr>
            <w:tcW w:w="105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6DB1014" w14:textId="6EBE66CA" w:rsidR="0029578C" w:rsidRPr="00A849EF" w:rsidRDefault="0029578C" w:rsidP="0029578C">
            <w:pPr>
              <w:rPr>
                <w:sz w:val="20"/>
              </w:rPr>
            </w:pPr>
            <w:r>
              <w:rPr>
                <w:sz w:val="20"/>
              </w:rPr>
              <w:t>773.7ms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D04A80F" w14:textId="0186FE73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29578C">
              <w:rPr>
                <w:sz w:val="20"/>
              </w:rPr>
              <w:t>29.9s</w:t>
            </w:r>
          </w:p>
        </w:tc>
        <w:tc>
          <w:tcPr>
            <w:tcW w:w="1714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6B0044B" w14:textId="0E4CD3E7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 w:rsidR="0029578C">
              <w:rPr>
                <w:sz w:val="20"/>
              </w:rPr>
              <w:t>&lt;</w:t>
            </w:r>
            <w:r w:rsidR="0029578C" w:rsidRPr="00B865E9">
              <w:rPr>
                <w:sz w:val="20"/>
              </w:rPr>
              <w:t>1μs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9A1779B" w14:textId="292F218E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  55</w:t>
            </w:r>
          </w:p>
        </w:tc>
        <w:tc>
          <w:tcPr>
            <w:tcW w:w="912" w:type="dxa"/>
            <w:tcBorders>
              <w:top w:val="single" w:sz="4" w:space="0" w:color="auto"/>
            </w:tcBorders>
            <w:vAlign w:val="center"/>
          </w:tcPr>
          <w:p w14:paraId="32763E4A" w14:textId="262BAA0E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CD52A8">
              <w:rPr>
                <w:sz w:val="20"/>
              </w:rPr>
              <w:t>79.6s</w:t>
            </w:r>
          </w:p>
        </w:tc>
        <w:tc>
          <w:tcPr>
            <w:tcW w:w="845" w:type="dxa"/>
            <w:tcBorders>
              <w:top w:val="single" w:sz="4" w:space="0" w:color="auto"/>
            </w:tcBorders>
            <w:vAlign w:val="center"/>
          </w:tcPr>
          <w:p w14:paraId="3725A075" w14:textId="05EEF37A" w:rsidR="0029578C" w:rsidRPr="00A849EF" w:rsidRDefault="00CD52A8" w:rsidP="0029578C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9578C">
              <w:rPr>
                <w:sz w:val="20"/>
              </w:rPr>
              <w:t>&lt;</w:t>
            </w:r>
            <w:r w:rsidR="0029578C" w:rsidRPr="008B0ED9">
              <w:rPr>
                <w:sz w:val="20"/>
              </w:rPr>
              <w:t>1μs</w:t>
            </w:r>
          </w:p>
        </w:tc>
      </w:tr>
    </w:tbl>
    <w:p w14:paraId="20E8917B" w14:textId="0A70EAA7" w:rsidR="00C531CD" w:rsidRDefault="00C531CD" w:rsidP="006F0019"/>
    <w:p w14:paraId="69B298A7" w14:textId="7C633ED2" w:rsidR="00C531CD" w:rsidRDefault="00C531CD" w:rsidP="00C531CD">
      <w:pPr>
        <w:pStyle w:val="ListParagraph"/>
        <w:numPr>
          <w:ilvl w:val="0"/>
          <w:numId w:val="3"/>
        </w:numPr>
      </w:pPr>
      <w:r>
        <w:t xml:space="preserve">Your data </w:t>
      </w:r>
      <w:r w:rsidR="00C72312">
        <w:t>should</w:t>
      </w:r>
      <w:r>
        <w:t xml:space="preserve"> indicates that the simple </w:t>
      </w:r>
      <w:proofErr w:type="gramStart"/>
      <w:r>
        <w:t>list[</w:t>
      </w:r>
      <w:proofErr w:type="gramEnd"/>
      <w:r>
        <w:t>] with a sequential search has the smallest store time but the worst searc</w:t>
      </w:r>
      <w:r w:rsidR="003855EB">
        <w:t>h time. In</w:t>
      </w:r>
      <w:r>
        <w:t xml:space="preserve"> general, </w:t>
      </w:r>
      <w:r w:rsidR="003855EB">
        <w:t xml:space="preserve">in what circumstances would it be beneficial </w:t>
      </w:r>
      <w:r>
        <w:t xml:space="preserve">to suffer the overhead of using the sorted </w:t>
      </w:r>
      <w:proofErr w:type="gramStart"/>
      <w:r>
        <w:t>list[</w:t>
      </w:r>
      <w:proofErr w:type="gramEnd"/>
      <w:r>
        <w:t>] + binary search or the BST?</w:t>
      </w:r>
    </w:p>
    <w:p w14:paraId="4FA6C803" w14:textId="30B6FB74" w:rsidR="00C531CD" w:rsidRDefault="00472657" w:rsidP="00472657">
      <w:pPr>
        <w:ind w:left="720"/>
      </w:pPr>
      <w:r>
        <w:t xml:space="preserve">Suffering the overhead is beneficial when you would be searching the list much more than you would be manipulating it. </w:t>
      </w:r>
    </w:p>
    <w:p w14:paraId="6EBC2D0A" w14:textId="77777777" w:rsidR="00C72312" w:rsidRDefault="00C72312" w:rsidP="00C531CD"/>
    <w:p w14:paraId="4E4C3516" w14:textId="7584F271" w:rsidR="00C531CD" w:rsidRDefault="00C531CD" w:rsidP="00C531CD"/>
    <w:p w14:paraId="0855D177" w14:textId="1E7D41B0" w:rsidR="00AE0FF0" w:rsidRDefault="00AE0FF0" w:rsidP="00C531CD"/>
    <w:p w14:paraId="464DBFEC" w14:textId="719757A4" w:rsidR="00C72312" w:rsidRDefault="00C72312" w:rsidP="00C531CD"/>
    <w:p w14:paraId="560A209E" w14:textId="77777777" w:rsidR="00C72312" w:rsidRDefault="00C72312" w:rsidP="00C531CD"/>
    <w:p w14:paraId="73923AC7" w14:textId="3D0E9648" w:rsidR="00C531CD" w:rsidRDefault="00C531CD" w:rsidP="00756353">
      <w:pPr>
        <w:pStyle w:val="ListParagraph"/>
        <w:numPr>
          <w:ilvl w:val="0"/>
          <w:numId w:val="3"/>
        </w:numPr>
      </w:pPr>
      <w:r>
        <w:t>The overhead of building the BST is the highest, but it has the same search time as the</w:t>
      </w:r>
      <w:r w:rsidR="00901F60">
        <w:t xml:space="preserve"> sorted </w:t>
      </w:r>
      <w:proofErr w:type="gramStart"/>
      <w:r w:rsidR="00901F60">
        <w:t>list[</w:t>
      </w:r>
      <w:proofErr w:type="gramEnd"/>
      <w:r w:rsidR="00901F60">
        <w:t xml:space="preserve">] + </w:t>
      </w:r>
      <w:r w:rsidR="00453742">
        <w:t xml:space="preserve">binary search. </w:t>
      </w:r>
      <w:proofErr w:type="gramStart"/>
      <w:r w:rsidR="00453742">
        <w:t>So</w:t>
      </w:r>
      <w:proofErr w:type="gramEnd"/>
      <w:r w:rsidR="00453742">
        <w:t xml:space="preserve"> what is the benefit of using a </w:t>
      </w:r>
      <w:r w:rsidR="00901F60">
        <w:t>BST for large data sets?</w:t>
      </w:r>
    </w:p>
    <w:p w14:paraId="73A827C3" w14:textId="743C08F7" w:rsidR="00472657" w:rsidRDefault="00472657" w:rsidP="00472657">
      <w:pPr>
        <w:pStyle w:val="ListParagraph"/>
      </w:pPr>
    </w:p>
    <w:p w14:paraId="3E30F1B4" w14:textId="655D03C6" w:rsidR="00472657" w:rsidRDefault="00472657" w:rsidP="00472657">
      <w:pPr>
        <w:pStyle w:val="ListParagraph"/>
      </w:pPr>
      <w:r>
        <w:t>The benefit is that you avoid the data shifting (and duplicating) that comes with an array based list.</w:t>
      </w:r>
      <w:bookmarkStart w:id="0" w:name="_GoBack"/>
      <w:bookmarkEnd w:id="0"/>
    </w:p>
    <w:sectPr w:rsidR="0047265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A2127" w14:textId="77777777" w:rsidR="002D565A" w:rsidRDefault="002D565A" w:rsidP="00B257AD">
      <w:pPr>
        <w:spacing w:after="0" w:line="240" w:lineRule="auto"/>
      </w:pPr>
      <w:r>
        <w:separator/>
      </w:r>
    </w:p>
  </w:endnote>
  <w:endnote w:type="continuationSeparator" w:id="0">
    <w:p w14:paraId="2B22540F" w14:textId="77777777" w:rsidR="002D565A" w:rsidRDefault="002D565A" w:rsidP="00B2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97F79" w14:textId="0D121992" w:rsidR="00B257AD" w:rsidRDefault="00B257AD">
    <w:pPr>
      <w:pStyle w:val="Footer"/>
    </w:pPr>
    <w:r>
      <w:t xml:space="preserve">CSC </w:t>
    </w:r>
    <w:r w:rsidR="00C071B3">
      <w:t>231</w:t>
    </w:r>
    <w:r>
      <w:t xml:space="preserve"> – </w:t>
    </w:r>
    <w:r w:rsidR="00C071B3">
      <w:t>Introduction to Data Structures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3333E">
      <w:rPr>
        <w:noProof/>
      </w:rPr>
      <w:t>1</w:t>
    </w:r>
    <w:r>
      <w:rPr>
        <w:noProof/>
      </w:rPr>
      <w:fldChar w:fldCharType="end"/>
    </w:r>
    <w:r>
      <w:rPr>
        <w:noProof/>
      </w:rPr>
      <w:t>/</w:t>
    </w:r>
    <w:r w:rsidR="00615095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5F28B" w14:textId="77777777" w:rsidR="002D565A" w:rsidRDefault="002D565A" w:rsidP="00B257AD">
      <w:pPr>
        <w:spacing w:after="0" w:line="240" w:lineRule="auto"/>
      </w:pPr>
      <w:r>
        <w:separator/>
      </w:r>
    </w:p>
  </w:footnote>
  <w:footnote w:type="continuationSeparator" w:id="0">
    <w:p w14:paraId="44D9185E" w14:textId="77777777" w:rsidR="002D565A" w:rsidRDefault="002D565A" w:rsidP="00B2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B155A" w14:textId="0AE538BE" w:rsidR="00DE2153" w:rsidRDefault="00DE2153" w:rsidP="00DE215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76ED1"/>
    <w:multiLevelType w:val="hybridMultilevel"/>
    <w:tmpl w:val="F37094DC"/>
    <w:lvl w:ilvl="0" w:tplc="4392AFB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01C70"/>
    <w:multiLevelType w:val="hybridMultilevel"/>
    <w:tmpl w:val="64A0E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8D78C0"/>
    <w:multiLevelType w:val="hybridMultilevel"/>
    <w:tmpl w:val="53F2C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3B4CE8"/>
    <w:multiLevelType w:val="hybridMultilevel"/>
    <w:tmpl w:val="57EA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6009C"/>
    <w:multiLevelType w:val="hybridMultilevel"/>
    <w:tmpl w:val="24507A8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5FF17192"/>
    <w:multiLevelType w:val="hybridMultilevel"/>
    <w:tmpl w:val="8D06B8D0"/>
    <w:lvl w:ilvl="0" w:tplc="A7BC4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671814"/>
    <w:multiLevelType w:val="hybridMultilevel"/>
    <w:tmpl w:val="6A5CB8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A1"/>
    <w:rsid w:val="00010890"/>
    <w:rsid w:val="00020588"/>
    <w:rsid w:val="000324D0"/>
    <w:rsid w:val="00055B70"/>
    <w:rsid w:val="000603BC"/>
    <w:rsid w:val="000671C6"/>
    <w:rsid w:val="00085FBE"/>
    <w:rsid w:val="000875A7"/>
    <w:rsid w:val="000C184E"/>
    <w:rsid w:val="000E0101"/>
    <w:rsid w:val="0010756D"/>
    <w:rsid w:val="00145399"/>
    <w:rsid w:val="00153800"/>
    <w:rsid w:val="00172379"/>
    <w:rsid w:val="001A4DF3"/>
    <w:rsid w:val="001B3D1A"/>
    <w:rsid w:val="001D1282"/>
    <w:rsid w:val="001F479E"/>
    <w:rsid w:val="00205A96"/>
    <w:rsid w:val="00220BFE"/>
    <w:rsid w:val="002374F6"/>
    <w:rsid w:val="002462B7"/>
    <w:rsid w:val="00264C25"/>
    <w:rsid w:val="0029529F"/>
    <w:rsid w:val="0029578C"/>
    <w:rsid w:val="002D565A"/>
    <w:rsid w:val="002F3859"/>
    <w:rsid w:val="002F45EB"/>
    <w:rsid w:val="002F5471"/>
    <w:rsid w:val="00300E08"/>
    <w:rsid w:val="003064B0"/>
    <w:rsid w:val="00320DE7"/>
    <w:rsid w:val="0032672D"/>
    <w:rsid w:val="00334930"/>
    <w:rsid w:val="00352D72"/>
    <w:rsid w:val="0035567B"/>
    <w:rsid w:val="00374CFB"/>
    <w:rsid w:val="00385275"/>
    <w:rsid w:val="003854E4"/>
    <w:rsid w:val="003855EB"/>
    <w:rsid w:val="003B0D7E"/>
    <w:rsid w:val="003D0F4A"/>
    <w:rsid w:val="003E3C6C"/>
    <w:rsid w:val="003F0829"/>
    <w:rsid w:val="00420ED2"/>
    <w:rsid w:val="00421564"/>
    <w:rsid w:val="00442C90"/>
    <w:rsid w:val="00453742"/>
    <w:rsid w:val="004663E2"/>
    <w:rsid w:val="00472657"/>
    <w:rsid w:val="00477B71"/>
    <w:rsid w:val="004868C4"/>
    <w:rsid w:val="004A3285"/>
    <w:rsid w:val="004A5EA9"/>
    <w:rsid w:val="004B543D"/>
    <w:rsid w:val="004E6900"/>
    <w:rsid w:val="004F02F0"/>
    <w:rsid w:val="004F2ED2"/>
    <w:rsid w:val="0053333E"/>
    <w:rsid w:val="00537BA0"/>
    <w:rsid w:val="00552495"/>
    <w:rsid w:val="005666EB"/>
    <w:rsid w:val="005743ED"/>
    <w:rsid w:val="005763C7"/>
    <w:rsid w:val="00591D5F"/>
    <w:rsid w:val="00593B93"/>
    <w:rsid w:val="005D0902"/>
    <w:rsid w:val="00615095"/>
    <w:rsid w:val="006224FD"/>
    <w:rsid w:val="006228CD"/>
    <w:rsid w:val="00636046"/>
    <w:rsid w:val="00667A55"/>
    <w:rsid w:val="00681C23"/>
    <w:rsid w:val="00691AA1"/>
    <w:rsid w:val="006B6D3B"/>
    <w:rsid w:val="006C550D"/>
    <w:rsid w:val="006F0019"/>
    <w:rsid w:val="006F6E49"/>
    <w:rsid w:val="00700B8D"/>
    <w:rsid w:val="00753FFC"/>
    <w:rsid w:val="007551FB"/>
    <w:rsid w:val="00760265"/>
    <w:rsid w:val="007622E8"/>
    <w:rsid w:val="00762685"/>
    <w:rsid w:val="0079774F"/>
    <w:rsid w:val="007A216C"/>
    <w:rsid w:val="007D396F"/>
    <w:rsid w:val="007F2976"/>
    <w:rsid w:val="007F33A7"/>
    <w:rsid w:val="00804C9A"/>
    <w:rsid w:val="00807598"/>
    <w:rsid w:val="008103F2"/>
    <w:rsid w:val="008134EA"/>
    <w:rsid w:val="0083272F"/>
    <w:rsid w:val="008530FA"/>
    <w:rsid w:val="00880831"/>
    <w:rsid w:val="0088376F"/>
    <w:rsid w:val="008B035A"/>
    <w:rsid w:val="008B0ED9"/>
    <w:rsid w:val="008C560D"/>
    <w:rsid w:val="00900567"/>
    <w:rsid w:val="00901F60"/>
    <w:rsid w:val="00913ABE"/>
    <w:rsid w:val="009633FD"/>
    <w:rsid w:val="00986C7E"/>
    <w:rsid w:val="009B1855"/>
    <w:rsid w:val="009C1C1C"/>
    <w:rsid w:val="009C59A0"/>
    <w:rsid w:val="009D05B0"/>
    <w:rsid w:val="009F7E6C"/>
    <w:rsid w:val="00A0064D"/>
    <w:rsid w:val="00A41BC5"/>
    <w:rsid w:val="00A4484E"/>
    <w:rsid w:val="00A73C9F"/>
    <w:rsid w:val="00A849EF"/>
    <w:rsid w:val="00AB35F7"/>
    <w:rsid w:val="00AE0FF0"/>
    <w:rsid w:val="00B23B73"/>
    <w:rsid w:val="00B257AD"/>
    <w:rsid w:val="00B54FF7"/>
    <w:rsid w:val="00B64EF8"/>
    <w:rsid w:val="00B701A6"/>
    <w:rsid w:val="00B8161A"/>
    <w:rsid w:val="00B865E9"/>
    <w:rsid w:val="00BB1863"/>
    <w:rsid w:val="00C01D8A"/>
    <w:rsid w:val="00C071B3"/>
    <w:rsid w:val="00C332D1"/>
    <w:rsid w:val="00C531CD"/>
    <w:rsid w:val="00C72312"/>
    <w:rsid w:val="00C82F2F"/>
    <w:rsid w:val="00CA36BD"/>
    <w:rsid w:val="00CC4AC9"/>
    <w:rsid w:val="00CD52A8"/>
    <w:rsid w:val="00D5084E"/>
    <w:rsid w:val="00D761DF"/>
    <w:rsid w:val="00D92BC0"/>
    <w:rsid w:val="00DA0A3A"/>
    <w:rsid w:val="00DC163F"/>
    <w:rsid w:val="00DD3D71"/>
    <w:rsid w:val="00DE2153"/>
    <w:rsid w:val="00DF5EA2"/>
    <w:rsid w:val="00DF6B35"/>
    <w:rsid w:val="00E1061C"/>
    <w:rsid w:val="00E13007"/>
    <w:rsid w:val="00E45426"/>
    <w:rsid w:val="00E456B7"/>
    <w:rsid w:val="00E509A0"/>
    <w:rsid w:val="00E7149E"/>
    <w:rsid w:val="00E71A4E"/>
    <w:rsid w:val="00E77912"/>
    <w:rsid w:val="00EB13DA"/>
    <w:rsid w:val="00EB4F2E"/>
    <w:rsid w:val="00EE773D"/>
    <w:rsid w:val="00F33B13"/>
    <w:rsid w:val="00F6498D"/>
    <w:rsid w:val="00F71D83"/>
    <w:rsid w:val="00F959B8"/>
    <w:rsid w:val="00FA1EED"/>
    <w:rsid w:val="00FC5320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1A141F"/>
  <w15:chartTrackingRefBased/>
  <w15:docId w15:val="{2E8E5349-DFE5-42F0-96B3-9825EF4E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567"/>
  </w:style>
  <w:style w:type="paragraph" w:styleId="Heading1">
    <w:name w:val="heading 1"/>
    <w:basedOn w:val="Normal"/>
    <w:next w:val="Normal"/>
    <w:link w:val="Heading1Char"/>
    <w:uiPriority w:val="9"/>
    <w:qFormat/>
    <w:rsid w:val="00D92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2B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2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B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5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7AD"/>
  </w:style>
  <w:style w:type="paragraph" w:styleId="Footer">
    <w:name w:val="footer"/>
    <w:basedOn w:val="Normal"/>
    <w:link w:val="FooterChar"/>
    <w:uiPriority w:val="99"/>
    <w:unhideWhenUsed/>
    <w:rsid w:val="00B25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7AD"/>
  </w:style>
  <w:style w:type="character" w:styleId="PlaceholderText">
    <w:name w:val="Placeholder Text"/>
    <w:basedOn w:val="DefaultParagraphFont"/>
    <w:uiPriority w:val="99"/>
    <w:semiHidden/>
    <w:rsid w:val="00DC163F"/>
    <w:rPr>
      <w:color w:val="808080"/>
    </w:rPr>
  </w:style>
  <w:style w:type="table" w:styleId="TableGrid">
    <w:name w:val="Table Grid"/>
    <w:basedOn w:val="TableNormal"/>
    <w:uiPriority w:val="39"/>
    <w:rsid w:val="006F0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7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Wilmington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Layman, Lucas M.</dc:creator>
  <cp:keywords/>
  <dc:description/>
  <cp:lastModifiedBy>Thompson, Nicholas John</cp:lastModifiedBy>
  <cp:revision>106</cp:revision>
  <cp:lastPrinted>2017-09-20T18:22:00Z</cp:lastPrinted>
  <dcterms:created xsi:type="dcterms:W3CDTF">2017-09-25T14:48:00Z</dcterms:created>
  <dcterms:modified xsi:type="dcterms:W3CDTF">2018-04-23T19:19:00Z</dcterms:modified>
</cp:coreProperties>
</file>