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BBBB14A" w:rsidP="7F1305F1" w:rsidRDefault="2BBBB14A" w14:paraId="06E912BA" w14:textId="05B5FC5C">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7F1305F1" w:rsidR="2BBBB14A">
        <w:rPr>
          <w:rFonts w:ascii="Times New Roman" w:hAnsi="Times New Roman" w:eastAsia="Times New Roman" w:cs="Times New Roman"/>
        </w:rPr>
        <w:t>T</w:t>
      </w:r>
      <w:r w:rsidRPr="7F1305F1" w:rsidR="2BBBB14A">
        <w:rPr>
          <w:rFonts w:ascii="Times New Roman" w:hAnsi="Times New Roman" w:eastAsia="Times New Roman" w:cs="Times New Roman"/>
        </w:rPr>
        <w:t>he enhancement is a C</w:t>
      </w:r>
      <w:r w:rsidRPr="7F1305F1" w:rsidR="16DC6863">
        <w:rPr>
          <w:rFonts w:ascii="Times New Roman" w:hAnsi="Times New Roman" w:eastAsia="Times New Roman" w:cs="Times New Roman"/>
        </w:rPr>
        <w:t>++ program that implements the CRUD functionality for database management and changed to handle character and their stats. Each character has their own stat sheets with different information for weapons and abilities. This project is based on the original crud arti</w:t>
      </w:r>
      <w:r w:rsidRPr="7F1305F1" w:rsidR="153820E6">
        <w:rPr>
          <w:rFonts w:ascii="Times New Roman" w:hAnsi="Times New Roman" w:eastAsia="Times New Roman" w:cs="Times New Roman"/>
        </w:rPr>
        <w:t xml:space="preserve">fact from CS 340 Python CRUD program that connected to a MongoDB database for an animal shelter. The enhancement to C++ was completed to </w:t>
      </w:r>
      <w:r w:rsidRPr="7F1305F1" w:rsidR="153820E6">
        <w:rPr>
          <w:rFonts w:ascii="Times New Roman" w:hAnsi="Times New Roman" w:eastAsia="Times New Roman" w:cs="Times New Roman"/>
        </w:rPr>
        <w:t>demonstrate</w:t>
      </w:r>
      <w:r w:rsidRPr="7F1305F1" w:rsidR="153820E6">
        <w:rPr>
          <w:rFonts w:ascii="Times New Roman" w:hAnsi="Times New Roman" w:eastAsia="Times New Roman" w:cs="Times New Roman"/>
        </w:rPr>
        <w:t xml:space="preserve"> advanced software engineering, algorithms</w:t>
      </w:r>
      <w:r w:rsidRPr="7F1305F1" w:rsidR="0E6EA4EA">
        <w:rPr>
          <w:rFonts w:ascii="Times New Roman" w:hAnsi="Times New Roman" w:eastAsia="Times New Roman" w:cs="Times New Roman"/>
        </w:rPr>
        <w:t>, and data structure skills.</w:t>
      </w:r>
      <w:r w:rsidRPr="7F1305F1" w:rsidR="0ACEDF2A">
        <w:rPr>
          <w:rFonts w:ascii="Times New Roman" w:hAnsi="Times New Roman" w:eastAsia="Times New Roman" w:cs="Times New Roman"/>
        </w:rPr>
        <w:t xml:space="preserve"> This enhancement was chosen for my </w:t>
      </w:r>
      <w:r w:rsidRPr="7F1305F1" w:rsidR="6F62B41E">
        <w:rPr>
          <w:rFonts w:ascii="Times New Roman" w:hAnsi="Times New Roman" w:eastAsia="Times New Roman" w:cs="Times New Roman"/>
        </w:rPr>
        <w:t>eP</w:t>
      </w:r>
      <w:r w:rsidRPr="7F1305F1" w:rsidR="0ACEDF2A">
        <w:rPr>
          <w:rFonts w:ascii="Times New Roman" w:hAnsi="Times New Roman" w:eastAsia="Times New Roman" w:cs="Times New Roman"/>
        </w:rPr>
        <w:t>ortfolio</w:t>
      </w:r>
      <w:r w:rsidRPr="7F1305F1" w:rsidR="0ACEDF2A">
        <w:rPr>
          <w:rFonts w:ascii="Times New Roman" w:hAnsi="Times New Roman" w:eastAsia="Times New Roman" w:cs="Times New Roman"/>
        </w:rPr>
        <w:t xml:space="preserve"> because it clearly </w:t>
      </w:r>
      <w:r w:rsidRPr="7F1305F1" w:rsidR="0ACEDF2A">
        <w:rPr>
          <w:rFonts w:ascii="Times New Roman" w:hAnsi="Times New Roman" w:eastAsia="Times New Roman" w:cs="Times New Roman"/>
        </w:rPr>
        <w:t>demonstrates</w:t>
      </w:r>
      <w:r w:rsidRPr="7F1305F1" w:rsidR="0ACEDF2A">
        <w:rPr>
          <w:rFonts w:ascii="Times New Roman" w:hAnsi="Times New Roman" w:eastAsia="Times New Roman" w:cs="Times New Roman"/>
        </w:rPr>
        <w:t xml:space="preserve"> my ability</w:t>
      </w:r>
      <w:r w:rsidRPr="7F1305F1" w:rsidR="0F677D25">
        <w:rPr>
          <w:rFonts w:ascii="Times New Roman" w:hAnsi="Times New Roman" w:eastAsia="Times New Roman" w:cs="Times New Roman"/>
        </w:rPr>
        <w:t xml:space="preserve"> to design and implement a structured robust software solution.</w:t>
      </w:r>
      <w:r w:rsidRPr="7F1305F1" w:rsidR="201C230B">
        <w:rPr>
          <w:rFonts w:ascii="Times New Roman" w:hAnsi="Times New Roman" w:eastAsia="Times New Roman" w:cs="Times New Roman"/>
        </w:rPr>
        <w:t xml:space="preserve"> </w:t>
      </w:r>
    </w:p>
    <w:p w:rsidR="65CE7465" w:rsidP="7F1305F1" w:rsidRDefault="65CE7465" w14:paraId="02CC7E10" w14:textId="06203302">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7F1305F1" w:rsidR="65CE7465">
        <w:rPr>
          <w:rFonts w:ascii="Times New Roman" w:hAnsi="Times New Roman" w:eastAsia="Times New Roman" w:cs="Times New Roman"/>
        </w:rPr>
        <w:t xml:space="preserve">The project </w:t>
      </w:r>
      <w:r w:rsidRPr="7F1305F1" w:rsidR="65CE7465">
        <w:rPr>
          <w:rFonts w:ascii="Times New Roman" w:hAnsi="Times New Roman" w:eastAsia="Times New Roman" w:cs="Times New Roman"/>
        </w:rPr>
        <w:t>showcases</w:t>
      </w:r>
      <w:r w:rsidRPr="7F1305F1" w:rsidR="65CE7465">
        <w:rPr>
          <w:rFonts w:ascii="Times New Roman" w:hAnsi="Times New Roman" w:eastAsia="Times New Roman" w:cs="Times New Roman"/>
        </w:rPr>
        <w:t xml:space="preserve"> multiple important skills and competencies in software development. First is the </w:t>
      </w:r>
      <w:r w:rsidRPr="7F1305F1" w:rsidR="45D63EF9">
        <w:rPr>
          <w:rFonts w:ascii="Times New Roman" w:hAnsi="Times New Roman" w:eastAsia="Times New Roman" w:cs="Times New Roman"/>
        </w:rPr>
        <w:t>data structure</w:t>
      </w:r>
      <w:r w:rsidRPr="7F1305F1" w:rsidR="65CE7465">
        <w:rPr>
          <w:rFonts w:ascii="Times New Roman" w:hAnsi="Times New Roman" w:eastAsia="Times New Roman" w:cs="Times New Roman"/>
        </w:rPr>
        <w:t xml:space="preserve"> implementation that has a database use a vector to store the Character objects</w:t>
      </w:r>
      <w:r w:rsidRPr="7F1305F1" w:rsidR="7F206709">
        <w:rPr>
          <w:rFonts w:ascii="Times New Roman" w:hAnsi="Times New Roman" w:eastAsia="Times New Roman" w:cs="Times New Roman"/>
        </w:rPr>
        <w:t>.</w:t>
      </w:r>
      <w:r w:rsidRPr="7F1305F1" w:rsidR="72D2AF6E">
        <w:rPr>
          <w:rFonts w:ascii="Times New Roman" w:hAnsi="Times New Roman" w:eastAsia="Times New Roman" w:cs="Times New Roman"/>
        </w:rPr>
        <w:t xml:space="preserve"> Each section also has error handling in the case of try catches and throwing exceptions to handle any issues and other errors gracefully. The software design principles used for the </w:t>
      </w:r>
      <w:r w:rsidRPr="7F1305F1" w:rsidR="72D2AF6E">
        <w:rPr>
          <w:rFonts w:ascii="Times New Roman" w:hAnsi="Times New Roman" w:eastAsia="Times New Roman" w:cs="Times New Roman"/>
        </w:rPr>
        <w:t>CharacterDatabase</w:t>
      </w:r>
      <w:r w:rsidRPr="7F1305F1" w:rsidR="72D2AF6E">
        <w:rPr>
          <w:rFonts w:ascii="Times New Roman" w:hAnsi="Times New Roman" w:eastAsia="Times New Roman" w:cs="Times New Roman"/>
        </w:rPr>
        <w:t xml:space="preserve"> class encapsulates all operations to</w:t>
      </w:r>
      <w:r w:rsidRPr="7F1305F1" w:rsidR="54C46052">
        <w:rPr>
          <w:rFonts w:ascii="Times New Roman" w:hAnsi="Times New Roman" w:eastAsia="Times New Roman" w:cs="Times New Roman"/>
        </w:rPr>
        <w:t xml:space="preserve"> managing characters, </w:t>
      </w:r>
      <w:r w:rsidRPr="7F1305F1" w:rsidR="54C46052">
        <w:rPr>
          <w:rFonts w:ascii="Times New Roman" w:hAnsi="Times New Roman" w:eastAsia="Times New Roman" w:cs="Times New Roman"/>
        </w:rPr>
        <w:t>maintaining</w:t>
      </w:r>
      <w:r w:rsidRPr="7F1305F1" w:rsidR="54C46052">
        <w:rPr>
          <w:rFonts w:ascii="Times New Roman" w:hAnsi="Times New Roman" w:eastAsia="Times New Roman" w:cs="Times New Roman"/>
        </w:rPr>
        <w:t xml:space="preserve"> clean separation of concerns and a cohesive design. This enhancement aligns su</w:t>
      </w:r>
      <w:r w:rsidRPr="7F1305F1" w:rsidR="447872DB">
        <w:rPr>
          <w:rFonts w:ascii="Times New Roman" w:hAnsi="Times New Roman" w:eastAsia="Times New Roman" w:cs="Times New Roman"/>
        </w:rPr>
        <w:t xml:space="preserve">ccessfully with the course outcomes, which include designing and evaluating computing solutions using </w:t>
      </w:r>
      <w:r w:rsidRPr="7F1305F1" w:rsidR="447872DB">
        <w:rPr>
          <w:rFonts w:ascii="Times New Roman" w:hAnsi="Times New Roman" w:eastAsia="Times New Roman" w:cs="Times New Roman"/>
        </w:rPr>
        <w:t>appropriate data</w:t>
      </w:r>
      <w:r w:rsidRPr="7F1305F1" w:rsidR="447872DB">
        <w:rPr>
          <w:rFonts w:ascii="Times New Roman" w:hAnsi="Times New Roman" w:eastAsia="Times New Roman" w:cs="Times New Roman"/>
        </w:rPr>
        <w:t xml:space="preserve"> structures and algorithms, and </w:t>
      </w:r>
      <w:r w:rsidRPr="7F1305F1" w:rsidR="07556197">
        <w:rPr>
          <w:rFonts w:ascii="Times New Roman" w:hAnsi="Times New Roman" w:eastAsia="Times New Roman" w:cs="Times New Roman"/>
        </w:rPr>
        <w:t>demonstrating</w:t>
      </w:r>
      <w:r w:rsidRPr="7F1305F1" w:rsidR="447872DB">
        <w:rPr>
          <w:rFonts w:ascii="Times New Roman" w:hAnsi="Times New Roman" w:eastAsia="Times New Roman" w:cs="Times New Roman"/>
        </w:rPr>
        <w:t xml:space="preserve"> innovative techniques, skills, and tools in computing practices to</w:t>
      </w:r>
      <w:r w:rsidRPr="7F1305F1" w:rsidR="249202A7">
        <w:rPr>
          <w:rFonts w:ascii="Times New Roman" w:hAnsi="Times New Roman" w:eastAsia="Times New Roman" w:cs="Times New Roman"/>
        </w:rPr>
        <w:t xml:space="preserve"> implement solutions that deliver value.</w:t>
      </w:r>
    </w:p>
    <w:p w:rsidR="3A5CC122" w:rsidP="7F1305F1" w:rsidRDefault="3A5CC122" w14:paraId="69F2A88D" w14:textId="32ABB4AB">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7F1305F1" w:rsidR="3A5CC122">
        <w:rPr>
          <w:rFonts w:ascii="Times New Roman" w:hAnsi="Times New Roman" w:eastAsia="Times New Roman" w:cs="Times New Roman"/>
        </w:rPr>
        <w:t xml:space="preserve">Reflecting on the process the </w:t>
      </w:r>
      <w:r w:rsidRPr="7F1305F1" w:rsidR="4CF341FB">
        <w:rPr>
          <w:rFonts w:ascii="Times New Roman" w:hAnsi="Times New Roman" w:eastAsia="Times New Roman" w:cs="Times New Roman"/>
        </w:rPr>
        <w:t>enhancement</w:t>
      </w:r>
      <w:r w:rsidRPr="7F1305F1" w:rsidR="3A5CC122">
        <w:rPr>
          <w:rFonts w:ascii="Times New Roman" w:hAnsi="Times New Roman" w:eastAsia="Times New Roman" w:cs="Times New Roman"/>
        </w:rPr>
        <w:t xml:space="preserve"> from the original python artifact to C++ </w:t>
      </w:r>
      <w:r w:rsidRPr="7F1305F1" w:rsidR="3A5CC122">
        <w:rPr>
          <w:rFonts w:ascii="Times New Roman" w:hAnsi="Times New Roman" w:eastAsia="Times New Roman" w:cs="Times New Roman"/>
        </w:rPr>
        <w:t>provided</w:t>
      </w:r>
      <w:r w:rsidRPr="7F1305F1" w:rsidR="3A5CC122">
        <w:rPr>
          <w:rFonts w:ascii="Times New Roman" w:hAnsi="Times New Roman" w:eastAsia="Times New Roman" w:cs="Times New Roman"/>
        </w:rPr>
        <w:t xml:space="preserve"> valuable learning opportunities. It helped deepen my understanding of memory management, type safety, and structured error handling in C++. </w:t>
      </w:r>
      <w:r w:rsidRPr="7F1305F1" w:rsidR="24D86E83">
        <w:rPr>
          <w:rFonts w:ascii="Times New Roman" w:hAnsi="Times New Roman" w:eastAsia="Times New Roman" w:cs="Times New Roman"/>
        </w:rPr>
        <w:t xml:space="preserve">Implementing the comprehensive Character </w:t>
      </w:r>
      <w:r w:rsidRPr="7F1305F1" w:rsidR="24D86E83">
        <w:rPr>
          <w:rFonts w:ascii="Times New Roman" w:hAnsi="Times New Roman" w:eastAsia="Times New Roman" w:cs="Times New Roman"/>
        </w:rPr>
        <w:t>struct</w:t>
      </w:r>
      <w:r w:rsidRPr="7F1305F1" w:rsidR="24D86E83">
        <w:rPr>
          <w:rFonts w:ascii="Times New Roman" w:hAnsi="Times New Roman" w:eastAsia="Times New Roman" w:cs="Times New Roman"/>
        </w:rPr>
        <w:t xml:space="preserve"> with multiple stats challenged me to design readable output and efficient CRUD operations.</w:t>
      </w:r>
      <w:r w:rsidRPr="7F1305F1" w:rsidR="60B8ED0D">
        <w:rPr>
          <w:rFonts w:ascii="Times New Roman" w:hAnsi="Times New Roman" w:eastAsia="Times New Roman" w:cs="Times New Roman"/>
        </w:rPr>
        <w:t xml:space="preserve"> One key challenge was ensuring robust error handling while </w:t>
      </w:r>
      <w:r w:rsidRPr="7F1305F1" w:rsidR="60B8ED0D">
        <w:rPr>
          <w:rFonts w:ascii="Times New Roman" w:hAnsi="Times New Roman" w:eastAsia="Times New Roman" w:cs="Times New Roman"/>
        </w:rPr>
        <w:t>maintaining</w:t>
      </w:r>
      <w:r w:rsidRPr="7F1305F1" w:rsidR="60B8ED0D">
        <w:rPr>
          <w:rFonts w:ascii="Times New Roman" w:hAnsi="Times New Roman" w:eastAsia="Times New Roman" w:cs="Times New Roman"/>
        </w:rPr>
        <w:t xml:space="preserve"> </w:t>
      </w:r>
      <w:r w:rsidRPr="7F1305F1" w:rsidR="60B8ED0D">
        <w:rPr>
          <w:rFonts w:ascii="Times New Roman" w:hAnsi="Times New Roman" w:eastAsia="Times New Roman" w:cs="Times New Roman"/>
        </w:rPr>
        <w:t>the clarity</w:t>
      </w:r>
      <w:r w:rsidRPr="7F1305F1" w:rsidR="60B8ED0D">
        <w:rPr>
          <w:rFonts w:ascii="Times New Roman" w:hAnsi="Times New Roman" w:eastAsia="Times New Roman" w:cs="Times New Roman"/>
        </w:rPr>
        <w:t xml:space="preserve"> and performance. </w:t>
      </w:r>
      <w:r w:rsidRPr="7F1305F1" w:rsidR="60B8ED0D">
        <w:rPr>
          <w:rFonts w:ascii="Times New Roman" w:hAnsi="Times New Roman" w:eastAsia="Times New Roman" w:cs="Times New Roman"/>
        </w:rPr>
        <w:t>Overall</w:t>
      </w:r>
      <w:r w:rsidRPr="7F1305F1" w:rsidR="60B8ED0D">
        <w:rPr>
          <w:rFonts w:ascii="Times New Roman" w:hAnsi="Times New Roman" w:eastAsia="Times New Roman" w:cs="Times New Roman"/>
        </w:rPr>
        <w:t xml:space="preserve"> this process reinforced the importance of thoughtful software design, testing, and documentation in building maintainable and </w:t>
      </w:r>
      <w:r w:rsidRPr="7F1305F1" w:rsidR="60B8ED0D">
        <w:rPr>
          <w:rFonts w:ascii="Times New Roman" w:hAnsi="Times New Roman" w:eastAsia="Times New Roman" w:cs="Times New Roman"/>
        </w:rPr>
        <w:t>forward think</w:t>
      </w:r>
      <w:r w:rsidRPr="7F1305F1" w:rsidR="15CE22BE">
        <w:rPr>
          <w:rFonts w:ascii="Times New Roman" w:hAnsi="Times New Roman" w:eastAsia="Times New Roman" w:cs="Times New Roman"/>
        </w:rPr>
        <w:t>ing</w:t>
      </w:r>
      <w:r w:rsidRPr="7F1305F1" w:rsidR="15CE22BE">
        <w:rPr>
          <w:rFonts w:ascii="Times New Roman" w:hAnsi="Times New Roman" w:eastAsia="Times New Roman" w:cs="Times New Roman"/>
        </w:rPr>
        <w:t xml:space="preserve"> systems.</w:t>
      </w:r>
    </w:p>
    <w:p w:rsidR="7F1305F1" w:rsidP="7F1305F1" w:rsidRDefault="7F1305F1" w14:paraId="4B4F80B6" w14:textId="15D52DD3">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titlePg w:val="1"/>
      <w:headerReference w:type="default" r:id="R7af78849665b4d4c"/>
      <w:headerReference w:type="first" r:id="R3aa4e6b9ff7b41f4"/>
      <w:footerReference w:type="default" r:id="Re55b2fe021b340d3"/>
      <w:footerReference w:type="first" r:id="R8ddd2187e8594de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1305F1" w:rsidTr="7F1305F1" w14:paraId="4E85314F">
      <w:trPr>
        <w:trHeight w:val="300"/>
      </w:trPr>
      <w:tc>
        <w:tcPr>
          <w:tcW w:w="3120" w:type="dxa"/>
          <w:tcMar/>
        </w:tcPr>
        <w:p w:rsidR="7F1305F1" w:rsidP="7F1305F1" w:rsidRDefault="7F1305F1" w14:paraId="5C8A3A23" w14:textId="4A9B5FB1">
          <w:pPr>
            <w:pStyle w:val="Header"/>
            <w:bidi w:val="0"/>
            <w:ind w:left="-115"/>
            <w:jc w:val="left"/>
          </w:pPr>
        </w:p>
      </w:tc>
      <w:tc>
        <w:tcPr>
          <w:tcW w:w="3120" w:type="dxa"/>
          <w:tcMar/>
        </w:tcPr>
        <w:p w:rsidR="7F1305F1" w:rsidP="7F1305F1" w:rsidRDefault="7F1305F1" w14:paraId="23BDF6EC" w14:textId="707FE699">
          <w:pPr>
            <w:pStyle w:val="Header"/>
            <w:bidi w:val="0"/>
            <w:jc w:val="center"/>
          </w:pPr>
        </w:p>
      </w:tc>
      <w:tc>
        <w:tcPr>
          <w:tcW w:w="3120" w:type="dxa"/>
          <w:tcMar/>
        </w:tcPr>
        <w:p w:rsidR="7F1305F1" w:rsidP="7F1305F1" w:rsidRDefault="7F1305F1" w14:paraId="19E397AA" w14:textId="1FC99476">
          <w:pPr>
            <w:pStyle w:val="Header"/>
            <w:bidi w:val="0"/>
            <w:ind w:right="-115"/>
            <w:jc w:val="right"/>
          </w:pPr>
        </w:p>
      </w:tc>
    </w:tr>
  </w:tbl>
  <w:p w:rsidR="7F1305F1" w:rsidP="7F1305F1" w:rsidRDefault="7F1305F1" w14:paraId="3E8D1A43" w14:textId="744F249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1305F1" w:rsidTr="7F1305F1" w14:paraId="65CD1A88">
      <w:trPr>
        <w:trHeight w:val="300"/>
      </w:trPr>
      <w:tc>
        <w:tcPr>
          <w:tcW w:w="3120" w:type="dxa"/>
          <w:tcMar/>
        </w:tcPr>
        <w:p w:rsidR="7F1305F1" w:rsidP="7F1305F1" w:rsidRDefault="7F1305F1" w14:paraId="5C7B97F1" w14:textId="22DDBD37">
          <w:pPr>
            <w:pStyle w:val="Header"/>
            <w:bidi w:val="0"/>
            <w:ind w:left="-115"/>
            <w:jc w:val="left"/>
          </w:pPr>
        </w:p>
      </w:tc>
      <w:tc>
        <w:tcPr>
          <w:tcW w:w="3120" w:type="dxa"/>
          <w:tcMar/>
        </w:tcPr>
        <w:p w:rsidR="7F1305F1" w:rsidP="7F1305F1" w:rsidRDefault="7F1305F1" w14:paraId="6DEAE2C3" w14:textId="3B1A51F0">
          <w:pPr>
            <w:pStyle w:val="Header"/>
            <w:bidi w:val="0"/>
            <w:jc w:val="center"/>
          </w:pPr>
        </w:p>
      </w:tc>
      <w:tc>
        <w:tcPr>
          <w:tcW w:w="3120" w:type="dxa"/>
          <w:tcMar/>
        </w:tcPr>
        <w:p w:rsidR="7F1305F1" w:rsidP="7F1305F1" w:rsidRDefault="7F1305F1" w14:paraId="0C1BF2B5" w14:textId="7B711234">
          <w:pPr>
            <w:pStyle w:val="Header"/>
            <w:bidi w:val="0"/>
            <w:ind w:right="-115"/>
            <w:jc w:val="right"/>
          </w:pPr>
        </w:p>
      </w:tc>
    </w:tr>
  </w:tbl>
  <w:p w:rsidR="7F1305F1" w:rsidP="7F1305F1" w:rsidRDefault="7F1305F1" w14:paraId="1F1862CF" w14:textId="12E85C1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1305F1" w:rsidTr="7F1305F1" w14:paraId="536768C1">
      <w:trPr>
        <w:trHeight w:val="300"/>
      </w:trPr>
      <w:tc>
        <w:tcPr>
          <w:tcW w:w="3120" w:type="dxa"/>
          <w:tcMar/>
        </w:tcPr>
        <w:p w:rsidR="7F1305F1" w:rsidP="7F1305F1" w:rsidRDefault="7F1305F1" w14:paraId="6E2BDAC7" w14:textId="250C1B31">
          <w:pPr>
            <w:pStyle w:val="Header"/>
            <w:bidi w:val="0"/>
            <w:ind w:left="-115"/>
            <w:jc w:val="left"/>
          </w:pPr>
        </w:p>
      </w:tc>
      <w:tc>
        <w:tcPr>
          <w:tcW w:w="3120" w:type="dxa"/>
          <w:tcMar/>
        </w:tcPr>
        <w:p w:rsidR="7F1305F1" w:rsidP="7F1305F1" w:rsidRDefault="7F1305F1" w14:paraId="1E4CD869" w14:textId="1BB846CA">
          <w:pPr>
            <w:pStyle w:val="Header"/>
            <w:bidi w:val="0"/>
            <w:jc w:val="center"/>
          </w:pPr>
        </w:p>
      </w:tc>
      <w:tc>
        <w:tcPr>
          <w:tcW w:w="3120" w:type="dxa"/>
          <w:tcMar/>
        </w:tcPr>
        <w:p w:rsidR="7F1305F1" w:rsidP="7F1305F1" w:rsidRDefault="7F1305F1" w14:paraId="609B37F1" w14:textId="454A64E2">
          <w:pPr>
            <w:pStyle w:val="Header"/>
            <w:bidi w:val="0"/>
            <w:ind w:right="-115"/>
            <w:jc w:val="right"/>
          </w:pPr>
          <w:r>
            <w:fldChar w:fldCharType="begin"/>
          </w:r>
          <w:r>
            <w:instrText xml:space="preserve">PAGE</w:instrText>
          </w:r>
          <w:r>
            <w:fldChar w:fldCharType="separate"/>
          </w:r>
          <w:r>
            <w:fldChar w:fldCharType="end"/>
          </w:r>
        </w:p>
      </w:tc>
    </w:tr>
  </w:tbl>
  <w:p w:rsidR="7F1305F1" w:rsidP="7F1305F1" w:rsidRDefault="7F1305F1" w14:paraId="43C07DE4" w14:textId="6AC9ED96">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1305F1" w:rsidTr="7F1305F1" w14:paraId="775145E3">
      <w:trPr>
        <w:trHeight w:val="300"/>
      </w:trPr>
      <w:tc>
        <w:tcPr>
          <w:tcW w:w="3120" w:type="dxa"/>
          <w:tcMar/>
        </w:tcPr>
        <w:p w:rsidR="7F1305F1" w:rsidP="7F1305F1" w:rsidRDefault="7F1305F1" w14:paraId="307B9E30" w14:textId="084A459F">
          <w:pPr>
            <w:pStyle w:val="Header"/>
            <w:bidi w:val="0"/>
            <w:ind w:left="-115"/>
            <w:jc w:val="left"/>
          </w:pPr>
        </w:p>
      </w:tc>
      <w:tc>
        <w:tcPr>
          <w:tcW w:w="3120" w:type="dxa"/>
          <w:tcMar/>
        </w:tcPr>
        <w:p w:rsidR="7F1305F1" w:rsidP="7F1305F1" w:rsidRDefault="7F1305F1" w14:paraId="0727E91E" w14:textId="5ECC3E7D">
          <w:pPr>
            <w:pStyle w:val="Header"/>
            <w:bidi w:val="0"/>
            <w:jc w:val="center"/>
          </w:pPr>
          <w:r w:rsidR="7F1305F1">
            <w:rPr/>
            <w:t>Austin Thompson</w:t>
          </w:r>
          <w:r>
            <w:br/>
          </w:r>
          <w:r w:rsidR="7F1305F1">
            <w:rPr/>
            <w:t>CS 499 Computer Science Capstone</w:t>
          </w:r>
          <w:r>
            <w:br/>
          </w:r>
          <w:r w:rsidR="7F1305F1">
            <w:rPr/>
            <w:t>Pravin Bhandari</w:t>
          </w:r>
          <w:r>
            <w:br/>
          </w:r>
          <w:r w:rsidR="7F1305F1">
            <w:rPr/>
            <w:t>September 21</w:t>
          </w:r>
          <w:r w:rsidRPr="7F1305F1" w:rsidR="7F1305F1">
            <w:rPr>
              <w:vertAlign w:val="superscript"/>
            </w:rPr>
            <w:t>st</w:t>
          </w:r>
          <w:r w:rsidR="7F1305F1">
            <w:rPr/>
            <w:t>, 2025</w:t>
          </w:r>
        </w:p>
      </w:tc>
      <w:tc>
        <w:tcPr>
          <w:tcW w:w="3120" w:type="dxa"/>
          <w:tcMar/>
        </w:tcPr>
        <w:p w:rsidR="7F1305F1" w:rsidP="7F1305F1" w:rsidRDefault="7F1305F1" w14:paraId="06337419" w14:textId="43FC28F9">
          <w:pPr>
            <w:pStyle w:val="Header"/>
            <w:bidi w:val="0"/>
            <w:ind w:right="-115"/>
            <w:jc w:val="right"/>
          </w:pPr>
          <w:r w:rsidR="7F1305F1">
            <w:rPr/>
            <w:t>1</w:t>
          </w:r>
        </w:p>
      </w:tc>
    </w:tr>
  </w:tbl>
  <w:p w:rsidR="7F1305F1" w:rsidP="7F1305F1" w:rsidRDefault="7F1305F1" w14:paraId="2EDAE380" w14:textId="60AA864C">
    <w:pPr>
      <w:pStyle w:val="Header"/>
      <w:bidi w:val="0"/>
    </w:pPr>
  </w:p>
</w:hdr>
</file>

<file path=word/intelligence2.xml><?xml version="1.0" encoding="utf-8"?>
<int2:intelligence xmlns:int2="http://schemas.microsoft.com/office/intelligence/2020/intelligence">
  <int2:observations>
    <int2:textHash int2:hashCode="odyYhByQYarczZ" int2:id="ToS1W7N6">
      <int2:state int2:type="spell"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B06EEC"/>
    <w:rsid w:val="01B45B76"/>
    <w:rsid w:val="07556197"/>
    <w:rsid w:val="0ACEDF2A"/>
    <w:rsid w:val="0D2A6C25"/>
    <w:rsid w:val="0E6EA4EA"/>
    <w:rsid w:val="0EB06EEC"/>
    <w:rsid w:val="0F677D25"/>
    <w:rsid w:val="103E96D9"/>
    <w:rsid w:val="13306F76"/>
    <w:rsid w:val="153820E6"/>
    <w:rsid w:val="15CE22BE"/>
    <w:rsid w:val="16DC6863"/>
    <w:rsid w:val="17A1819C"/>
    <w:rsid w:val="1B5BFB06"/>
    <w:rsid w:val="1DC7E8FC"/>
    <w:rsid w:val="201C230B"/>
    <w:rsid w:val="249202A7"/>
    <w:rsid w:val="24D86E83"/>
    <w:rsid w:val="2BBBB14A"/>
    <w:rsid w:val="2E6D0723"/>
    <w:rsid w:val="325C38E3"/>
    <w:rsid w:val="3300BA15"/>
    <w:rsid w:val="36211AB2"/>
    <w:rsid w:val="3A5CC122"/>
    <w:rsid w:val="447872DB"/>
    <w:rsid w:val="45D63EF9"/>
    <w:rsid w:val="494EFA30"/>
    <w:rsid w:val="4CF341FB"/>
    <w:rsid w:val="4F19870E"/>
    <w:rsid w:val="515BF513"/>
    <w:rsid w:val="54C46052"/>
    <w:rsid w:val="55324BC5"/>
    <w:rsid w:val="5729CF77"/>
    <w:rsid w:val="592C0FAE"/>
    <w:rsid w:val="60B8ED0D"/>
    <w:rsid w:val="65CE7465"/>
    <w:rsid w:val="65E1D833"/>
    <w:rsid w:val="6A81A190"/>
    <w:rsid w:val="6F62B41E"/>
    <w:rsid w:val="72D2AF6E"/>
    <w:rsid w:val="776B2154"/>
    <w:rsid w:val="7A377A8F"/>
    <w:rsid w:val="7F1305F1"/>
    <w:rsid w:val="7F20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6EEC"/>
  <w15:chartTrackingRefBased/>
  <w15:docId w15:val="{D95909D8-BD66-45B9-AE18-9E66E50981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7F1305F1"/>
    <w:pPr>
      <w:tabs>
        <w:tab w:val="center" w:leader="none" w:pos="4680"/>
        <w:tab w:val="right" w:leader="none" w:pos="9360"/>
      </w:tabs>
      <w:spacing w:after="0" w:line="240" w:lineRule="auto"/>
    </w:pPr>
  </w:style>
  <w:style w:type="paragraph" w:styleId="Footer">
    <w:uiPriority w:val="99"/>
    <w:name w:val="footer"/>
    <w:basedOn w:val="Normal"/>
    <w:unhideWhenUsed/>
    <w:rsid w:val="7F1305F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af78849665b4d4c" /><Relationship Type="http://schemas.openxmlformats.org/officeDocument/2006/relationships/header" Target="header2.xml" Id="R3aa4e6b9ff7b41f4" /><Relationship Type="http://schemas.openxmlformats.org/officeDocument/2006/relationships/footer" Target="footer.xml" Id="Re55b2fe021b340d3" /><Relationship Type="http://schemas.openxmlformats.org/officeDocument/2006/relationships/footer" Target="footer2.xml" Id="R8ddd2187e8594ded" /><Relationship Type="http://schemas.microsoft.com/office/2020/10/relationships/intelligence" Target="intelligence2.xml" Id="R79efb6108c3d4a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2025-09-27T19:13:07.9516538Z</dcterms:created>
  <dcterms:modified xsi:type="dcterms:W3CDTF">2025-09-27T19:55:00.5325361Z</dcterms:modified>
  <dc:creator>Thompson, Austin</dc:creator>
  <lastModifiedBy>Thompson, Austin</lastModifiedBy>
</coreProperties>
</file>