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75F7C6" wp14:paraId="2C078E63" wp14:textId="53DE147A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2275F7C6" w:rsidR="33C15764">
        <w:rPr>
          <w:rFonts w:ascii="Times New Roman" w:hAnsi="Times New Roman" w:eastAsia="Times New Roman" w:cs="Times New Roman"/>
        </w:rPr>
        <w:t>For part 2 of the enhancement plan I added the Binary Sort Tree code from CS</w:t>
      </w:r>
      <w:r w:rsidRPr="2275F7C6" w:rsidR="76DDF562">
        <w:rPr>
          <w:rFonts w:ascii="Times New Roman" w:hAnsi="Times New Roman" w:eastAsia="Times New Roman" w:cs="Times New Roman"/>
        </w:rPr>
        <w:t xml:space="preserve"> 300. The binary</w:t>
      </w:r>
      <w:r w:rsidRPr="2275F7C6" w:rsidR="12E69A5B">
        <w:rPr>
          <w:rFonts w:ascii="Times New Roman" w:hAnsi="Times New Roman" w:eastAsia="Times New Roman" w:cs="Times New Roman"/>
        </w:rPr>
        <w:t xml:space="preserve"> search tree was added to make efficient searching, insertion, updating, and deletion</w:t>
      </w:r>
      <w:r w:rsidRPr="2275F7C6" w:rsidR="12E69A5B">
        <w:rPr>
          <w:rFonts w:ascii="Times New Roman" w:hAnsi="Times New Roman" w:eastAsia="Times New Roman" w:cs="Times New Roman"/>
        </w:rPr>
        <w:t>. This is added onto the existing infrastructure from the last enhancement of CRUD functionality.</w:t>
      </w:r>
      <w:r w:rsidRPr="2275F7C6" w:rsidR="0FAA48E2">
        <w:rPr>
          <w:rFonts w:ascii="Times New Roman" w:hAnsi="Times New Roman" w:eastAsia="Times New Roman" w:cs="Times New Roman"/>
        </w:rPr>
        <w:t xml:space="preserve"> It also helps to </w:t>
      </w:r>
      <w:r w:rsidRPr="2275F7C6" w:rsidR="0FAA48E2">
        <w:rPr>
          <w:rFonts w:ascii="Times New Roman" w:hAnsi="Times New Roman" w:eastAsia="Times New Roman" w:cs="Times New Roman"/>
        </w:rPr>
        <w:t>demonstrate</w:t>
      </w:r>
      <w:r w:rsidRPr="2275F7C6" w:rsidR="0FAA48E2">
        <w:rPr>
          <w:rFonts w:ascii="Times New Roman" w:hAnsi="Times New Roman" w:eastAsia="Times New Roman" w:cs="Times New Roman"/>
        </w:rPr>
        <w:t xml:space="preserve"> advanced data structure manipulation and algorithmic implementation in C++. The justification for why this was added as a part of the </w:t>
      </w:r>
      <w:r w:rsidRPr="2275F7C6" w:rsidR="7F064EED">
        <w:rPr>
          <w:rFonts w:ascii="Times New Roman" w:hAnsi="Times New Roman" w:eastAsia="Times New Roman" w:cs="Times New Roman"/>
        </w:rPr>
        <w:t xml:space="preserve">capstone project was to </w:t>
      </w:r>
      <w:r w:rsidRPr="2275F7C6" w:rsidR="7F064EED">
        <w:rPr>
          <w:rFonts w:ascii="Times New Roman" w:hAnsi="Times New Roman" w:eastAsia="Times New Roman" w:cs="Times New Roman"/>
        </w:rPr>
        <w:t>demonstrate</w:t>
      </w:r>
      <w:r w:rsidRPr="2275F7C6" w:rsidR="7F064EED">
        <w:rPr>
          <w:rFonts w:ascii="Times New Roman" w:hAnsi="Times New Roman" w:eastAsia="Times New Roman" w:cs="Times New Roman"/>
        </w:rPr>
        <w:t xml:space="preserve"> my ability to design and implement complex data structures and algorithms in a structured, object-oriented way. Improvements from the original version include, replacin</w:t>
      </w:r>
      <w:r w:rsidRPr="2275F7C6" w:rsidR="3BD9F01E">
        <w:rPr>
          <w:rFonts w:ascii="Times New Roman" w:hAnsi="Times New Roman" w:eastAsia="Times New Roman" w:cs="Times New Roman"/>
        </w:rPr>
        <w:t xml:space="preserve">g the simple crud storage model with a BST </w:t>
      </w:r>
      <w:r w:rsidRPr="2275F7C6" w:rsidR="3FB96DA3">
        <w:rPr>
          <w:rFonts w:ascii="Times New Roman" w:hAnsi="Times New Roman" w:eastAsia="Times New Roman" w:cs="Times New Roman"/>
        </w:rPr>
        <w:t>structure</w:t>
      </w:r>
      <w:r w:rsidRPr="2275F7C6" w:rsidR="3BD9F01E">
        <w:rPr>
          <w:rFonts w:ascii="Times New Roman" w:hAnsi="Times New Roman" w:eastAsia="Times New Roman" w:cs="Times New Roman"/>
        </w:rPr>
        <w:t xml:space="preserve"> to </w:t>
      </w:r>
      <w:r w:rsidRPr="2275F7C6" w:rsidR="255848BA">
        <w:rPr>
          <w:rFonts w:ascii="Times New Roman" w:hAnsi="Times New Roman" w:eastAsia="Times New Roman" w:cs="Times New Roman"/>
        </w:rPr>
        <w:t>efficiently</w:t>
      </w:r>
      <w:r w:rsidRPr="2275F7C6" w:rsidR="3BD9F01E">
        <w:rPr>
          <w:rFonts w:ascii="Times New Roman" w:hAnsi="Times New Roman" w:eastAsia="Times New Roman" w:cs="Times New Roman"/>
        </w:rPr>
        <w:t xml:space="preserve"> organize and retrieve data, implementing a more robust exception handling, and </w:t>
      </w:r>
      <w:r w:rsidRPr="2275F7C6" w:rsidR="5B26F5AA">
        <w:rPr>
          <w:rFonts w:ascii="Times New Roman" w:hAnsi="Times New Roman" w:eastAsia="Times New Roman" w:cs="Times New Roman"/>
        </w:rPr>
        <w:t>organizing</w:t>
      </w:r>
      <w:r w:rsidRPr="2275F7C6" w:rsidR="3BD9F01E">
        <w:rPr>
          <w:rFonts w:ascii="Times New Roman" w:hAnsi="Times New Roman" w:eastAsia="Times New Roman" w:cs="Times New Roman"/>
        </w:rPr>
        <w:t xml:space="preserve"> the program into modular files to better fit professional cod</w:t>
      </w:r>
      <w:r w:rsidRPr="2275F7C6" w:rsidR="21450810">
        <w:rPr>
          <w:rFonts w:ascii="Times New Roman" w:hAnsi="Times New Roman" w:eastAsia="Times New Roman" w:cs="Times New Roman"/>
        </w:rPr>
        <w:t>ing practices.</w:t>
      </w:r>
      <w:r w:rsidRPr="2275F7C6" w:rsidR="26B2941E">
        <w:rPr>
          <w:rFonts w:ascii="Times New Roman" w:hAnsi="Times New Roman" w:eastAsia="Times New Roman" w:cs="Times New Roman"/>
        </w:rPr>
        <w:t xml:space="preserve"> These updates strengthened both the functionality and readability of the project, aligning it more closely with a more finished product.</w:t>
      </w:r>
    </w:p>
    <w:p w:rsidR="4BA0F5DF" w:rsidP="2275F7C6" w:rsidRDefault="4BA0F5DF" w14:paraId="559188B8" w14:textId="5BFB850C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2275F7C6" w:rsidR="4BA0F5DF">
        <w:rPr>
          <w:rFonts w:ascii="Times New Roman" w:hAnsi="Times New Roman" w:eastAsia="Times New Roman" w:cs="Times New Roman"/>
        </w:rPr>
        <w:t>I believe this</w:t>
      </w:r>
      <w:r w:rsidRPr="2275F7C6" w:rsidR="4BA0F5DF">
        <w:rPr>
          <w:rFonts w:ascii="Times New Roman" w:hAnsi="Times New Roman" w:eastAsia="Times New Roman" w:cs="Times New Roman"/>
        </w:rPr>
        <w:t xml:space="preserve"> meets the course outcomes for this enhancement based on first </w:t>
      </w:r>
      <w:r w:rsidRPr="2275F7C6" w:rsidR="4BA0F5DF">
        <w:rPr>
          <w:rFonts w:ascii="Times New Roman" w:hAnsi="Times New Roman" w:eastAsia="Times New Roman" w:cs="Times New Roman"/>
        </w:rPr>
        <w:t>demonstrating</w:t>
      </w:r>
      <w:r w:rsidRPr="2275F7C6" w:rsidR="4BA0F5DF">
        <w:rPr>
          <w:rFonts w:ascii="Times New Roman" w:hAnsi="Times New Roman" w:eastAsia="Times New Roman" w:cs="Times New Roman"/>
        </w:rPr>
        <w:t xml:space="preserve"> the ability to implement the BST algorithm into my existing code base. </w:t>
      </w:r>
      <w:r w:rsidRPr="2275F7C6" w:rsidR="75B9A97C">
        <w:rPr>
          <w:rFonts w:ascii="Times New Roman" w:hAnsi="Times New Roman" w:eastAsia="Times New Roman" w:cs="Times New Roman"/>
        </w:rPr>
        <w:t>Next,</w:t>
      </w:r>
      <w:r w:rsidRPr="2275F7C6" w:rsidR="4BA0F5DF">
        <w:rPr>
          <w:rFonts w:ascii="Times New Roman" w:hAnsi="Times New Roman" w:eastAsia="Times New Roman" w:cs="Times New Roman"/>
        </w:rPr>
        <w:t xml:space="preserve"> I applied </w:t>
      </w:r>
      <w:r w:rsidRPr="2275F7C6" w:rsidR="79922559">
        <w:rPr>
          <w:rFonts w:ascii="Times New Roman" w:hAnsi="Times New Roman" w:eastAsia="Times New Roman" w:cs="Times New Roman"/>
        </w:rPr>
        <w:t>modularization, encapsulation, and error handling to reflect good software design principles.</w:t>
      </w:r>
      <w:r w:rsidRPr="2275F7C6" w:rsidR="178F7619">
        <w:rPr>
          <w:rFonts w:ascii="Times New Roman" w:hAnsi="Times New Roman" w:eastAsia="Times New Roman" w:cs="Times New Roman"/>
        </w:rPr>
        <w:t xml:space="preserve"> </w:t>
      </w:r>
      <w:r w:rsidRPr="2275F7C6" w:rsidR="178F7619">
        <w:rPr>
          <w:rFonts w:ascii="Times New Roman" w:hAnsi="Times New Roman" w:eastAsia="Times New Roman" w:cs="Times New Roman"/>
        </w:rPr>
        <w:t>Finally</w:t>
      </w:r>
      <w:r w:rsidRPr="2275F7C6" w:rsidR="178F7619">
        <w:rPr>
          <w:rFonts w:ascii="Times New Roman" w:hAnsi="Times New Roman" w:eastAsia="Times New Roman" w:cs="Times New Roman"/>
        </w:rPr>
        <w:t xml:space="preserve"> I analyzed the limitations of the original crud only code and enhanced it with algorithmic efficiency and data abstraction. </w:t>
      </w:r>
      <w:r w:rsidRPr="2275F7C6" w:rsidR="178F7619">
        <w:rPr>
          <w:rFonts w:ascii="Times New Roman" w:hAnsi="Times New Roman" w:eastAsia="Times New Roman" w:cs="Times New Roman"/>
        </w:rPr>
        <w:t xml:space="preserve">During the process of creating this part of the enhancement, having to break down the parts for </w:t>
      </w:r>
      <w:r w:rsidRPr="2275F7C6" w:rsidR="52AF0764">
        <w:rPr>
          <w:rFonts w:ascii="Times New Roman" w:hAnsi="Times New Roman" w:eastAsia="Times New Roman" w:cs="Times New Roman"/>
        </w:rPr>
        <w:t>handling the crud operations while maintaining the node handling in the BST.</w:t>
      </w:r>
      <w:r w:rsidRPr="2275F7C6" w:rsidR="52AF0764">
        <w:rPr>
          <w:rFonts w:ascii="Times New Roman" w:hAnsi="Times New Roman" w:eastAsia="Times New Roman" w:cs="Times New Roman"/>
        </w:rPr>
        <w:t xml:space="preserve"> One challenge I faced was the </w:t>
      </w:r>
      <w:r w:rsidRPr="2275F7C6" w:rsidR="52AF0764">
        <w:rPr>
          <w:rFonts w:ascii="Times New Roman" w:hAnsi="Times New Roman" w:eastAsia="Times New Roman" w:cs="Times New Roman"/>
        </w:rPr>
        <w:t>delete</w:t>
      </w:r>
      <w:r w:rsidRPr="2275F7C6" w:rsidR="52AF0764">
        <w:rPr>
          <w:rFonts w:ascii="Times New Roman" w:hAnsi="Times New Roman" w:eastAsia="Times New Roman" w:cs="Times New Roman"/>
        </w:rPr>
        <w:t xml:space="preserve"> operation, which had some errors with </w:t>
      </w:r>
      <w:r w:rsidRPr="2275F7C6" w:rsidR="36C38EA3">
        <w:rPr>
          <w:rFonts w:ascii="Times New Roman" w:hAnsi="Times New Roman" w:eastAsia="Times New Roman" w:cs="Times New Roman"/>
        </w:rPr>
        <w:t xml:space="preserve">handling node deletion cases based on children. </w:t>
      </w:r>
      <w:r w:rsidRPr="2275F7C6" w:rsidR="36C38EA3">
        <w:rPr>
          <w:rFonts w:ascii="Times New Roman" w:hAnsi="Times New Roman" w:eastAsia="Times New Roman" w:cs="Times New Roman"/>
        </w:rPr>
        <w:t>Overall</w:t>
      </w:r>
      <w:r w:rsidRPr="2275F7C6" w:rsidR="36C38EA3">
        <w:rPr>
          <w:rFonts w:ascii="Times New Roman" w:hAnsi="Times New Roman" w:eastAsia="Times New Roman" w:cs="Times New Roman"/>
        </w:rPr>
        <w:t xml:space="preserve"> this </w:t>
      </w:r>
      <w:r w:rsidRPr="2275F7C6" w:rsidR="36C38EA3">
        <w:rPr>
          <w:rFonts w:ascii="Times New Roman" w:hAnsi="Times New Roman" w:eastAsia="Times New Roman" w:cs="Times New Roman"/>
        </w:rPr>
        <w:t>enhancement</w:t>
      </w:r>
      <w:r w:rsidRPr="2275F7C6" w:rsidR="36C38EA3">
        <w:rPr>
          <w:rFonts w:ascii="Times New Roman" w:hAnsi="Times New Roman" w:eastAsia="Times New Roman" w:cs="Times New Roman"/>
        </w:rPr>
        <w:t xml:space="preserve"> was a good test of my abilities to add on to an existing code base and connect algorithmic design with practical data management.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b2158453b230451b"/>
      <w:headerReference w:type="first" r:id="Rc7714ff0d0e84a93"/>
      <w:footerReference w:type="default" r:id="R148e3948740340b6"/>
      <w:footerReference w:type="first" r:id="R16fd0cf5870c4a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75F7C6" w:rsidTr="2275F7C6" w14:paraId="45B502A6">
      <w:trPr>
        <w:trHeight w:val="300"/>
      </w:trPr>
      <w:tc>
        <w:tcPr>
          <w:tcW w:w="3120" w:type="dxa"/>
          <w:tcMar/>
        </w:tcPr>
        <w:p w:rsidR="2275F7C6" w:rsidP="2275F7C6" w:rsidRDefault="2275F7C6" w14:paraId="6A757692" w14:textId="149756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75F7C6" w:rsidP="2275F7C6" w:rsidRDefault="2275F7C6" w14:paraId="236903F1" w14:textId="5760B1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75F7C6" w:rsidP="2275F7C6" w:rsidRDefault="2275F7C6" w14:paraId="544A910F" w14:textId="11BD2883">
          <w:pPr>
            <w:pStyle w:val="Header"/>
            <w:bidi w:val="0"/>
            <w:ind w:right="-115"/>
            <w:jc w:val="right"/>
          </w:pPr>
        </w:p>
      </w:tc>
    </w:tr>
  </w:tbl>
  <w:p w:rsidR="2275F7C6" w:rsidP="2275F7C6" w:rsidRDefault="2275F7C6" w14:paraId="3522E353" w14:textId="462284F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75F7C6" w:rsidTr="2275F7C6" w14:paraId="2A265541">
      <w:trPr>
        <w:trHeight w:val="300"/>
      </w:trPr>
      <w:tc>
        <w:tcPr>
          <w:tcW w:w="3120" w:type="dxa"/>
          <w:tcMar/>
        </w:tcPr>
        <w:p w:rsidR="2275F7C6" w:rsidP="2275F7C6" w:rsidRDefault="2275F7C6" w14:paraId="20687CFD" w14:textId="22E2D0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75F7C6" w:rsidP="2275F7C6" w:rsidRDefault="2275F7C6" w14:paraId="6D4228E6" w14:textId="48D691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75F7C6" w:rsidP="2275F7C6" w:rsidRDefault="2275F7C6" w14:paraId="23B25713" w14:textId="28088DD3">
          <w:pPr>
            <w:pStyle w:val="Header"/>
            <w:bidi w:val="0"/>
            <w:ind w:right="-115"/>
            <w:jc w:val="right"/>
          </w:pPr>
        </w:p>
      </w:tc>
    </w:tr>
  </w:tbl>
  <w:p w:rsidR="2275F7C6" w:rsidP="2275F7C6" w:rsidRDefault="2275F7C6" w14:paraId="51FFCABF" w14:textId="69DBFA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75F7C6" w:rsidTr="2275F7C6" w14:paraId="289F497A">
      <w:trPr>
        <w:trHeight w:val="300"/>
      </w:trPr>
      <w:tc>
        <w:tcPr>
          <w:tcW w:w="3120" w:type="dxa"/>
          <w:tcMar/>
        </w:tcPr>
        <w:p w:rsidR="2275F7C6" w:rsidP="2275F7C6" w:rsidRDefault="2275F7C6" w14:paraId="746C5061" w14:textId="6B18F1CD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</w:p>
      </w:tc>
      <w:tc>
        <w:tcPr>
          <w:tcW w:w="3120" w:type="dxa"/>
          <w:tcMar/>
        </w:tcPr>
        <w:p w:rsidR="2275F7C6" w:rsidP="2275F7C6" w:rsidRDefault="2275F7C6" w14:paraId="3FB1AC01" w14:textId="1D6685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75F7C6" w:rsidP="2275F7C6" w:rsidRDefault="2275F7C6" w14:paraId="1877EB1D" w14:textId="1B9BFC36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</w:p>
      </w:tc>
    </w:tr>
  </w:tbl>
  <w:p w:rsidR="2275F7C6" w:rsidP="2275F7C6" w:rsidRDefault="2275F7C6" w14:paraId="0A4CA137" w14:textId="719524B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75F7C6" w:rsidTr="2275F7C6" w14:paraId="0C43C75D">
      <w:trPr>
        <w:trHeight w:val="300"/>
      </w:trPr>
      <w:tc>
        <w:tcPr>
          <w:tcW w:w="3120" w:type="dxa"/>
          <w:tcMar/>
        </w:tcPr>
        <w:p w:rsidR="2275F7C6" w:rsidP="2275F7C6" w:rsidRDefault="2275F7C6" w14:paraId="2CDD04BD" w14:textId="399561C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75F7C6" w:rsidP="2275F7C6" w:rsidRDefault="2275F7C6" w14:paraId="71F87FA7" w14:textId="4284A150">
          <w:pPr>
            <w:pStyle w:val="Header"/>
            <w:bidi w:val="0"/>
            <w:jc w:val="center"/>
          </w:pPr>
          <w:r w:rsidR="2275F7C6">
            <w:rPr/>
            <w:t>Austin Thompson</w:t>
          </w:r>
        </w:p>
        <w:p w:rsidR="2275F7C6" w:rsidP="2275F7C6" w:rsidRDefault="2275F7C6" w14:paraId="205C7BCA" w14:textId="7253E2B5">
          <w:pPr>
            <w:pStyle w:val="Header"/>
            <w:bidi w:val="0"/>
            <w:jc w:val="center"/>
          </w:pPr>
          <w:r w:rsidR="2275F7C6">
            <w:rPr/>
            <w:t>CS 499 Computer Science Capstone</w:t>
          </w:r>
          <w:r>
            <w:br/>
          </w:r>
          <w:r w:rsidR="2275F7C6">
            <w:rPr/>
            <w:t xml:space="preserve">Pravin </w:t>
          </w:r>
          <w:r w:rsidR="2275F7C6">
            <w:rPr/>
            <w:t>Bh</w:t>
          </w:r>
          <w:r w:rsidR="2275F7C6">
            <w:rPr/>
            <w:t>andari</w:t>
          </w:r>
        </w:p>
      </w:tc>
      <w:tc>
        <w:tcPr>
          <w:tcW w:w="3120" w:type="dxa"/>
          <w:tcMar/>
        </w:tcPr>
        <w:p w:rsidR="2275F7C6" w:rsidP="2275F7C6" w:rsidRDefault="2275F7C6" w14:paraId="1CEEB954" w14:textId="26EC210E">
          <w:pPr>
            <w:pStyle w:val="Header"/>
            <w:bidi w:val="0"/>
            <w:ind w:right="-115"/>
            <w:jc w:val="right"/>
          </w:pPr>
          <w:r w:rsidR="2275F7C6">
            <w:rPr/>
            <w:t>1</w:t>
          </w:r>
        </w:p>
      </w:tc>
    </w:tr>
  </w:tbl>
  <w:p w:rsidR="2275F7C6" w:rsidP="2275F7C6" w:rsidRDefault="2275F7C6" w14:paraId="77901A42" w14:textId="7E3D415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31E94"/>
    <w:rsid w:val="05A6C38E"/>
    <w:rsid w:val="073F9CDE"/>
    <w:rsid w:val="09C88035"/>
    <w:rsid w:val="0FAA48E2"/>
    <w:rsid w:val="12E69A5B"/>
    <w:rsid w:val="1677A3AF"/>
    <w:rsid w:val="178F7619"/>
    <w:rsid w:val="21450810"/>
    <w:rsid w:val="22116CB3"/>
    <w:rsid w:val="2275F7C6"/>
    <w:rsid w:val="23231E94"/>
    <w:rsid w:val="23B460CC"/>
    <w:rsid w:val="255848BA"/>
    <w:rsid w:val="26B2941E"/>
    <w:rsid w:val="2B6911BE"/>
    <w:rsid w:val="2FA81B4E"/>
    <w:rsid w:val="30BC13A6"/>
    <w:rsid w:val="31218003"/>
    <w:rsid w:val="31E76B0D"/>
    <w:rsid w:val="33C15764"/>
    <w:rsid w:val="36C38EA3"/>
    <w:rsid w:val="3BD9F01E"/>
    <w:rsid w:val="3FB96DA3"/>
    <w:rsid w:val="49DDDE54"/>
    <w:rsid w:val="4B0707FF"/>
    <w:rsid w:val="4BA0F5DF"/>
    <w:rsid w:val="52AF0764"/>
    <w:rsid w:val="5B26F5AA"/>
    <w:rsid w:val="63FBE5AE"/>
    <w:rsid w:val="659419EC"/>
    <w:rsid w:val="6F29509D"/>
    <w:rsid w:val="72F6E739"/>
    <w:rsid w:val="75B9A97C"/>
    <w:rsid w:val="76DDF562"/>
    <w:rsid w:val="76EEAEC2"/>
    <w:rsid w:val="79922559"/>
    <w:rsid w:val="7F06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1E94"/>
  <w15:chartTrackingRefBased/>
  <w15:docId w15:val="{14BBC7C1-FB35-4A23-910F-56071DA0C5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275F7C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275F7C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2158453b230451b" /><Relationship Type="http://schemas.openxmlformats.org/officeDocument/2006/relationships/header" Target="header2.xml" Id="Rc7714ff0d0e84a93" /><Relationship Type="http://schemas.openxmlformats.org/officeDocument/2006/relationships/footer" Target="footer.xml" Id="R148e3948740340b6" /><Relationship Type="http://schemas.openxmlformats.org/officeDocument/2006/relationships/footer" Target="footer2.xml" Id="R16fd0cf5870c4a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2025-10-05T18:07:46.4906584Z</dcterms:created>
  <dcterms:modified xsi:type="dcterms:W3CDTF">2025-10-05T20:14:02.0594475Z</dcterms:modified>
  <dc:creator>Thompson, Austin</dc:creator>
  <lastModifiedBy>Thompson, Austin</lastModifiedBy>
</coreProperties>
</file>