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AD4B9F2" wp14:paraId="2C078E63" wp14:textId="04E6D2AD">
      <w:pPr>
        <w:spacing w:line="480" w:lineRule="auto"/>
        <w:ind w:firstLine="720"/>
        <w:rPr>
          <w:rFonts w:ascii="Times New Roman" w:hAnsi="Times New Roman" w:eastAsia="Times New Roman" w:cs="Times New Roman"/>
        </w:rPr>
      </w:pPr>
      <w:r w:rsidRPr="2AD4B9F2" w:rsidR="0F6C0D8D">
        <w:rPr>
          <w:rFonts w:ascii="Times New Roman" w:hAnsi="Times New Roman" w:eastAsia="Times New Roman" w:cs="Times New Roman"/>
        </w:rPr>
        <w:t xml:space="preserve">The third artifact of the enhancement plan is based around databases. I chose to use my artifact from CS 340 which used MongoDB as a database for the </w:t>
      </w:r>
      <w:r w:rsidRPr="2AD4B9F2" w:rsidR="29E6B29D">
        <w:rPr>
          <w:rFonts w:ascii="Times New Roman" w:hAnsi="Times New Roman" w:eastAsia="Times New Roman" w:cs="Times New Roman"/>
        </w:rPr>
        <w:t xml:space="preserve">animals in the animal shelter. For my enhancement I </w:t>
      </w:r>
      <w:r w:rsidRPr="2AD4B9F2" w:rsidR="29E6B29D">
        <w:rPr>
          <w:rFonts w:ascii="Times New Roman" w:hAnsi="Times New Roman" w:eastAsia="Times New Roman" w:cs="Times New Roman"/>
        </w:rPr>
        <w:t>uses</w:t>
      </w:r>
      <w:r w:rsidRPr="2AD4B9F2" w:rsidR="29E6B29D">
        <w:rPr>
          <w:rFonts w:ascii="Times New Roman" w:hAnsi="Times New Roman" w:eastAsia="Times New Roman" w:cs="Times New Roman"/>
        </w:rPr>
        <w:t xml:space="preserve"> SQLite 3 and had it store our character info inside of it. In this enhancement moving from a csv file, I was allowed </w:t>
      </w:r>
      <w:r w:rsidRPr="2AD4B9F2" w:rsidR="4FF51EC5">
        <w:rPr>
          <w:rFonts w:ascii="Times New Roman" w:hAnsi="Times New Roman" w:eastAsia="Times New Roman" w:cs="Times New Roman"/>
        </w:rPr>
        <w:t>persistent</w:t>
      </w:r>
      <w:r w:rsidRPr="2AD4B9F2" w:rsidR="29E6B29D">
        <w:rPr>
          <w:rFonts w:ascii="Times New Roman" w:hAnsi="Times New Roman" w:eastAsia="Times New Roman" w:cs="Times New Roman"/>
        </w:rPr>
        <w:t xml:space="preserve"> </w:t>
      </w:r>
      <w:r w:rsidRPr="2AD4B9F2" w:rsidR="6E7D9A8F">
        <w:rPr>
          <w:rFonts w:ascii="Times New Roman" w:hAnsi="Times New Roman" w:eastAsia="Times New Roman" w:cs="Times New Roman"/>
        </w:rPr>
        <w:t>data storage, so the character data could be loaded, queried, and managed across sessions.</w:t>
      </w:r>
      <w:r w:rsidRPr="2AD4B9F2" w:rsidR="3D2AC06B">
        <w:rPr>
          <w:rFonts w:ascii="Times New Roman" w:hAnsi="Times New Roman" w:eastAsia="Times New Roman" w:cs="Times New Roman"/>
        </w:rPr>
        <w:t xml:space="preserve"> The program automatically reads from </w:t>
      </w:r>
      <w:r w:rsidRPr="2AD4B9F2" w:rsidR="3D2AC06B">
        <w:rPr>
          <w:rFonts w:ascii="Times New Roman" w:hAnsi="Times New Roman" w:eastAsia="Times New Roman" w:cs="Times New Roman"/>
        </w:rPr>
        <w:t>characters.db</w:t>
      </w:r>
      <w:r w:rsidRPr="2AD4B9F2" w:rsidR="3D2AC06B">
        <w:rPr>
          <w:rFonts w:ascii="Times New Roman" w:hAnsi="Times New Roman" w:eastAsia="Times New Roman" w:cs="Times New Roman"/>
        </w:rPr>
        <w:t xml:space="preserve"> and populates our </w:t>
      </w:r>
      <w:r w:rsidRPr="2AD4B9F2" w:rsidR="3D2AC06B">
        <w:rPr>
          <w:rFonts w:ascii="Times New Roman" w:hAnsi="Times New Roman" w:eastAsia="Times New Roman" w:cs="Times New Roman"/>
        </w:rPr>
        <w:t>BST,</w:t>
      </w:r>
      <w:r w:rsidRPr="2AD4B9F2" w:rsidR="3D2AC06B">
        <w:rPr>
          <w:rFonts w:ascii="Times New Roman" w:hAnsi="Times New Roman" w:eastAsia="Times New Roman" w:cs="Times New Roman"/>
        </w:rPr>
        <w:t xml:space="preserve"> we are then able to interact with it with our </w:t>
      </w:r>
      <w:r w:rsidRPr="2AD4B9F2" w:rsidR="3D2AC06B">
        <w:rPr>
          <w:rFonts w:ascii="Times New Roman" w:hAnsi="Times New Roman" w:eastAsia="Times New Roman" w:cs="Times New Roman"/>
        </w:rPr>
        <w:t>previous</w:t>
      </w:r>
      <w:r w:rsidRPr="2AD4B9F2" w:rsidR="3D2AC06B">
        <w:rPr>
          <w:rFonts w:ascii="Times New Roman" w:hAnsi="Times New Roman" w:eastAsia="Times New Roman" w:cs="Times New Roman"/>
        </w:rPr>
        <w:t xml:space="preserve"> CRUD interface to adjust it. </w:t>
      </w:r>
      <w:r w:rsidRPr="2AD4B9F2" w:rsidR="3D2AC06B">
        <w:rPr>
          <w:rFonts w:ascii="Times New Roman" w:hAnsi="Times New Roman" w:eastAsia="Times New Roman" w:cs="Times New Roman"/>
        </w:rPr>
        <w:t>Finally</w:t>
      </w:r>
      <w:r w:rsidRPr="2AD4B9F2" w:rsidR="3D2AC06B">
        <w:rPr>
          <w:rFonts w:ascii="Times New Roman" w:hAnsi="Times New Roman" w:eastAsia="Times New Roman" w:cs="Times New Roman"/>
        </w:rPr>
        <w:t xml:space="preserve"> at the </w:t>
      </w:r>
      <w:r w:rsidRPr="2AD4B9F2" w:rsidR="3D2AC06B">
        <w:rPr>
          <w:rFonts w:ascii="Times New Roman" w:hAnsi="Times New Roman" w:eastAsia="Times New Roman" w:cs="Times New Roman"/>
        </w:rPr>
        <w:t>end</w:t>
      </w:r>
      <w:r w:rsidRPr="2AD4B9F2" w:rsidR="3D2AC06B">
        <w:rPr>
          <w:rFonts w:ascii="Times New Roman" w:hAnsi="Times New Roman" w:eastAsia="Times New Roman" w:cs="Times New Roman"/>
        </w:rPr>
        <w:t xml:space="preserve"> I added a way to create a </w:t>
      </w:r>
      <w:r w:rsidRPr="2AD4B9F2" w:rsidR="3D2AC06B">
        <w:rPr>
          <w:rFonts w:ascii="Times New Roman" w:hAnsi="Times New Roman" w:eastAsia="Times New Roman" w:cs="Times New Roman"/>
        </w:rPr>
        <w:t>html</w:t>
      </w:r>
      <w:r w:rsidRPr="2AD4B9F2" w:rsidR="3D2AC06B">
        <w:rPr>
          <w:rFonts w:ascii="Times New Roman" w:hAnsi="Times New Roman" w:eastAsia="Times New Roman" w:cs="Times New Roman"/>
        </w:rPr>
        <w:t xml:space="preserve"> report with all the information after th</w:t>
      </w:r>
      <w:r w:rsidRPr="2AD4B9F2" w:rsidR="2485AA7D">
        <w:rPr>
          <w:rFonts w:ascii="Times New Roman" w:hAnsi="Times New Roman" w:eastAsia="Times New Roman" w:cs="Times New Roman"/>
        </w:rPr>
        <w:t xml:space="preserve">e change, and create a chart based on </w:t>
      </w:r>
      <w:r w:rsidRPr="2AD4B9F2" w:rsidR="2485AA7D">
        <w:rPr>
          <w:rFonts w:ascii="Times New Roman" w:hAnsi="Times New Roman" w:eastAsia="Times New Roman" w:cs="Times New Roman"/>
        </w:rPr>
        <w:t>the gun</w:t>
      </w:r>
      <w:r w:rsidRPr="2AD4B9F2" w:rsidR="2485AA7D">
        <w:rPr>
          <w:rFonts w:ascii="Times New Roman" w:hAnsi="Times New Roman" w:eastAsia="Times New Roman" w:cs="Times New Roman"/>
        </w:rPr>
        <w:t xml:space="preserve"> damage on the bottom.</w:t>
      </w:r>
    </w:p>
    <w:p w:rsidR="2485AA7D" w:rsidP="2AD4B9F2" w:rsidRDefault="2485AA7D" w14:paraId="433344E1" w14:textId="7307AC85">
      <w:pPr>
        <w:spacing w:line="480" w:lineRule="auto"/>
        <w:ind w:firstLine="720"/>
        <w:rPr>
          <w:rFonts w:ascii="Times New Roman" w:hAnsi="Times New Roman" w:eastAsia="Times New Roman" w:cs="Times New Roman"/>
        </w:rPr>
      </w:pPr>
      <w:r w:rsidRPr="2AD4B9F2" w:rsidR="2485AA7D">
        <w:rPr>
          <w:rFonts w:ascii="Times New Roman" w:hAnsi="Times New Roman" w:eastAsia="Times New Roman" w:cs="Times New Roman"/>
        </w:rPr>
        <w:t xml:space="preserve">I selected the enhancement this way to </w:t>
      </w:r>
      <w:r w:rsidRPr="2AD4B9F2" w:rsidR="2485AA7D">
        <w:rPr>
          <w:rFonts w:ascii="Times New Roman" w:hAnsi="Times New Roman" w:eastAsia="Times New Roman" w:cs="Times New Roman"/>
        </w:rPr>
        <w:t>demonstrate</w:t>
      </w:r>
      <w:r w:rsidRPr="2AD4B9F2" w:rsidR="2485AA7D">
        <w:rPr>
          <w:rFonts w:ascii="Times New Roman" w:hAnsi="Times New Roman" w:eastAsia="Times New Roman" w:cs="Times New Roman"/>
        </w:rPr>
        <w:t xml:space="preserve"> the ability to bridge algorithmic data structurees with real world data management systems. This database integration required me to understand the SQL schema and C+</w:t>
      </w:r>
      <w:r w:rsidRPr="2AD4B9F2" w:rsidR="08FB2C3D">
        <w:rPr>
          <w:rFonts w:ascii="Times New Roman" w:hAnsi="Times New Roman" w:eastAsia="Times New Roman" w:cs="Times New Roman"/>
        </w:rPr>
        <w:t xml:space="preserve">+ database connectivity using SQLite3 to integrate a new data source different from the </w:t>
      </w:r>
      <w:r w:rsidRPr="2AD4B9F2" w:rsidR="08FB2C3D">
        <w:rPr>
          <w:rFonts w:ascii="Times New Roman" w:hAnsi="Times New Roman" w:eastAsia="Times New Roman" w:cs="Times New Roman"/>
        </w:rPr>
        <w:t>previous</w:t>
      </w:r>
      <w:r w:rsidRPr="2AD4B9F2" w:rsidR="08FB2C3D">
        <w:rPr>
          <w:rFonts w:ascii="Times New Roman" w:hAnsi="Times New Roman" w:eastAsia="Times New Roman" w:cs="Times New Roman"/>
        </w:rPr>
        <w:t xml:space="preserve"> version. Some key components that highlight those skills </w:t>
      </w:r>
      <w:r w:rsidRPr="2AD4B9F2" w:rsidR="08FB2C3D">
        <w:rPr>
          <w:rFonts w:ascii="Times New Roman" w:hAnsi="Times New Roman" w:eastAsia="Times New Roman" w:cs="Times New Roman"/>
        </w:rPr>
        <w:t>are,</w:t>
      </w:r>
      <w:r w:rsidRPr="2AD4B9F2" w:rsidR="08FB2C3D">
        <w:rPr>
          <w:rFonts w:ascii="Times New Roman" w:hAnsi="Times New Roman" w:eastAsia="Times New Roman" w:cs="Times New Roman"/>
        </w:rPr>
        <w:t xml:space="preserve"> the loadFromDB() </w:t>
      </w:r>
      <w:r w:rsidRPr="2AD4B9F2" w:rsidR="5C21EE17">
        <w:rPr>
          <w:rFonts w:ascii="Times New Roman" w:hAnsi="Times New Roman" w:eastAsia="Times New Roman" w:cs="Times New Roman"/>
        </w:rPr>
        <w:t xml:space="preserve">function which uses prepared sql statements to query our data safely and efficiently with support from runtime exception handling. It also </w:t>
      </w:r>
      <w:r w:rsidRPr="2AD4B9F2" w:rsidR="5C21EE17">
        <w:rPr>
          <w:rFonts w:ascii="Times New Roman" w:hAnsi="Times New Roman" w:eastAsia="Times New Roman" w:cs="Times New Roman"/>
        </w:rPr>
        <w:t>showcases</w:t>
      </w:r>
      <w:r w:rsidRPr="2AD4B9F2" w:rsidR="5C21EE17">
        <w:rPr>
          <w:rFonts w:ascii="Times New Roman" w:hAnsi="Times New Roman" w:eastAsia="Times New Roman" w:cs="Times New Roman"/>
        </w:rPr>
        <w:t xml:space="preserve"> the ability to integrate it </w:t>
      </w:r>
      <w:r w:rsidRPr="2AD4B9F2" w:rsidR="54B99379">
        <w:rPr>
          <w:rFonts w:ascii="Times New Roman" w:hAnsi="Times New Roman" w:eastAsia="Times New Roman" w:cs="Times New Roman"/>
        </w:rPr>
        <w:t xml:space="preserve">into the system by taking the </w:t>
      </w:r>
      <w:r w:rsidRPr="2AD4B9F2" w:rsidR="54B99379">
        <w:rPr>
          <w:rFonts w:ascii="Times New Roman" w:hAnsi="Times New Roman" w:eastAsia="Times New Roman" w:cs="Times New Roman"/>
        </w:rPr>
        <w:t>sql</w:t>
      </w:r>
      <w:r w:rsidRPr="2AD4B9F2" w:rsidR="54B99379">
        <w:rPr>
          <w:rFonts w:ascii="Times New Roman" w:hAnsi="Times New Roman" w:eastAsia="Times New Roman" w:cs="Times New Roman"/>
        </w:rPr>
        <w:t xml:space="preserve"> database and have it feed into our BST so I can integrate structured database output with a recursive in-memory data structure. This allowed me to con</w:t>
      </w:r>
      <w:r w:rsidRPr="2AD4B9F2" w:rsidR="4B0C0B56">
        <w:rPr>
          <w:rFonts w:ascii="Times New Roman" w:hAnsi="Times New Roman" w:eastAsia="Times New Roman" w:cs="Times New Roman"/>
        </w:rPr>
        <w:t xml:space="preserve">vert this system from a local, static system to a </w:t>
      </w:r>
      <w:r w:rsidRPr="2AD4B9F2" w:rsidR="1FAF67F0">
        <w:rPr>
          <w:rFonts w:ascii="Times New Roman" w:hAnsi="Times New Roman" w:eastAsia="Times New Roman" w:cs="Times New Roman"/>
        </w:rPr>
        <w:t>scalable</w:t>
      </w:r>
      <w:r w:rsidRPr="2AD4B9F2" w:rsidR="4B0C0B56">
        <w:rPr>
          <w:rFonts w:ascii="Times New Roman" w:hAnsi="Times New Roman" w:eastAsia="Times New Roman" w:cs="Times New Roman"/>
        </w:rPr>
        <w:t>, persistent storage system.</w:t>
      </w:r>
      <w:r w:rsidRPr="2AD4B9F2" w:rsidR="67A62EBA">
        <w:rPr>
          <w:rFonts w:ascii="Times New Roman" w:hAnsi="Times New Roman" w:eastAsia="Times New Roman" w:cs="Times New Roman"/>
        </w:rPr>
        <w:t xml:space="preserve"> The enhancement meets the following course outcomes, first Data Management and Persistence </w:t>
      </w:r>
      <w:r w:rsidRPr="2AD4B9F2" w:rsidR="244E0C8A">
        <w:rPr>
          <w:rFonts w:ascii="Times New Roman" w:hAnsi="Times New Roman" w:eastAsia="Times New Roman" w:cs="Times New Roman"/>
        </w:rPr>
        <w:t xml:space="preserve">via the SQLite integration for our storage, retrieval, and manipulation of persistent data. Next it handles Software development practices and error handling, with the modular integration of our database code being </w:t>
      </w:r>
      <w:r w:rsidRPr="2AD4B9F2" w:rsidR="1B0AF871">
        <w:rPr>
          <w:rFonts w:ascii="Times New Roman" w:hAnsi="Times New Roman" w:eastAsia="Times New Roman" w:cs="Times New Roman"/>
        </w:rPr>
        <w:t>separated</w:t>
      </w:r>
      <w:r w:rsidRPr="2AD4B9F2" w:rsidR="244E0C8A">
        <w:rPr>
          <w:rFonts w:ascii="Times New Roman" w:hAnsi="Times New Roman" w:eastAsia="Times New Roman" w:cs="Times New Roman"/>
        </w:rPr>
        <w:t xml:space="preserve"> and then added in can all</w:t>
      </w:r>
      <w:r w:rsidRPr="2AD4B9F2" w:rsidR="05DE1C56">
        <w:rPr>
          <w:rFonts w:ascii="Times New Roman" w:hAnsi="Times New Roman" w:eastAsia="Times New Roman" w:cs="Times New Roman"/>
        </w:rPr>
        <w:t>ow for adjustments in the future, and the error handling and detection to ensure data import and handling is done safely.</w:t>
      </w:r>
    </w:p>
    <w:p w:rsidR="2487A865" w:rsidP="2AD4B9F2" w:rsidRDefault="2487A865" w14:paraId="2920A46C" w14:textId="6B064DF4">
      <w:pPr>
        <w:spacing w:line="480" w:lineRule="auto"/>
        <w:ind w:firstLine="720"/>
        <w:rPr>
          <w:rFonts w:ascii="Times New Roman" w:hAnsi="Times New Roman" w:eastAsia="Times New Roman" w:cs="Times New Roman"/>
        </w:rPr>
      </w:pPr>
      <w:r w:rsidRPr="2AD4B9F2" w:rsidR="2487A865">
        <w:rPr>
          <w:rFonts w:ascii="Times New Roman" w:hAnsi="Times New Roman" w:eastAsia="Times New Roman" w:cs="Times New Roman"/>
        </w:rPr>
        <w:t xml:space="preserve">Reflecting on this enhancement, </w:t>
      </w:r>
      <w:r w:rsidRPr="2AD4B9F2" w:rsidR="2487A865">
        <w:rPr>
          <w:rFonts w:ascii="Times New Roman" w:hAnsi="Times New Roman" w:eastAsia="Times New Roman" w:cs="Times New Roman"/>
        </w:rPr>
        <w:t>took</w:t>
      </w:r>
      <w:r w:rsidRPr="2AD4B9F2" w:rsidR="2487A865">
        <w:rPr>
          <w:rFonts w:ascii="Times New Roman" w:hAnsi="Times New Roman" w:eastAsia="Times New Roman" w:cs="Times New Roman"/>
        </w:rPr>
        <w:t xml:space="preserve"> some work getting </w:t>
      </w:r>
      <w:r w:rsidRPr="2AD4B9F2" w:rsidR="2487A865">
        <w:rPr>
          <w:rFonts w:ascii="Times New Roman" w:hAnsi="Times New Roman" w:eastAsia="Times New Roman" w:cs="Times New Roman"/>
        </w:rPr>
        <w:t>the SQLite</w:t>
      </w:r>
      <w:r w:rsidRPr="2AD4B9F2" w:rsidR="2487A865">
        <w:rPr>
          <w:rFonts w:ascii="Times New Roman" w:hAnsi="Times New Roman" w:eastAsia="Times New Roman" w:cs="Times New Roman"/>
        </w:rPr>
        <w:t xml:space="preserve"> to work correctly and create the correct tables since the reading from the database is </w:t>
      </w:r>
      <w:r w:rsidRPr="2AD4B9F2" w:rsidR="2487A865">
        <w:rPr>
          <w:rFonts w:ascii="Times New Roman" w:hAnsi="Times New Roman" w:eastAsia="Times New Roman" w:cs="Times New Roman"/>
        </w:rPr>
        <w:t>very strict</w:t>
      </w:r>
      <w:r w:rsidRPr="2AD4B9F2" w:rsidR="2487A865">
        <w:rPr>
          <w:rFonts w:ascii="Times New Roman" w:hAnsi="Times New Roman" w:eastAsia="Times New Roman" w:cs="Times New Roman"/>
        </w:rPr>
        <w:t xml:space="preserve"> with spelling and spaces. This helped me learn a new database structure compared to </w:t>
      </w:r>
      <w:r w:rsidRPr="2AD4B9F2" w:rsidR="338F26C5">
        <w:rPr>
          <w:rFonts w:ascii="Times New Roman" w:hAnsi="Times New Roman" w:eastAsia="Times New Roman" w:cs="Times New Roman"/>
        </w:rPr>
        <w:t>mongoDB</w:t>
      </w:r>
      <w:r w:rsidRPr="2AD4B9F2" w:rsidR="338F26C5">
        <w:rPr>
          <w:rFonts w:ascii="Times New Roman" w:hAnsi="Times New Roman" w:eastAsia="Times New Roman" w:cs="Times New Roman"/>
        </w:rPr>
        <w:t xml:space="preserve"> to be able to </w:t>
      </w:r>
      <w:r w:rsidRPr="2AD4B9F2" w:rsidR="338F26C5">
        <w:rPr>
          <w:rFonts w:ascii="Times New Roman" w:hAnsi="Times New Roman" w:eastAsia="Times New Roman" w:cs="Times New Roman"/>
        </w:rPr>
        <w:t>compare and contrast</w:t>
      </w:r>
      <w:r w:rsidRPr="2AD4B9F2" w:rsidR="338F26C5">
        <w:rPr>
          <w:rFonts w:ascii="Times New Roman" w:hAnsi="Times New Roman" w:eastAsia="Times New Roman" w:cs="Times New Roman"/>
        </w:rPr>
        <w:t xml:space="preserve"> their similarities in how you access them. During this </w:t>
      </w:r>
      <w:r w:rsidRPr="2AD4B9F2" w:rsidR="338F26C5">
        <w:rPr>
          <w:rFonts w:ascii="Times New Roman" w:hAnsi="Times New Roman" w:eastAsia="Times New Roman" w:cs="Times New Roman"/>
        </w:rPr>
        <w:t>time</w:t>
      </w:r>
      <w:r w:rsidRPr="2AD4B9F2" w:rsidR="338F26C5">
        <w:rPr>
          <w:rFonts w:ascii="Times New Roman" w:hAnsi="Times New Roman" w:eastAsia="Times New Roman" w:cs="Times New Roman"/>
        </w:rPr>
        <w:t xml:space="preserve"> I also had to handle duplicates between the database and the BST </w:t>
      </w:r>
      <w:r w:rsidRPr="2AD4B9F2" w:rsidR="338F26C5">
        <w:rPr>
          <w:rFonts w:ascii="Times New Roman" w:hAnsi="Times New Roman" w:eastAsia="Times New Roman" w:cs="Times New Roman"/>
        </w:rPr>
        <w:t>and having to</w:t>
      </w:r>
      <w:r w:rsidRPr="2AD4B9F2" w:rsidR="338F26C5">
        <w:rPr>
          <w:rFonts w:ascii="Times New Roman" w:hAnsi="Times New Roman" w:eastAsia="Times New Roman" w:cs="Times New Roman"/>
        </w:rPr>
        <w:t xml:space="preserve"> create a new function to handle duplicates.</w:t>
      </w:r>
      <w:r w:rsidRPr="2AD4B9F2" w:rsidR="17395352">
        <w:rPr>
          <w:rFonts w:ascii="Times New Roman" w:hAnsi="Times New Roman" w:eastAsia="Times New Roman" w:cs="Times New Roman"/>
        </w:rPr>
        <w:t xml:space="preserve"> </w:t>
      </w:r>
      <w:r w:rsidRPr="2AD4B9F2" w:rsidR="17395352">
        <w:rPr>
          <w:rFonts w:ascii="Times New Roman" w:hAnsi="Times New Roman" w:eastAsia="Times New Roman" w:cs="Times New Roman"/>
        </w:rPr>
        <w:t>Overall</w:t>
      </w:r>
      <w:r w:rsidRPr="2AD4B9F2" w:rsidR="17395352">
        <w:rPr>
          <w:rFonts w:ascii="Times New Roman" w:hAnsi="Times New Roman" w:eastAsia="Times New Roman" w:cs="Times New Roman"/>
        </w:rPr>
        <w:t xml:space="preserve"> this enhancment was a fun challenge to solidify my understanding of a more complex and </w:t>
      </w:r>
      <w:r w:rsidRPr="2AD4B9F2" w:rsidR="17395352">
        <w:rPr>
          <w:rFonts w:ascii="Times New Roman" w:hAnsi="Times New Roman" w:eastAsia="Times New Roman" w:cs="Times New Roman"/>
        </w:rPr>
        <w:t>real world</w:t>
      </w:r>
      <w:r w:rsidRPr="2AD4B9F2" w:rsidR="17395352">
        <w:rPr>
          <w:rFonts w:ascii="Times New Roman" w:hAnsi="Times New Roman" w:eastAsia="Times New Roman" w:cs="Times New Roman"/>
        </w:rPr>
        <w:t xml:space="preserve"> system, connecting a backend to a front end and creating functions that can interact and share data between those systems.</w:t>
      </w:r>
    </w:p>
    <w:sectPr>
      <w:pgSz w:w="12240" w:h="15840" w:orient="portrait"/>
      <w:pgMar w:top="1440" w:right="1440" w:bottom="1440" w:left="1440" w:header="720" w:footer="720" w:gutter="0"/>
      <w:cols w:space="720"/>
      <w:docGrid w:linePitch="360"/>
      <w:titlePg w:val="1"/>
      <w:headerReference w:type="default" r:id="Recaf03c9f5a843cf"/>
      <w:headerReference w:type="first" r:id="Raebea10044b945d9"/>
      <w:footerReference w:type="default" r:id="R8939c3192e2541b9"/>
      <w:footerReference w:type="first" r:id="R114ad5a91e484ab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AD4B9F2" w:rsidTr="2AD4B9F2" w14:paraId="0CC61DD2">
      <w:trPr>
        <w:trHeight w:val="300"/>
      </w:trPr>
      <w:tc>
        <w:tcPr>
          <w:tcW w:w="3120" w:type="dxa"/>
          <w:tcMar/>
        </w:tcPr>
        <w:p w:rsidR="2AD4B9F2" w:rsidP="2AD4B9F2" w:rsidRDefault="2AD4B9F2" w14:paraId="2CF8EF0E" w14:textId="640C8F88">
          <w:pPr>
            <w:pStyle w:val="Header"/>
            <w:bidi w:val="0"/>
            <w:ind w:left="-115"/>
            <w:jc w:val="left"/>
          </w:pPr>
        </w:p>
      </w:tc>
      <w:tc>
        <w:tcPr>
          <w:tcW w:w="3120" w:type="dxa"/>
          <w:tcMar/>
        </w:tcPr>
        <w:p w:rsidR="2AD4B9F2" w:rsidP="2AD4B9F2" w:rsidRDefault="2AD4B9F2" w14:paraId="2C98D9D1" w14:textId="43D7D89F">
          <w:pPr>
            <w:pStyle w:val="Header"/>
            <w:bidi w:val="0"/>
            <w:jc w:val="center"/>
          </w:pPr>
        </w:p>
      </w:tc>
      <w:tc>
        <w:tcPr>
          <w:tcW w:w="3120" w:type="dxa"/>
          <w:tcMar/>
        </w:tcPr>
        <w:p w:rsidR="2AD4B9F2" w:rsidP="2AD4B9F2" w:rsidRDefault="2AD4B9F2" w14:paraId="43F95B5E" w14:textId="7DF47721">
          <w:pPr>
            <w:pStyle w:val="Header"/>
            <w:bidi w:val="0"/>
            <w:ind w:right="-115"/>
            <w:jc w:val="right"/>
          </w:pPr>
        </w:p>
      </w:tc>
    </w:tr>
  </w:tbl>
  <w:p w:rsidR="2AD4B9F2" w:rsidP="2AD4B9F2" w:rsidRDefault="2AD4B9F2" w14:paraId="679FD413" w14:textId="5FE1AD18">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AD4B9F2" w:rsidTr="2AD4B9F2" w14:paraId="7F2A6EFE">
      <w:trPr>
        <w:trHeight w:val="300"/>
      </w:trPr>
      <w:tc>
        <w:tcPr>
          <w:tcW w:w="3120" w:type="dxa"/>
          <w:tcMar/>
        </w:tcPr>
        <w:p w:rsidR="2AD4B9F2" w:rsidP="2AD4B9F2" w:rsidRDefault="2AD4B9F2" w14:paraId="7B718F19" w14:textId="79AB3CFB">
          <w:pPr>
            <w:pStyle w:val="Header"/>
            <w:bidi w:val="0"/>
            <w:ind w:left="-115"/>
            <w:jc w:val="left"/>
          </w:pPr>
        </w:p>
      </w:tc>
      <w:tc>
        <w:tcPr>
          <w:tcW w:w="3120" w:type="dxa"/>
          <w:tcMar/>
        </w:tcPr>
        <w:p w:rsidR="2AD4B9F2" w:rsidP="2AD4B9F2" w:rsidRDefault="2AD4B9F2" w14:paraId="4FE5951F" w14:textId="44F7FD65">
          <w:pPr>
            <w:pStyle w:val="Header"/>
            <w:bidi w:val="0"/>
            <w:jc w:val="center"/>
          </w:pPr>
        </w:p>
      </w:tc>
      <w:tc>
        <w:tcPr>
          <w:tcW w:w="3120" w:type="dxa"/>
          <w:tcMar/>
        </w:tcPr>
        <w:p w:rsidR="2AD4B9F2" w:rsidP="2AD4B9F2" w:rsidRDefault="2AD4B9F2" w14:paraId="6292D21C" w14:textId="44A4221D">
          <w:pPr>
            <w:pStyle w:val="Header"/>
            <w:bidi w:val="0"/>
            <w:ind w:right="-115"/>
            <w:jc w:val="right"/>
          </w:pPr>
        </w:p>
      </w:tc>
    </w:tr>
  </w:tbl>
  <w:p w:rsidR="2AD4B9F2" w:rsidP="2AD4B9F2" w:rsidRDefault="2AD4B9F2" w14:paraId="43CF3BEE" w14:textId="331F520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AD4B9F2" w:rsidTr="2AD4B9F2" w14:paraId="3D76CBF5">
      <w:trPr>
        <w:trHeight w:val="300"/>
      </w:trPr>
      <w:tc>
        <w:tcPr>
          <w:tcW w:w="3120" w:type="dxa"/>
          <w:tcMar/>
        </w:tcPr>
        <w:p w:rsidR="2AD4B9F2" w:rsidP="2AD4B9F2" w:rsidRDefault="2AD4B9F2" w14:paraId="6B88F2B3" w14:textId="232716EC">
          <w:pPr>
            <w:pStyle w:val="Header"/>
            <w:bidi w:val="0"/>
            <w:ind w:left="-115"/>
            <w:jc w:val="left"/>
          </w:pPr>
        </w:p>
      </w:tc>
      <w:tc>
        <w:tcPr>
          <w:tcW w:w="3120" w:type="dxa"/>
          <w:tcMar/>
        </w:tcPr>
        <w:p w:rsidR="2AD4B9F2" w:rsidP="2AD4B9F2" w:rsidRDefault="2AD4B9F2" w14:paraId="670C5129" w14:textId="07FDA155">
          <w:pPr>
            <w:pStyle w:val="Header"/>
            <w:suppressLineNumbers w:val="0"/>
            <w:tabs>
              <w:tab w:val="center" w:leader="none" w:pos="4680"/>
              <w:tab w:val="right" w:leader="none" w:pos="9360"/>
            </w:tabs>
            <w:bidi w:val="0"/>
            <w:spacing w:before="0" w:beforeAutospacing="off" w:after="0" w:afterAutospacing="off" w:line="240"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n-US"/>
            </w:rPr>
          </w:pPr>
        </w:p>
      </w:tc>
      <w:tc>
        <w:tcPr>
          <w:tcW w:w="3120" w:type="dxa"/>
          <w:tcMar/>
        </w:tcPr>
        <w:p w:rsidR="2AD4B9F2" w:rsidP="2AD4B9F2" w:rsidRDefault="2AD4B9F2" w14:paraId="233BA87C" w14:textId="3790279C">
          <w:pPr>
            <w:pStyle w:val="Header"/>
            <w:bidi w:val="0"/>
            <w:ind w:right="-115"/>
            <w:jc w:val="right"/>
          </w:pPr>
          <w:r>
            <w:fldChar w:fldCharType="begin"/>
          </w:r>
          <w:r>
            <w:instrText xml:space="preserve">PAGE</w:instrText>
          </w:r>
          <w:r>
            <w:fldChar w:fldCharType="separate"/>
          </w:r>
          <w:r>
            <w:fldChar w:fldCharType="end"/>
          </w:r>
        </w:p>
      </w:tc>
    </w:tr>
  </w:tbl>
  <w:p w:rsidR="2AD4B9F2" w:rsidP="2AD4B9F2" w:rsidRDefault="2AD4B9F2" w14:paraId="1ECEEB41" w14:textId="42E2EAAA">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AD4B9F2" w:rsidTr="2AD4B9F2" w14:paraId="7716B916">
      <w:trPr>
        <w:trHeight w:val="300"/>
      </w:trPr>
      <w:tc>
        <w:tcPr>
          <w:tcW w:w="3120" w:type="dxa"/>
          <w:tcMar/>
        </w:tcPr>
        <w:p w:rsidR="2AD4B9F2" w:rsidP="2AD4B9F2" w:rsidRDefault="2AD4B9F2" w14:paraId="3FA97EA8" w14:textId="238B5AD7">
          <w:pPr>
            <w:pStyle w:val="Header"/>
            <w:bidi w:val="0"/>
            <w:ind w:left="-115"/>
            <w:jc w:val="left"/>
          </w:pPr>
        </w:p>
      </w:tc>
      <w:tc>
        <w:tcPr>
          <w:tcW w:w="3120" w:type="dxa"/>
          <w:tcMar/>
        </w:tcPr>
        <w:p w:rsidR="2AD4B9F2" w:rsidP="2AD4B9F2" w:rsidRDefault="2AD4B9F2" w14:paraId="48AA74F6" w14:textId="2B3BC14C">
          <w:pPr>
            <w:pStyle w:val="Header"/>
            <w:tabs>
              <w:tab w:val="center" w:leader="none" w:pos="4680"/>
              <w:tab w:val="right" w:leader="none" w:pos="9360"/>
            </w:tabs>
            <w:bidi w:val="0"/>
            <w:spacing w:after="0" w:line="240"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2AD4B9F2" w:rsidR="2AD4B9F2">
            <w:rPr>
              <w:rFonts w:ascii="Aptos" w:hAnsi="Aptos" w:eastAsia="Aptos" w:cs="Aptos"/>
              <w:b w:val="0"/>
              <w:bCs w:val="0"/>
              <w:i w:val="0"/>
              <w:iCs w:val="0"/>
              <w:caps w:val="0"/>
              <w:smallCaps w:val="0"/>
              <w:noProof w:val="0"/>
              <w:color w:val="000000" w:themeColor="text1" w:themeTint="FF" w:themeShade="FF"/>
              <w:sz w:val="24"/>
              <w:szCs w:val="24"/>
              <w:lang w:val="en-US"/>
            </w:rPr>
            <w:t>Austin Thompson</w:t>
          </w:r>
        </w:p>
        <w:p w:rsidR="2AD4B9F2" w:rsidP="2AD4B9F2" w:rsidRDefault="2AD4B9F2" w14:paraId="02ED7038" w14:textId="42ED0065">
          <w:pPr>
            <w:pStyle w:val="Header"/>
            <w:tabs>
              <w:tab w:val="center" w:leader="none" w:pos="4680"/>
              <w:tab w:val="right" w:leader="none" w:pos="9360"/>
            </w:tabs>
            <w:bidi w:val="0"/>
            <w:spacing w:after="0" w:line="240"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2AD4B9F2" w:rsidR="2AD4B9F2">
            <w:rPr>
              <w:rFonts w:ascii="Aptos" w:hAnsi="Aptos" w:eastAsia="Aptos" w:cs="Aptos"/>
              <w:b w:val="0"/>
              <w:bCs w:val="0"/>
              <w:i w:val="0"/>
              <w:iCs w:val="0"/>
              <w:caps w:val="0"/>
              <w:smallCaps w:val="0"/>
              <w:noProof w:val="0"/>
              <w:color w:val="000000" w:themeColor="text1" w:themeTint="FF" w:themeShade="FF"/>
              <w:sz w:val="24"/>
              <w:szCs w:val="24"/>
              <w:lang w:val="en-US"/>
            </w:rPr>
            <w:t>CS 499 Computer Science Capstone</w:t>
          </w:r>
          <w:r>
            <w:br/>
          </w:r>
          <w:r w:rsidRPr="2AD4B9F2" w:rsidR="2AD4B9F2">
            <w:rPr>
              <w:rFonts w:ascii="Aptos" w:hAnsi="Aptos" w:eastAsia="Aptos" w:cs="Aptos"/>
              <w:b w:val="0"/>
              <w:bCs w:val="0"/>
              <w:i w:val="0"/>
              <w:iCs w:val="0"/>
              <w:caps w:val="0"/>
              <w:smallCaps w:val="0"/>
              <w:noProof w:val="0"/>
              <w:color w:val="000000" w:themeColor="text1" w:themeTint="FF" w:themeShade="FF"/>
              <w:sz w:val="24"/>
              <w:szCs w:val="24"/>
              <w:lang w:val="en-US"/>
            </w:rPr>
            <w:t>Pravin Bhandari</w:t>
          </w:r>
        </w:p>
        <w:p w:rsidR="2AD4B9F2" w:rsidP="2AD4B9F2" w:rsidRDefault="2AD4B9F2" w14:paraId="56E7C49F" w14:textId="5605D199">
          <w:pPr>
            <w:pStyle w:val="Header"/>
            <w:bidi w:val="0"/>
            <w:jc w:val="center"/>
          </w:pPr>
        </w:p>
      </w:tc>
      <w:tc>
        <w:tcPr>
          <w:tcW w:w="3120" w:type="dxa"/>
          <w:tcMar/>
        </w:tcPr>
        <w:p w:rsidR="2AD4B9F2" w:rsidP="2AD4B9F2" w:rsidRDefault="2AD4B9F2" w14:paraId="22F76AB7" w14:textId="565A988E">
          <w:pPr>
            <w:pStyle w:val="Header"/>
            <w:bidi w:val="0"/>
            <w:ind w:right="-115"/>
            <w:jc w:val="right"/>
          </w:pPr>
          <w:r w:rsidR="2AD4B9F2">
            <w:rPr/>
            <w:t>1</w:t>
          </w:r>
        </w:p>
      </w:tc>
    </w:tr>
  </w:tbl>
  <w:p w:rsidR="2AD4B9F2" w:rsidP="2AD4B9F2" w:rsidRDefault="2AD4B9F2" w14:paraId="11C906FE" w14:textId="08BFCF2E">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57562A"/>
    <w:rsid w:val="05DE1C56"/>
    <w:rsid w:val="08FB2C3D"/>
    <w:rsid w:val="09CECFAC"/>
    <w:rsid w:val="0B457139"/>
    <w:rsid w:val="0F6C0D8D"/>
    <w:rsid w:val="17395352"/>
    <w:rsid w:val="1B0AF871"/>
    <w:rsid w:val="1C53B679"/>
    <w:rsid w:val="1E30EAB0"/>
    <w:rsid w:val="1FAF67F0"/>
    <w:rsid w:val="21B0CE20"/>
    <w:rsid w:val="244E0C8A"/>
    <w:rsid w:val="2485AA7D"/>
    <w:rsid w:val="2487A865"/>
    <w:rsid w:val="29E6B29D"/>
    <w:rsid w:val="29FAE709"/>
    <w:rsid w:val="2AD4B9F2"/>
    <w:rsid w:val="338F26C5"/>
    <w:rsid w:val="352B709A"/>
    <w:rsid w:val="3642F225"/>
    <w:rsid w:val="3D2AC06B"/>
    <w:rsid w:val="3DE1F0B3"/>
    <w:rsid w:val="3F5636BF"/>
    <w:rsid w:val="4B0C0B56"/>
    <w:rsid w:val="4C05E579"/>
    <w:rsid w:val="4FDECB06"/>
    <w:rsid w:val="4FF51EC5"/>
    <w:rsid w:val="54B99379"/>
    <w:rsid w:val="5510A1BC"/>
    <w:rsid w:val="597471CE"/>
    <w:rsid w:val="5C21EE17"/>
    <w:rsid w:val="5E570B4C"/>
    <w:rsid w:val="6157562A"/>
    <w:rsid w:val="64D74E9C"/>
    <w:rsid w:val="65E53A91"/>
    <w:rsid w:val="6718BF4E"/>
    <w:rsid w:val="67A62EBA"/>
    <w:rsid w:val="6BD4AEDD"/>
    <w:rsid w:val="6E7D9A8F"/>
    <w:rsid w:val="6EC4C880"/>
    <w:rsid w:val="71A6B28E"/>
    <w:rsid w:val="76FB0305"/>
    <w:rsid w:val="7C44B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562A"/>
  <w15:chartTrackingRefBased/>
  <w15:docId w15:val="{B367B07F-2344-4D3F-BB30-32C620B546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rsid w:val="2AD4B9F2"/>
    <w:pPr>
      <w:tabs>
        <w:tab w:val="center" w:leader="none" w:pos="4680"/>
        <w:tab w:val="right" w:leader="none" w:pos="9360"/>
      </w:tabs>
      <w:spacing w:after="0" w:line="240" w:lineRule="auto"/>
    </w:pPr>
  </w:style>
  <w:style w:type="paragraph" w:styleId="Footer">
    <w:uiPriority w:val="99"/>
    <w:name w:val="footer"/>
    <w:basedOn w:val="Normal"/>
    <w:unhideWhenUsed/>
    <w:rsid w:val="2AD4B9F2"/>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caf03c9f5a843cf" /><Relationship Type="http://schemas.openxmlformats.org/officeDocument/2006/relationships/header" Target="header2.xml" Id="Raebea10044b945d9" /><Relationship Type="http://schemas.openxmlformats.org/officeDocument/2006/relationships/footer" Target="footer.xml" Id="R8939c3192e2541b9" /><Relationship Type="http://schemas.openxmlformats.org/officeDocument/2006/relationships/footer" Target="footer2.xml" Id="R114ad5a91e484ab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2025-10-19T18:44:48.6811963Z</dcterms:created>
  <dcterms:modified xsi:type="dcterms:W3CDTF">2025-10-19T19:25:18.2991636Z</dcterms:modified>
  <dc:creator>Thompson, Austin</dc:creator>
  <lastModifiedBy>Thompson, Austin</lastModifiedBy>
</coreProperties>
</file>