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FC49" w14:textId="2E8B0C72" w:rsidR="009B2BC9" w:rsidRDefault="009B2BC9">
      <w:r>
        <w:t>CS362 Token</w:t>
      </w:r>
    </w:p>
    <w:p w14:paraId="0E2246E1" w14:textId="77777777" w:rsidR="009B2BC9" w:rsidRDefault="009B2BC9"/>
    <w:p w14:paraId="5F28BBFB" w14:textId="74B63BD5" w:rsidR="009B2BC9" w:rsidRDefault="009B2BC9">
      <w:r w:rsidRPr="009B2BC9">
        <w:t>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</w:t>
      </w:r>
    </w:p>
    <w:p w14:paraId="6D704975" w14:textId="0C0348BB" w:rsidR="00320ACC" w:rsidRDefault="00320ACC">
      <w:r w:rsidRPr="00320ACC">
        <w:t>user.email=87737757+rthom9@users.noreply.github.com</w:t>
      </w:r>
    </w:p>
    <w:p w14:paraId="4486CCA5" w14:textId="5BF7C74E" w:rsidR="00320ACC" w:rsidRDefault="00320ACC">
      <w:r>
        <w:t>user.name=Rob T</w:t>
      </w:r>
    </w:p>
    <w:sectPr w:rsidR="00320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C9"/>
    <w:rsid w:val="00320ACC"/>
    <w:rsid w:val="003749A9"/>
    <w:rsid w:val="008838DD"/>
    <w:rsid w:val="009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C134"/>
  <w15:chartTrackingRefBased/>
  <w15:docId w15:val="{71556CCB-52E7-45A9-B3AB-DE36D322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</dc:creator>
  <cp:keywords/>
  <dc:description/>
  <cp:lastModifiedBy>Robert Thom</cp:lastModifiedBy>
  <cp:revision>2</cp:revision>
  <dcterms:created xsi:type="dcterms:W3CDTF">2025-10-05T01:50:00Z</dcterms:created>
  <dcterms:modified xsi:type="dcterms:W3CDTF">2025-10-05T01:54:00Z</dcterms:modified>
</cp:coreProperties>
</file>