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FC49" w14:textId="2E8B0C72" w:rsidR="009B2BC9" w:rsidRDefault="009B2BC9">
      <w:r>
        <w:t>CS362 Token</w:t>
      </w:r>
    </w:p>
    <w:p w14:paraId="0E2246E1" w14:textId="77777777" w:rsidR="009B2BC9" w:rsidRDefault="009B2BC9"/>
    <w:p w14:paraId="7943690B" w14:textId="77777777" w:rsidR="006247A3" w:rsidRDefault="006247A3">
      <w:r w:rsidRPr="006247A3">
        <w:t>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</w:t>
      </w:r>
    </w:p>
    <w:p w14:paraId="6D704975" w14:textId="18045527" w:rsidR="00320ACC" w:rsidRDefault="00320ACC">
      <w:r w:rsidRPr="00320ACC">
        <w:t>user.email=87737757+rthom9@users.noreply.github.com</w:t>
      </w:r>
    </w:p>
    <w:p w14:paraId="4486CCA5" w14:textId="5BF7C74E" w:rsidR="00320ACC" w:rsidRDefault="00320ACC">
      <w:r>
        <w:t>user.name=Rob T</w:t>
      </w:r>
    </w:p>
    <w:sectPr w:rsidR="00320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C9"/>
    <w:rsid w:val="00320ACC"/>
    <w:rsid w:val="003749A9"/>
    <w:rsid w:val="006247A3"/>
    <w:rsid w:val="008838DD"/>
    <w:rsid w:val="009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C134"/>
  <w15:chartTrackingRefBased/>
  <w15:docId w15:val="{71556CCB-52E7-45A9-B3AB-DE36D322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</dc:creator>
  <cp:keywords/>
  <dc:description/>
  <cp:lastModifiedBy>Robert Thom</cp:lastModifiedBy>
  <cp:revision>3</cp:revision>
  <dcterms:created xsi:type="dcterms:W3CDTF">2025-10-05T01:50:00Z</dcterms:created>
  <dcterms:modified xsi:type="dcterms:W3CDTF">2025-10-05T02:42:00Z</dcterms:modified>
</cp:coreProperties>
</file>