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5F6CC" w14:textId="02249433" w:rsidR="005173D7" w:rsidRPr="000D5813" w:rsidRDefault="000D5813" w:rsidP="007C2011">
      <w:pPr>
        <w:jc w:val="center"/>
        <w:rPr>
          <w:sz w:val="24"/>
          <w:szCs w:val="24"/>
        </w:rPr>
      </w:pPr>
      <w:bookmarkStart w:id="0" w:name="_GoBack"/>
      <w:bookmarkEnd w:id="0"/>
      <w:r>
        <w:rPr>
          <w:b/>
          <w:sz w:val="40"/>
          <w:szCs w:val="40"/>
          <w:u w:val="single"/>
        </w:rPr>
        <w:t>Internship Lis</w:t>
      </w:r>
      <w:r w:rsidR="009B7AB3">
        <w:rPr>
          <w:b/>
          <w:sz w:val="40"/>
          <w:szCs w:val="40"/>
          <w:u w:val="single"/>
        </w:rPr>
        <w:t xml:space="preserve">t </w:t>
      </w:r>
      <w:r w:rsidR="00ED5161">
        <w:rPr>
          <w:b/>
          <w:sz w:val="40"/>
          <w:szCs w:val="40"/>
          <w:u w:val="single"/>
        </w:rPr>
        <w:t>Spring</w:t>
      </w:r>
      <w:r w:rsidR="00400B63">
        <w:rPr>
          <w:b/>
          <w:sz w:val="40"/>
          <w:szCs w:val="40"/>
          <w:u w:val="single"/>
        </w:rPr>
        <w:t>-</w:t>
      </w:r>
      <w:r w:rsidR="009B7AB3">
        <w:rPr>
          <w:b/>
          <w:sz w:val="40"/>
          <w:szCs w:val="40"/>
          <w:u w:val="single"/>
        </w:rPr>
        <w:t>20</w:t>
      </w:r>
      <w:r w:rsidR="00535E11">
        <w:rPr>
          <w:b/>
          <w:sz w:val="40"/>
          <w:szCs w:val="40"/>
          <w:u w:val="single"/>
        </w:rPr>
        <w:t>20</w:t>
      </w:r>
      <w:r w:rsidR="00215E2C" w:rsidRPr="000D5813">
        <w:rPr>
          <w:b/>
          <w:sz w:val="40"/>
          <w:szCs w:val="40"/>
        </w:rPr>
        <w:br/>
      </w:r>
      <w:r w:rsidR="009B7AB3" w:rsidRPr="00396C75">
        <w:rPr>
          <w:sz w:val="36"/>
          <w:szCs w:val="24"/>
        </w:rPr>
        <w:t>Monday Date</w:t>
      </w:r>
      <w:r w:rsidR="00711532" w:rsidRPr="00396C75">
        <w:rPr>
          <w:sz w:val="36"/>
          <w:szCs w:val="24"/>
        </w:rPr>
        <w:t>:</w:t>
      </w:r>
      <w:r w:rsidR="009B7AB3" w:rsidRPr="00396C75">
        <w:rPr>
          <w:sz w:val="36"/>
          <w:szCs w:val="24"/>
        </w:rPr>
        <w:t xml:space="preserve"> </w:t>
      </w:r>
      <w:r w:rsidR="00535E11">
        <w:rPr>
          <w:sz w:val="36"/>
          <w:szCs w:val="24"/>
        </w:rPr>
        <w:t>January</w:t>
      </w:r>
      <w:r w:rsidR="005A4719">
        <w:rPr>
          <w:sz w:val="36"/>
          <w:szCs w:val="24"/>
        </w:rPr>
        <w:t xml:space="preserve"> </w:t>
      </w:r>
      <w:r w:rsidR="000954B5">
        <w:rPr>
          <w:sz w:val="36"/>
          <w:szCs w:val="24"/>
        </w:rPr>
        <w:t>13</w:t>
      </w:r>
      <w:r w:rsidR="00C44D41" w:rsidRPr="00396C75">
        <w:rPr>
          <w:sz w:val="36"/>
          <w:szCs w:val="24"/>
        </w:rPr>
        <w:t>, 20</w:t>
      </w:r>
      <w:r w:rsidR="00535E11">
        <w:rPr>
          <w:sz w:val="36"/>
          <w:szCs w:val="24"/>
        </w:rPr>
        <w:t>20</w:t>
      </w:r>
      <w:r w:rsidR="005338F7">
        <w:rPr>
          <w:sz w:val="3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44D41">
        <w:rPr>
          <w:sz w:val="36"/>
          <w:szCs w:val="24"/>
        </w:rPr>
        <w:t xml:space="preserve">                              </w:t>
      </w:r>
    </w:p>
    <w:tbl>
      <w:tblPr>
        <w:tblStyle w:val="TableGrid"/>
        <w:tblW w:w="14202" w:type="dxa"/>
        <w:tblInd w:w="-162" w:type="dxa"/>
        <w:tblLook w:val="04A0" w:firstRow="1" w:lastRow="0" w:firstColumn="1" w:lastColumn="0" w:noHBand="0" w:noVBand="1"/>
      </w:tblPr>
      <w:tblGrid>
        <w:gridCol w:w="788"/>
        <w:gridCol w:w="2584"/>
        <w:gridCol w:w="2848"/>
        <w:gridCol w:w="476"/>
        <w:gridCol w:w="64"/>
        <w:gridCol w:w="724"/>
        <w:gridCol w:w="940"/>
        <w:gridCol w:w="535"/>
        <w:gridCol w:w="535"/>
        <w:gridCol w:w="523"/>
        <w:gridCol w:w="523"/>
        <w:gridCol w:w="610"/>
        <w:gridCol w:w="1241"/>
        <w:gridCol w:w="824"/>
        <w:gridCol w:w="616"/>
        <w:gridCol w:w="371"/>
      </w:tblGrid>
      <w:tr w:rsidR="00CE6912" w:rsidRPr="005173D7" w14:paraId="0CD7C07A" w14:textId="77777777" w:rsidTr="00391A9C">
        <w:trPr>
          <w:cantSplit/>
          <w:trHeight w:val="1601"/>
        </w:trPr>
        <w:tc>
          <w:tcPr>
            <w:tcW w:w="3397" w:type="dxa"/>
            <w:gridSpan w:val="2"/>
            <w:vAlign w:val="bottom"/>
          </w:tcPr>
          <w:p w14:paraId="4489C65A" w14:textId="77777777" w:rsidR="00CE6912" w:rsidRPr="00825A2E" w:rsidRDefault="00CE6912" w:rsidP="005C374E">
            <w:pPr>
              <w:rPr>
                <w:b/>
                <w:sz w:val="24"/>
                <w:szCs w:val="24"/>
              </w:rPr>
            </w:pPr>
            <w:r w:rsidRPr="00825A2E">
              <w:rPr>
                <w:b/>
                <w:sz w:val="24"/>
                <w:szCs w:val="24"/>
              </w:rPr>
              <w:t>Names</w:t>
            </w:r>
          </w:p>
        </w:tc>
        <w:tc>
          <w:tcPr>
            <w:tcW w:w="2880" w:type="dxa"/>
            <w:vAlign w:val="bottom"/>
          </w:tcPr>
          <w:p w14:paraId="748B4727" w14:textId="77777777" w:rsidR="00CE6912" w:rsidRPr="00825A2E" w:rsidRDefault="00CE6912" w:rsidP="005C374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Site</w:t>
            </w:r>
          </w:p>
        </w:tc>
        <w:tc>
          <w:tcPr>
            <w:tcW w:w="540" w:type="dxa"/>
            <w:gridSpan w:val="2"/>
            <w:textDirection w:val="btLr"/>
          </w:tcPr>
          <w:p w14:paraId="1E35A8EB" w14:textId="7AC93F5E" w:rsidR="00CE6912" w:rsidRDefault="00CE6912" w:rsidP="008312C5">
            <w:pPr>
              <w:ind w:left="113" w:right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  <w:r w:rsidR="008312C5">
              <w:rPr>
                <w:b/>
                <w:sz w:val="24"/>
                <w:szCs w:val="24"/>
              </w:rPr>
              <w:t>isited</w:t>
            </w:r>
            <w:r w:rsidR="005B7EE8">
              <w:rPr>
                <w:b/>
                <w:sz w:val="24"/>
                <w:szCs w:val="24"/>
              </w:rPr>
              <w:t xml:space="preserve"> M-F</w:t>
            </w:r>
          </w:p>
        </w:tc>
        <w:tc>
          <w:tcPr>
            <w:tcW w:w="1682" w:type="dxa"/>
            <w:gridSpan w:val="2"/>
            <w:textDirection w:val="btLr"/>
          </w:tcPr>
          <w:p w14:paraId="0B9DFBB1" w14:textId="33284410" w:rsidR="00CE6912" w:rsidRPr="00825A2E" w:rsidRDefault="00CA78C9" w:rsidP="00305A16">
            <w:pPr>
              <w:ind w:left="113" w:right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Observed</w:t>
            </w:r>
          </w:p>
        </w:tc>
        <w:tc>
          <w:tcPr>
            <w:tcW w:w="535" w:type="dxa"/>
            <w:textDirection w:val="btLr"/>
          </w:tcPr>
          <w:p w14:paraId="46CD713E" w14:textId="77777777" w:rsidR="00CE6912" w:rsidRPr="00825A2E" w:rsidRDefault="00CE6912" w:rsidP="00305A16">
            <w:pPr>
              <w:ind w:left="113" w:right="113"/>
              <w:rPr>
                <w:b/>
                <w:sz w:val="24"/>
                <w:szCs w:val="24"/>
              </w:rPr>
            </w:pPr>
            <w:r w:rsidRPr="00825A2E">
              <w:rPr>
                <w:b/>
                <w:sz w:val="24"/>
                <w:szCs w:val="24"/>
              </w:rPr>
              <w:t>Monday</w:t>
            </w:r>
          </w:p>
        </w:tc>
        <w:tc>
          <w:tcPr>
            <w:tcW w:w="535" w:type="dxa"/>
            <w:textDirection w:val="btLr"/>
          </w:tcPr>
          <w:p w14:paraId="527E3D5A" w14:textId="77777777" w:rsidR="00CE6912" w:rsidRPr="00825A2E" w:rsidRDefault="00CE6912" w:rsidP="00305A16">
            <w:pPr>
              <w:ind w:left="113" w:right="113"/>
              <w:rPr>
                <w:b/>
                <w:sz w:val="24"/>
                <w:szCs w:val="24"/>
              </w:rPr>
            </w:pPr>
            <w:r w:rsidRPr="00825A2E">
              <w:rPr>
                <w:b/>
                <w:sz w:val="24"/>
                <w:szCs w:val="24"/>
              </w:rPr>
              <w:t>Tuesday</w:t>
            </w:r>
          </w:p>
        </w:tc>
        <w:tc>
          <w:tcPr>
            <w:tcW w:w="523" w:type="dxa"/>
            <w:textDirection w:val="btLr"/>
          </w:tcPr>
          <w:p w14:paraId="500479C4" w14:textId="77777777" w:rsidR="00CE6912" w:rsidRPr="00825A2E" w:rsidRDefault="00CE6912" w:rsidP="00305A16">
            <w:pPr>
              <w:ind w:left="113" w:right="113"/>
              <w:rPr>
                <w:b/>
                <w:sz w:val="24"/>
                <w:szCs w:val="24"/>
              </w:rPr>
            </w:pPr>
            <w:r w:rsidRPr="00825A2E">
              <w:rPr>
                <w:b/>
                <w:sz w:val="24"/>
                <w:szCs w:val="24"/>
              </w:rPr>
              <w:t>Wednesday</w:t>
            </w:r>
          </w:p>
        </w:tc>
        <w:tc>
          <w:tcPr>
            <w:tcW w:w="523" w:type="dxa"/>
            <w:textDirection w:val="btLr"/>
          </w:tcPr>
          <w:p w14:paraId="56C02666" w14:textId="77777777" w:rsidR="00CE6912" w:rsidRPr="00825A2E" w:rsidRDefault="00CE6912" w:rsidP="00305A16">
            <w:pPr>
              <w:ind w:left="113" w:right="113"/>
              <w:rPr>
                <w:b/>
                <w:sz w:val="24"/>
                <w:szCs w:val="24"/>
              </w:rPr>
            </w:pPr>
            <w:r w:rsidRPr="00825A2E">
              <w:rPr>
                <w:b/>
                <w:sz w:val="24"/>
                <w:szCs w:val="24"/>
              </w:rPr>
              <w:t>Thursday</w:t>
            </w:r>
          </w:p>
        </w:tc>
        <w:tc>
          <w:tcPr>
            <w:tcW w:w="612" w:type="dxa"/>
            <w:textDirection w:val="btLr"/>
          </w:tcPr>
          <w:p w14:paraId="248DFADC" w14:textId="77777777" w:rsidR="00CE6912" w:rsidRPr="00825A2E" w:rsidRDefault="00CE6912" w:rsidP="00305A16">
            <w:pPr>
              <w:ind w:left="113" w:right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Friday</w:t>
            </w:r>
          </w:p>
        </w:tc>
        <w:tc>
          <w:tcPr>
            <w:tcW w:w="1254" w:type="dxa"/>
            <w:textDirection w:val="btLr"/>
          </w:tcPr>
          <w:p w14:paraId="75DDA1A9" w14:textId="77777777" w:rsidR="00CE6912" w:rsidRDefault="00CE6912" w:rsidP="00305A16">
            <w:pPr>
              <w:ind w:left="113" w:right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Instructor Sign-off</w:t>
            </w:r>
          </w:p>
        </w:tc>
        <w:tc>
          <w:tcPr>
            <w:tcW w:w="726" w:type="dxa"/>
            <w:textDirection w:val="btLr"/>
          </w:tcPr>
          <w:p w14:paraId="528FC522" w14:textId="4DAC15A0" w:rsidR="00CE6912" w:rsidRDefault="00604D29" w:rsidP="00305A16">
            <w:pPr>
              <w:ind w:left="113" w:right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Post</w:t>
            </w:r>
            <w:r w:rsidR="00391A9C">
              <w:rPr>
                <w:b/>
                <w:sz w:val="24"/>
                <w:szCs w:val="24"/>
              </w:rPr>
              <w:br/>
              <w:t>WJDR/AES</w:t>
            </w:r>
          </w:p>
        </w:tc>
        <w:tc>
          <w:tcPr>
            <w:tcW w:w="995" w:type="dxa"/>
            <w:gridSpan w:val="2"/>
            <w:textDirection w:val="btLr"/>
          </w:tcPr>
          <w:p w14:paraId="708A8330" w14:textId="77777777" w:rsidR="00CE6912" w:rsidRDefault="00CE6912" w:rsidP="00487D7D">
            <w:pPr>
              <w:ind w:left="113" w:right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Points Earned for the Week</w:t>
            </w:r>
          </w:p>
        </w:tc>
      </w:tr>
      <w:tr w:rsidR="00997AF9" w:rsidRPr="005173D7" w14:paraId="71C8EE7F" w14:textId="77777777" w:rsidTr="00391A9C">
        <w:trPr>
          <w:cantSplit/>
          <w:trHeight w:val="107"/>
        </w:trPr>
        <w:tc>
          <w:tcPr>
            <w:tcW w:w="3397" w:type="dxa"/>
            <w:gridSpan w:val="2"/>
          </w:tcPr>
          <w:p w14:paraId="4BFFBB7F" w14:textId="0E150BEC" w:rsidR="00997AF9" w:rsidRPr="00843DE8" w:rsidRDefault="00C306E5" w:rsidP="00997AF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C306E5">
              <w:rPr>
                <w:sz w:val="24"/>
                <w:szCs w:val="24"/>
              </w:rPr>
              <w:t>Clarke, Sundiata Khaali</w:t>
            </w:r>
          </w:p>
        </w:tc>
        <w:tc>
          <w:tcPr>
            <w:tcW w:w="2880" w:type="dxa"/>
          </w:tcPr>
          <w:p w14:paraId="2CC8D34D" w14:textId="71F13FE6" w:rsidR="00997AF9" w:rsidRPr="005173D7" w:rsidRDefault="00C306E5" w:rsidP="00FC7B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Hemet Chrysler</w:t>
            </w:r>
          </w:p>
        </w:tc>
        <w:tc>
          <w:tcPr>
            <w:tcW w:w="540" w:type="dxa"/>
            <w:gridSpan w:val="2"/>
          </w:tcPr>
          <w:p w14:paraId="2F5EF47C" w14:textId="758CC582" w:rsidR="00997AF9" w:rsidRDefault="00997AF9" w:rsidP="00D925E4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68D605C5" w14:textId="77777777" w:rsidR="00997AF9" w:rsidRPr="005173D7" w:rsidRDefault="00997AF9" w:rsidP="00E42158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75A856C4" w14:textId="77777777" w:rsidR="00997AF9" w:rsidRPr="005173D7" w:rsidRDefault="00997AF9" w:rsidP="00383860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5615953D" w14:textId="77777777" w:rsidR="00997AF9" w:rsidRPr="005173D7" w:rsidRDefault="00997AF9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150B1EB4" w14:textId="77777777" w:rsidR="00997AF9" w:rsidRPr="005173D7" w:rsidRDefault="00997AF9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66A59530" w14:textId="77777777" w:rsidR="00997AF9" w:rsidRPr="005173D7" w:rsidRDefault="00997AF9" w:rsidP="000B395C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79593C4F" w14:textId="77777777" w:rsidR="00997AF9" w:rsidRPr="005173D7" w:rsidRDefault="00997AF9" w:rsidP="000B395C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6F6B95C9" w14:textId="77777777" w:rsidR="00997AF9" w:rsidRPr="005173D7" w:rsidRDefault="00997AF9" w:rsidP="000B395C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0D5E403A" w14:textId="5167BD4F" w:rsidR="00997AF9" w:rsidRPr="005173D7" w:rsidRDefault="00997AF9" w:rsidP="000B395C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73D29C73" w14:textId="77777777" w:rsidR="00997AF9" w:rsidRPr="005173D7" w:rsidRDefault="00997AF9" w:rsidP="000B395C">
            <w:pPr>
              <w:rPr>
                <w:sz w:val="24"/>
                <w:szCs w:val="24"/>
              </w:rPr>
            </w:pPr>
          </w:p>
        </w:tc>
      </w:tr>
      <w:tr w:rsidR="00C306E5" w:rsidRPr="005173D7" w14:paraId="5873EDD6" w14:textId="77777777" w:rsidTr="00391A9C">
        <w:trPr>
          <w:cantSplit/>
          <w:trHeight w:val="107"/>
        </w:trPr>
        <w:tc>
          <w:tcPr>
            <w:tcW w:w="3397" w:type="dxa"/>
            <w:gridSpan w:val="2"/>
          </w:tcPr>
          <w:p w14:paraId="44726EC1" w14:textId="09165CAE" w:rsidR="00C306E5" w:rsidRPr="00843DE8" w:rsidRDefault="00C306E5" w:rsidP="00C306E5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C306E5">
              <w:rPr>
                <w:sz w:val="24"/>
                <w:szCs w:val="24"/>
              </w:rPr>
              <w:t>De Jesus, Leonardo</w:t>
            </w:r>
          </w:p>
        </w:tc>
        <w:tc>
          <w:tcPr>
            <w:tcW w:w="2880" w:type="dxa"/>
          </w:tcPr>
          <w:p w14:paraId="750FBC40" w14:textId="6EACCB90" w:rsidR="00C306E5" w:rsidRDefault="00C306E5" w:rsidP="00C30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Gosch </w:t>
            </w:r>
            <w:r>
              <w:rPr>
                <w:sz w:val="24"/>
                <w:szCs w:val="24"/>
              </w:rPr>
              <w:t>Hyundai</w:t>
            </w:r>
          </w:p>
        </w:tc>
        <w:tc>
          <w:tcPr>
            <w:tcW w:w="540" w:type="dxa"/>
            <w:gridSpan w:val="2"/>
          </w:tcPr>
          <w:p w14:paraId="77B5D0CB" w14:textId="77777777" w:rsidR="00C306E5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1517EB2B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51A587FE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565EFE07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15443BD2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75B7A2A1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20E6F54C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575D335C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2D882697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5B3D4459" w14:textId="77777777" w:rsidR="00C306E5" w:rsidRPr="005173D7" w:rsidRDefault="00C306E5" w:rsidP="00C306E5">
            <w:pPr>
              <w:rPr>
                <w:sz w:val="24"/>
                <w:szCs w:val="24"/>
              </w:rPr>
            </w:pPr>
          </w:p>
        </w:tc>
      </w:tr>
      <w:tr w:rsidR="00CA149F" w:rsidRPr="005173D7" w14:paraId="1A872ED8" w14:textId="77777777" w:rsidTr="00391A9C">
        <w:trPr>
          <w:cantSplit/>
          <w:trHeight w:val="107"/>
        </w:trPr>
        <w:tc>
          <w:tcPr>
            <w:tcW w:w="3397" w:type="dxa"/>
            <w:gridSpan w:val="2"/>
          </w:tcPr>
          <w:p w14:paraId="72780CF8" w14:textId="63619EF6" w:rsidR="00CA149F" w:rsidRPr="00843DE8" w:rsidRDefault="00C306E5" w:rsidP="00997AF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C306E5">
              <w:rPr>
                <w:sz w:val="24"/>
                <w:szCs w:val="24"/>
              </w:rPr>
              <w:t>Gutierrez, John P.</w:t>
            </w:r>
          </w:p>
        </w:tc>
        <w:tc>
          <w:tcPr>
            <w:tcW w:w="2880" w:type="dxa"/>
          </w:tcPr>
          <w:p w14:paraId="02968B52" w14:textId="349071B1" w:rsidR="00CA149F" w:rsidRPr="005173D7" w:rsidRDefault="00C306E5" w:rsidP="00997A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Phil’s Auto Clinic</w:t>
            </w:r>
          </w:p>
        </w:tc>
        <w:tc>
          <w:tcPr>
            <w:tcW w:w="540" w:type="dxa"/>
            <w:gridSpan w:val="2"/>
          </w:tcPr>
          <w:p w14:paraId="646B7AC4" w14:textId="77777777" w:rsidR="00CA149F" w:rsidRDefault="00CA149F" w:rsidP="00E83E4C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0A5190F8" w14:textId="77777777" w:rsidR="00CA149F" w:rsidRPr="005173D7" w:rsidRDefault="00CA149F" w:rsidP="004972DE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76332374" w14:textId="77777777" w:rsidR="00CA149F" w:rsidRPr="005173D7" w:rsidRDefault="00CA149F" w:rsidP="00383860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22E3FD2C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1F744758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4AE1C3F3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522717F8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40CF6501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6F629E05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35550AAC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</w:tr>
      <w:tr w:rsidR="00143EEE" w:rsidRPr="005173D7" w14:paraId="14CF5A3C" w14:textId="77777777" w:rsidTr="00391A9C">
        <w:trPr>
          <w:cantSplit/>
          <w:trHeight w:val="260"/>
        </w:trPr>
        <w:tc>
          <w:tcPr>
            <w:tcW w:w="3397" w:type="dxa"/>
            <w:gridSpan w:val="2"/>
          </w:tcPr>
          <w:p w14:paraId="4F1CDD73" w14:textId="10EA8083" w:rsidR="00143EEE" w:rsidRPr="00843DE8" w:rsidRDefault="008D128A" w:rsidP="00E0770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8D128A">
              <w:rPr>
                <w:sz w:val="24"/>
                <w:szCs w:val="24"/>
              </w:rPr>
              <w:t>Gutierrez, Josiah</w:t>
            </w:r>
          </w:p>
        </w:tc>
        <w:tc>
          <w:tcPr>
            <w:tcW w:w="2880" w:type="dxa"/>
          </w:tcPr>
          <w:p w14:paraId="21685B79" w14:textId="77777777" w:rsidR="00143EEE" w:rsidRDefault="007A7D9D" w:rsidP="00E678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Pedder Nissan</w:t>
            </w:r>
          </w:p>
        </w:tc>
        <w:tc>
          <w:tcPr>
            <w:tcW w:w="540" w:type="dxa"/>
            <w:gridSpan w:val="2"/>
          </w:tcPr>
          <w:p w14:paraId="3B89EA81" w14:textId="77777777" w:rsidR="00143EEE" w:rsidRDefault="00143EEE" w:rsidP="005C374E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34F61D86" w14:textId="77777777" w:rsidR="00143EEE" w:rsidRPr="005173D7" w:rsidRDefault="00143EEE" w:rsidP="0022135D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60D75C2B" w14:textId="77777777" w:rsidR="00143EEE" w:rsidRPr="005173D7" w:rsidRDefault="00143EEE" w:rsidP="00383860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40F7CA31" w14:textId="77777777" w:rsidR="00143EEE" w:rsidRPr="005173D7" w:rsidRDefault="00143EEE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7D149B34" w14:textId="77777777" w:rsidR="00143EEE" w:rsidRPr="005173D7" w:rsidRDefault="00143EEE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1A931F31" w14:textId="77777777" w:rsidR="00143EEE" w:rsidRPr="005173D7" w:rsidRDefault="00143EEE" w:rsidP="000B395C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192053AD" w14:textId="77777777" w:rsidR="00143EEE" w:rsidRPr="005173D7" w:rsidRDefault="00143EEE" w:rsidP="000B395C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0836C228" w14:textId="77777777" w:rsidR="00143EEE" w:rsidRPr="005173D7" w:rsidRDefault="00143EEE" w:rsidP="000B395C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37C335C0" w14:textId="77777777" w:rsidR="00143EEE" w:rsidRPr="005173D7" w:rsidRDefault="00143EEE" w:rsidP="000B395C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56F1C996" w14:textId="77777777" w:rsidR="00143EEE" w:rsidRPr="005173D7" w:rsidRDefault="00143EEE" w:rsidP="000B395C">
            <w:pPr>
              <w:rPr>
                <w:sz w:val="24"/>
                <w:szCs w:val="24"/>
              </w:rPr>
            </w:pPr>
          </w:p>
        </w:tc>
      </w:tr>
      <w:tr w:rsidR="00CA149F" w:rsidRPr="005173D7" w14:paraId="5D05C895" w14:textId="77777777" w:rsidTr="00391A9C">
        <w:trPr>
          <w:cantSplit/>
          <w:trHeight w:val="260"/>
        </w:trPr>
        <w:tc>
          <w:tcPr>
            <w:tcW w:w="3397" w:type="dxa"/>
            <w:gridSpan w:val="2"/>
          </w:tcPr>
          <w:p w14:paraId="71C561FF" w14:textId="5A4483C1" w:rsidR="00CA149F" w:rsidRPr="00843DE8" w:rsidRDefault="008D128A" w:rsidP="007F734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8D128A">
              <w:rPr>
                <w:sz w:val="24"/>
                <w:szCs w:val="24"/>
              </w:rPr>
              <w:t>Martinez-Alcala, Ailyn</w:t>
            </w:r>
          </w:p>
        </w:tc>
        <w:tc>
          <w:tcPr>
            <w:tcW w:w="2880" w:type="dxa"/>
          </w:tcPr>
          <w:p w14:paraId="3C4D684D" w14:textId="77777777" w:rsidR="00CA149F" w:rsidRDefault="007A7D9D" w:rsidP="00E678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Gosch Toyota</w:t>
            </w:r>
          </w:p>
        </w:tc>
        <w:tc>
          <w:tcPr>
            <w:tcW w:w="540" w:type="dxa"/>
            <w:gridSpan w:val="2"/>
          </w:tcPr>
          <w:p w14:paraId="00A724C6" w14:textId="77777777" w:rsidR="00CA149F" w:rsidRDefault="00CA149F" w:rsidP="005C374E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273A6865" w14:textId="77777777" w:rsidR="00CA149F" w:rsidRDefault="00CA149F" w:rsidP="00036F9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06C3A178" w14:textId="77777777" w:rsidR="00CA149F" w:rsidRPr="005173D7" w:rsidRDefault="00CA149F" w:rsidP="00383860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1A162F1B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6019EAF9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5D583194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1B72D821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1FDA29E8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0F865A70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30483429" w14:textId="77777777" w:rsidR="00CA149F" w:rsidRPr="005173D7" w:rsidRDefault="00CA149F" w:rsidP="000B395C">
            <w:pPr>
              <w:rPr>
                <w:sz w:val="24"/>
                <w:szCs w:val="24"/>
              </w:rPr>
            </w:pPr>
          </w:p>
        </w:tc>
      </w:tr>
      <w:tr w:rsidR="008D128A" w:rsidRPr="005173D7" w14:paraId="2550C7B0" w14:textId="77777777" w:rsidTr="00391A9C">
        <w:trPr>
          <w:cantSplit/>
          <w:trHeight w:val="260"/>
        </w:trPr>
        <w:tc>
          <w:tcPr>
            <w:tcW w:w="3397" w:type="dxa"/>
            <w:gridSpan w:val="2"/>
          </w:tcPr>
          <w:p w14:paraId="41ECE51B" w14:textId="106B2078" w:rsidR="008D128A" w:rsidRPr="00843DE8" w:rsidRDefault="008D128A" w:rsidP="008D128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8D128A">
              <w:rPr>
                <w:sz w:val="24"/>
                <w:szCs w:val="24"/>
              </w:rPr>
              <w:t>McCabe, John</w:t>
            </w:r>
          </w:p>
        </w:tc>
        <w:tc>
          <w:tcPr>
            <w:tcW w:w="2880" w:type="dxa"/>
          </w:tcPr>
          <w:p w14:paraId="381E02A4" w14:textId="5D1250DE" w:rsidR="008D128A" w:rsidRPr="005173D7" w:rsidRDefault="008D128A" w:rsidP="008D1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Jimmy D’s</w:t>
            </w:r>
          </w:p>
        </w:tc>
        <w:tc>
          <w:tcPr>
            <w:tcW w:w="540" w:type="dxa"/>
            <w:gridSpan w:val="2"/>
          </w:tcPr>
          <w:p w14:paraId="72583281" w14:textId="77777777" w:rsidR="008D128A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3C967267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72AFB6DA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5A06B671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4E91E098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4D62155D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46DA6B13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444A8D05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7B10DFD7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516831F1" w14:textId="77777777" w:rsidR="008D128A" w:rsidRPr="005173D7" w:rsidRDefault="008D128A" w:rsidP="008D128A">
            <w:pPr>
              <w:rPr>
                <w:sz w:val="24"/>
                <w:szCs w:val="24"/>
              </w:rPr>
            </w:pPr>
          </w:p>
        </w:tc>
      </w:tr>
      <w:tr w:rsidR="00B20984" w:rsidRPr="005173D7" w14:paraId="4654992E" w14:textId="77777777" w:rsidTr="00391A9C">
        <w:trPr>
          <w:cantSplit/>
          <w:trHeight w:val="260"/>
        </w:trPr>
        <w:tc>
          <w:tcPr>
            <w:tcW w:w="3397" w:type="dxa"/>
            <w:gridSpan w:val="2"/>
          </w:tcPr>
          <w:p w14:paraId="27097C50" w14:textId="1C317401" w:rsidR="00B20984" w:rsidRPr="00843DE8" w:rsidRDefault="00F027DF" w:rsidP="00B2098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027DF">
              <w:rPr>
                <w:sz w:val="24"/>
                <w:szCs w:val="24"/>
              </w:rPr>
              <w:t>Porter, Caiden S.</w:t>
            </w:r>
          </w:p>
        </w:tc>
        <w:tc>
          <w:tcPr>
            <w:tcW w:w="2880" w:type="dxa"/>
          </w:tcPr>
          <w:p w14:paraId="31F2C694" w14:textId="40C7D0F7" w:rsidR="00B20984" w:rsidRPr="005173D7" w:rsidRDefault="00F027DF" w:rsidP="00B209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Gosch</w:t>
            </w:r>
            <w:r>
              <w:rPr>
                <w:sz w:val="24"/>
                <w:szCs w:val="24"/>
              </w:rPr>
              <w:t xml:space="preserve"> Ford</w:t>
            </w:r>
          </w:p>
        </w:tc>
        <w:tc>
          <w:tcPr>
            <w:tcW w:w="540" w:type="dxa"/>
            <w:gridSpan w:val="2"/>
          </w:tcPr>
          <w:p w14:paraId="49B8FA7A" w14:textId="77777777" w:rsidR="00B20984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586DE493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0AE6B578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4FCC7CCF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72DCDE39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1E46266C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043CBE80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2964EFFF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2057C5A8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62468476" w14:textId="77777777" w:rsidR="00B20984" w:rsidRPr="005173D7" w:rsidRDefault="00B20984" w:rsidP="00B20984">
            <w:pPr>
              <w:rPr>
                <w:sz w:val="24"/>
                <w:szCs w:val="24"/>
              </w:rPr>
            </w:pPr>
          </w:p>
        </w:tc>
      </w:tr>
      <w:tr w:rsidR="00921F4A" w:rsidRPr="005173D7" w14:paraId="0E1DB8DD" w14:textId="77777777" w:rsidTr="00391A9C">
        <w:trPr>
          <w:cantSplit/>
          <w:trHeight w:val="143"/>
        </w:trPr>
        <w:tc>
          <w:tcPr>
            <w:tcW w:w="3397" w:type="dxa"/>
            <w:gridSpan w:val="2"/>
          </w:tcPr>
          <w:p w14:paraId="36854C48" w14:textId="5DAB60BC" w:rsidR="00921F4A" w:rsidRDefault="00921F4A" w:rsidP="00921F4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921F4A">
              <w:rPr>
                <w:sz w:val="24"/>
                <w:szCs w:val="24"/>
              </w:rPr>
              <w:t>Reyna Rodriguez, Jr S</w:t>
            </w:r>
          </w:p>
        </w:tc>
        <w:tc>
          <w:tcPr>
            <w:tcW w:w="2880" w:type="dxa"/>
          </w:tcPr>
          <w:p w14:paraId="32CC4671" w14:textId="0B16E5D2" w:rsidR="00921F4A" w:rsidRPr="005173D7" w:rsidRDefault="00921F4A" w:rsidP="00921F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Pedder Nissan</w:t>
            </w:r>
          </w:p>
        </w:tc>
        <w:tc>
          <w:tcPr>
            <w:tcW w:w="540" w:type="dxa"/>
            <w:gridSpan w:val="2"/>
          </w:tcPr>
          <w:p w14:paraId="61B7202F" w14:textId="77777777" w:rsidR="00921F4A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495AA1AF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34F9A505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683C809D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741EF208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6238056E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1A3535CA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065D3E48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422B16F7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0A1CCE29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</w:tr>
      <w:tr w:rsidR="00307E84" w:rsidRPr="005173D7" w14:paraId="17D61529" w14:textId="77777777" w:rsidTr="00391A9C">
        <w:trPr>
          <w:cantSplit/>
          <w:trHeight w:val="143"/>
        </w:trPr>
        <w:tc>
          <w:tcPr>
            <w:tcW w:w="3397" w:type="dxa"/>
            <w:gridSpan w:val="2"/>
          </w:tcPr>
          <w:p w14:paraId="2549B214" w14:textId="097D3103" w:rsidR="00307E84" w:rsidRDefault="00921F4A" w:rsidP="00307E8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921F4A">
              <w:rPr>
                <w:sz w:val="24"/>
                <w:szCs w:val="24"/>
              </w:rPr>
              <w:t>Ross, Tyler Blake</w:t>
            </w:r>
          </w:p>
        </w:tc>
        <w:tc>
          <w:tcPr>
            <w:tcW w:w="2880" w:type="dxa"/>
          </w:tcPr>
          <w:p w14:paraId="17418129" w14:textId="203A0B1F" w:rsidR="00307E84" w:rsidRPr="005173D7" w:rsidRDefault="008A783D" w:rsidP="00307E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Gosch </w:t>
            </w:r>
            <w:r w:rsidR="00921F4A">
              <w:rPr>
                <w:sz w:val="24"/>
                <w:szCs w:val="24"/>
              </w:rPr>
              <w:t>Toyota</w:t>
            </w:r>
          </w:p>
        </w:tc>
        <w:tc>
          <w:tcPr>
            <w:tcW w:w="540" w:type="dxa"/>
            <w:gridSpan w:val="2"/>
          </w:tcPr>
          <w:p w14:paraId="4704B7D8" w14:textId="77777777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1B0DAAEB" w14:textId="77777777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7662BDDA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451A5526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1E415D83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4CAD21BD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28F41D83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381CF9DD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4AAA73DE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082BEAA9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</w:tr>
      <w:tr w:rsidR="00921F4A" w:rsidRPr="005173D7" w14:paraId="6B859530" w14:textId="77777777" w:rsidTr="00391A9C">
        <w:trPr>
          <w:cantSplit/>
          <w:trHeight w:val="143"/>
        </w:trPr>
        <w:tc>
          <w:tcPr>
            <w:tcW w:w="3397" w:type="dxa"/>
            <w:gridSpan w:val="2"/>
          </w:tcPr>
          <w:p w14:paraId="0AF68F7A" w14:textId="157C3776" w:rsidR="00921F4A" w:rsidRPr="00843DE8" w:rsidRDefault="00921F4A" w:rsidP="00921F4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921F4A">
              <w:rPr>
                <w:sz w:val="24"/>
                <w:szCs w:val="24"/>
              </w:rPr>
              <w:t>Sarabia, Joel Isaac</w:t>
            </w:r>
          </w:p>
        </w:tc>
        <w:tc>
          <w:tcPr>
            <w:tcW w:w="2880" w:type="dxa"/>
          </w:tcPr>
          <w:p w14:paraId="2FEAFD09" w14:textId="44857F0D" w:rsidR="00921F4A" w:rsidRDefault="00921F4A" w:rsidP="00921F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Gosch Ford</w:t>
            </w:r>
            <w:r>
              <w:rPr>
                <w:sz w:val="24"/>
                <w:szCs w:val="24"/>
              </w:rPr>
              <w:t xml:space="preserve"> Quick-Lane</w:t>
            </w:r>
          </w:p>
        </w:tc>
        <w:tc>
          <w:tcPr>
            <w:tcW w:w="540" w:type="dxa"/>
            <w:gridSpan w:val="2"/>
          </w:tcPr>
          <w:p w14:paraId="64FA0135" w14:textId="77777777" w:rsidR="00921F4A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660D3E45" w14:textId="77777777" w:rsidR="00921F4A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251ACC1D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10152F5B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17C68017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352CB784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0F890F88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1825A050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7683D09C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39E6EFAD" w14:textId="77777777" w:rsidR="00921F4A" w:rsidRPr="005173D7" w:rsidRDefault="00921F4A" w:rsidP="00921F4A">
            <w:pPr>
              <w:rPr>
                <w:sz w:val="24"/>
                <w:szCs w:val="24"/>
              </w:rPr>
            </w:pPr>
          </w:p>
        </w:tc>
      </w:tr>
      <w:tr w:rsidR="00307E84" w:rsidRPr="005173D7" w14:paraId="100D3397" w14:textId="77777777" w:rsidTr="00391A9C">
        <w:trPr>
          <w:cantSplit/>
          <w:trHeight w:val="107"/>
        </w:trPr>
        <w:tc>
          <w:tcPr>
            <w:tcW w:w="3397" w:type="dxa"/>
            <w:gridSpan w:val="2"/>
          </w:tcPr>
          <w:p w14:paraId="7EB94E5E" w14:textId="7C416929" w:rsidR="00307E84" w:rsidRDefault="00921F4A" w:rsidP="00307E8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921F4A">
              <w:rPr>
                <w:sz w:val="24"/>
                <w:szCs w:val="24"/>
              </w:rPr>
              <w:t>Scott, Connor William</w:t>
            </w:r>
          </w:p>
        </w:tc>
        <w:tc>
          <w:tcPr>
            <w:tcW w:w="2880" w:type="dxa"/>
          </w:tcPr>
          <w:p w14:paraId="260056C6" w14:textId="06ECA464" w:rsidR="00307E84" w:rsidRDefault="00921F4A" w:rsidP="00307E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Pedder Nissan</w:t>
            </w:r>
          </w:p>
        </w:tc>
        <w:tc>
          <w:tcPr>
            <w:tcW w:w="540" w:type="dxa"/>
            <w:gridSpan w:val="2"/>
          </w:tcPr>
          <w:p w14:paraId="760DAFAF" w14:textId="77777777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0619D0E7" w14:textId="77777777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276FD901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08E4BFDA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4AA0C26C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144F73DE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471CBBD4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345E85FD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294709D0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25502E4E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</w:tr>
      <w:tr w:rsidR="00307E84" w:rsidRPr="005173D7" w14:paraId="63175681" w14:textId="77777777" w:rsidTr="00391A9C">
        <w:trPr>
          <w:cantSplit/>
          <w:trHeight w:val="107"/>
        </w:trPr>
        <w:tc>
          <w:tcPr>
            <w:tcW w:w="3397" w:type="dxa"/>
            <w:gridSpan w:val="2"/>
          </w:tcPr>
          <w:p w14:paraId="6580E5BF" w14:textId="115A0468" w:rsidR="00307E84" w:rsidRPr="00843DE8" w:rsidRDefault="00307E84" w:rsidP="00307E8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1CFAAB94" w14:textId="3F6B459A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5795026A" w14:textId="77777777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0A8A7873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7D3B8261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6F05C2B0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4B0AD917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7A372AA2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316B7C8B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0395A55C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1EF56B21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481B8703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</w:tr>
      <w:tr w:rsidR="00307E84" w:rsidRPr="005173D7" w14:paraId="3CB8E433" w14:textId="77777777" w:rsidTr="00391A9C">
        <w:trPr>
          <w:cantSplit/>
          <w:trHeight w:val="260"/>
        </w:trPr>
        <w:tc>
          <w:tcPr>
            <w:tcW w:w="3397" w:type="dxa"/>
            <w:gridSpan w:val="2"/>
          </w:tcPr>
          <w:p w14:paraId="115E7998" w14:textId="3A30037E" w:rsidR="00307E84" w:rsidRPr="00843DE8" w:rsidRDefault="00307E84" w:rsidP="00307E8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706B70D1" w14:textId="4567CCFE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64D3EF65" w14:textId="77777777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3193DE11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10BB0CFE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72EE2571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351F5098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0D63AA78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438F6980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6FCF3E45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7C94D70C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750ADC78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</w:tr>
      <w:tr w:rsidR="00307E84" w:rsidRPr="005173D7" w14:paraId="6B2C4C78" w14:textId="77777777" w:rsidTr="00391A9C">
        <w:trPr>
          <w:cantSplit/>
          <w:trHeight w:val="70"/>
        </w:trPr>
        <w:tc>
          <w:tcPr>
            <w:tcW w:w="3397" w:type="dxa"/>
            <w:gridSpan w:val="2"/>
          </w:tcPr>
          <w:p w14:paraId="1C175511" w14:textId="1D8052B3" w:rsidR="00307E84" w:rsidRPr="00843DE8" w:rsidRDefault="00307E84" w:rsidP="00307E8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46272D2A" w14:textId="4F26C5D5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67FC82BE" w14:textId="05EF79F8" w:rsidR="00307E84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5D308EBC" w14:textId="2A4075AF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2AE0A8BA" w14:textId="16CBF9F2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07B5A6AA" w14:textId="6B6B84A1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5EC778FC" w14:textId="00D44BC5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2579425A" w14:textId="76BE6276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37F33244" w14:textId="633B587B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07DC1DB1" w14:textId="77777777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226BD19D" w14:textId="6409B395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1D55445C" w14:textId="30771913" w:rsidR="00307E84" w:rsidRPr="005173D7" w:rsidRDefault="00307E84" w:rsidP="00307E84">
            <w:pPr>
              <w:rPr>
                <w:sz w:val="24"/>
                <w:szCs w:val="24"/>
              </w:rPr>
            </w:pPr>
          </w:p>
        </w:tc>
      </w:tr>
      <w:tr w:rsidR="00FD334B" w:rsidRPr="005173D7" w14:paraId="021B0FE3" w14:textId="77777777" w:rsidTr="00391A9C">
        <w:trPr>
          <w:cantSplit/>
          <w:trHeight w:val="70"/>
        </w:trPr>
        <w:tc>
          <w:tcPr>
            <w:tcW w:w="3397" w:type="dxa"/>
            <w:gridSpan w:val="2"/>
          </w:tcPr>
          <w:p w14:paraId="1D7E89A3" w14:textId="77777777" w:rsidR="00FD334B" w:rsidRPr="00843DE8" w:rsidRDefault="00FD334B" w:rsidP="003C5DFF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1A72F760" w14:textId="77777777" w:rsidR="00FD334B" w:rsidRPr="005173D7" w:rsidRDefault="00FD334B" w:rsidP="00D03C2C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4788EA74" w14:textId="77777777" w:rsidR="00FD334B" w:rsidRDefault="00FD334B" w:rsidP="00D03C2C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6A97300A" w14:textId="77777777" w:rsidR="00FD334B" w:rsidRPr="005173D7" w:rsidRDefault="00FD334B" w:rsidP="00D03C2C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451AEFE9" w14:textId="77777777" w:rsidR="00FD334B" w:rsidRPr="005173D7" w:rsidRDefault="00FD334B" w:rsidP="000B395C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35729649" w14:textId="77777777" w:rsidR="00FD334B" w:rsidRPr="005173D7" w:rsidRDefault="00FD334B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07FC43CB" w14:textId="77777777" w:rsidR="00FD334B" w:rsidRPr="005173D7" w:rsidRDefault="00FD334B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73C16AFB" w14:textId="77777777" w:rsidR="00FD334B" w:rsidRPr="005173D7" w:rsidRDefault="00FD334B" w:rsidP="000B395C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5E320DC7" w14:textId="77777777" w:rsidR="00FD334B" w:rsidRPr="005173D7" w:rsidRDefault="00FD334B" w:rsidP="000B395C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41476907" w14:textId="77777777" w:rsidR="00FD334B" w:rsidRPr="005173D7" w:rsidRDefault="00FD334B" w:rsidP="000B395C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6B95144C" w14:textId="77777777" w:rsidR="00FD334B" w:rsidRPr="005173D7" w:rsidRDefault="00FD334B" w:rsidP="000B395C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513890E2" w14:textId="77777777" w:rsidR="00FD334B" w:rsidRPr="005173D7" w:rsidRDefault="00FD334B" w:rsidP="000B395C">
            <w:pPr>
              <w:rPr>
                <w:sz w:val="24"/>
                <w:szCs w:val="24"/>
              </w:rPr>
            </w:pPr>
          </w:p>
        </w:tc>
      </w:tr>
      <w:tr w:rsidR="007A7D9D" w:rsidRPr="005173D7" w14:paraId="514A8D70" w14:textId="77777777" w:rsidTr="00391A9C">
        <w:trPr>
          <w:cantSplit/>
          <w:trHeight w:val="70"/>
        </w:trPr>
        <w:tc>
          <w:tcPr>
            <w:tcW w:w="3397" w:type="dxa"/>
            <w:gridSpan w:val="2"/>
          </w:tcPr>
          <w:p w14:paraId="633D2C83" w14:textId="77777777" w:rsidR="007A7D9D" w:rsidRPr="007A7D9D" w:rsidRDefault="007A7D9D" w:rsidP="007A7D9D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3CE18E82" w14:textId="77777777" w:rsidR="007A7D9D" w:rsidRPr="005173D7" w:rsidRDefault="007A7D9D" w:rsidP="00D03C2C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3424F7CE" w14:textId="77777777" w:rsidR="007A7D9D" w:rsidRDefault="007A7D9D" w:rsidP="00D03C2C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gridSpan w:val="2"/>
          </w:tcPr>
          <w:p w14:paraId="094366DE" w14:textId="77777777" w:rsidR="007A7D9D" w:rsidRPr="005173D7" w:rsidRDefault="007A7D9D" w:rsidP="00D03C2C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79CDFBA2" w14:textId="77777777" w:rsidR="007A7D9D" w:rsidRPr="005173D7" w:rsidRDefault="007A7D9D" w:rsidP="000B395C">
            <w:pPr>
              <w:rPr>
                <w:sz w:val="24"/>
                <w:szCs w:val="24"/>
              </w:rPr>
            </w:pPr>
          </w:p>
        </w:tc>
        <w:tc>
          <w:tcPr>
            <w:tcW w:w="535" w:type="dxa"/>
          </w:tcPr>
          <w:p w14:paraId="6E3B5D66" w14:textId="77777777" w:rsidR="007A7D9D" w:rsidRPr="005173D7" w:rsidRDefault="007A7D9D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767B1374" w14:textId="77777777" w:rsidR="007A7D9D" w:rsidRPr="005173D7" w:rsidRDefault="007A7D9D" w:rsidP="000B395C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14:paraId="6AA63DA7" w14:textId="77777777" w:rsidR="007A7D9D" w:rsidRPr="005173D7" w:rsidRDefault="007A7D9D" w:rsidP="000B395C">
            <w:pPr>
              <w:rPr>
                <w:sz w:val="24"/>
                <w:szCs w:val="24"/>
              </w:rPr>
            </w:pPr>
          </w:p>
        </w:tc>
        <w:tc>
          <w:tcPr>
            <w:tcW w:w="612" w:type="dxa"/>
          </w:tcPr>
          <w:p w14:paraId="06981AE5" w14:textId="77777777" w:rsidR="007A7D9D" w:rsidRPr="005173D7" w:rsidRDefault="007A7D9D" w:rsidP="000B395C">
            <w:pPr>
              <w:rPr>
                <w:sz w:val="24"/>
                <w:szCs w:val="24"/>
              </w:rPr>
            </w:pPr>
          </w:p>
        </w:tc>
        <w:tc>
          <w:tcPr>
            <w:tcW w:w="1254" w:type="dxa"/>
          </w:tcPr>
          <w:p w14:paraId="144C73E6" w14:textId="77777777" w:rsidR="007A7D9D" w:rsidRPr="005173D7" w:rsidRDefault="007A7D9D" w:rsidP="000B395C">
            <w:pPr>
              <w:rPr>
                <w:sz w:val="24"/>
                <w:szCs w:val="24"/>
              </w:rPr>
            </w:pPr>
          </w:p>
        </w:tc>
        <w:tc>
          <w:tcPr>
            <w:tcW w:w="726" w:type="dxa"/>
          </w:tcPr>
          <w:p w14:paraId="5406F494" w14:textId="77777777" w:rsidR="007A7D9D" w:rsidRPr="005173D7" w:rsidRDefault="007A7D9D" w:rsidP="000B395C">
            <w:pPr>
              <w:rPr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29E1AA2F" w14:textId="77777777" w:rsidR="007A7D9D" w:rsidRPr="005173D7" w:rsidRDefault="007A7D9D" w:rsidP="000B395C">
            <w:pPr>
              <w:rPr>
                <w:sz w:val="24"/>
                <w:szCs w:val="24"/>
              </w:rPr>
            </w:pPr>
          </w:p>
        </w:tc>
      </w:tr>
      <w:tr w:rsidR="0032052E" w14:paraId="27477773" w14:textId="77777777" w:rsidTr="005B7EE8">
        <w:trPr>
          <w:gridAfter w:val="1"/>
          <w:wAfter w:w="375" w:type="dxa"/>
        </w:trPr>
        <w:tc>
          <w:tcPr>
            <w:tcW w:w="788" w:type="dxa"/>
          </w:tcPr>
          <w:p w14:paraId="3420DCA7" w14:textId="04B2EE83" w:rsidR="0032052E" w:rsidRDefault="00CA78C9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G-1</w:t>
            </w:r>
          </w:p>
        </w:tc>
        <w:tc>
          <w:tcPr>
            <w:tcW w:w="5965" w:type="dxa"/>
            <w:gridSpan w:val="3"/>
          </w:tcPr>
          <w:p w14:paraId="6BBDB9C6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Maintenance Service</w:t>
            </w:r>
          </w:p>
        </w:tc>
        <w:tc>
          <w:tcPr>
            <w:tcW w:w="794" w:type="dxa"/>
            <w:gridSpan w:val="2"/>
          </w:tcPr>
          <w:p w14:paraId="688CC93A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A-5</w:t>
            </w:r>
          </w:p>
        </w:tc>
        <w:tc>
          <w:tcPr>
            <w:tcW w:w="6280" w:type="dxa"/>
            <w:gridSpan w:val="9"/>
          </w:tcPr>
          <w:p w14:paraId="7C10B046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Brake Repairs</w:t>
            </w:r>
          </w:p>
        </w:tc>
      </w:tr>
      <w:tr w:rsidR="0032052E" w14:paraId="4B3E2B3E" w14:textId="77777777" w:rsidTr="005B7EE8">
        <w:trPr>
          <w:gridAfter w:val="1"/>
          <w:wAfter w:w="375" w:type="dxa"/>
        </w:trPr>
        <w:tc>
          <w:tcPr>
            <w:tcW w:w="788" w:type="dxa"/>
          </w:tcPr>
          <w:p w14:paraId="7BBE40BA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A-1</w:t>
            </w:r>
          </w:p>
        </w:tc>
        <w:tc>
          <w:tcPr>
            <w:tcW w:w="5965" w:type="dxa"/>
            <w:gridSpan w:val="3"/>
          </w:tcPr>
          <w:p w14:paraId="4CC62A7D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Engine Repairs</w:t>
            </w:r>
          </w:p>
        </w:tc>
        <w:tc>
          <w:tcPr>
            <w:tcW w:w="794" w:type="dxa"/>
            <w:gridSpan w:val="2"/>
          </w:tcPr>
          <w:p w14:paraId="6958CE41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A-6</w:t>
            </w:r>
          </w:p>
        </w:tc>
        <w:tc>
          <w:tcPr>
            <w:tcW w:w="6280" w:type="dxa"/>
            <w:gridSpan w:val="9"/>
          </w:tcPr>
          <w:p w14:paraId="0EED9372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Electrical Repairs</w:t>
            </w:r>
          </w:p>
        </w:tc>
      </w:tr>
      <w:tr w:rsidR="0032052E" w14:paraId="194D86E3" w14:textId="77777777" w:rsidTr="005B7EE8">
        <w:trPr>
          <w:gridAfter w:val="1"/>
          <w:wAfter w:w="375" w:type="dxa"/>
        </w:trPr>
        <w:tc>
          <w:tcPr>
            <w:tcW w:w="788" w:type="dxa"/>
          </w:tcPr>
          <w:p w14:paraId="2B0DD785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A-2</w:t>
            </w:r>
          </w:p>
        </w:tc>
        <w:tc>
          <w:tcPr>
            <w:tcW w:w="5965" w:type="dxa"/>
            <w:gridSpan w:val="3"/>
          </w:tcPr>
          <w:p w14:paraId="4D11D5AB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Automatic Transmission Repairs</w:t>
            </w:r>
          </w:p>
        </w:tc>
        <w:tc>
          <w:tcPr>
            <w:tcW w:w="794" w:type="dxa"/>
            <w:gridSpan w:val="2"/>
          </w:tcPr>
          <w:p w14:paraId="403EDE7B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A-7</w:t>
            </w:r>
          </w:p>
        </w:tc>
        <w:tc>
          <w:tcPr>
            <w:tcW w:w="6280" w:type="dxa"/>
            <w:gridSpan w:val="9"/>
          </w:tcPr>
          <w:p w14:paraId="46E9FAF6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Air-Conditioning Repairs</w:t>
            </w:r>
          </w:p>
        </w:tc>
      </w:tr>
      <w:tr w:rsidR="0032052E" w14:paraId="2D8DACD8" w14:textId="77777777" w:rsidTr="005B7EE8">
        <w:trPr>
          <w:gridAfter w:val="1"/>
          <w:wAfter w:w="375" w:type="dxa"/>
        </w:trPr>
        <w:tc>
          <w:tcPr>
            <w:tcW w:w="788" w:type="dxa"/>
          </w:tcPr>
          <w:p w14:paraId="4E3C6BEF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A-3</w:t>
            </w:r>
          </w:p>
        </w:tc>
        <w:tc>
          <w:tcPr>
            <w:tcW w:w="5965" w:type="dxa"/>
            <w:gridSpan w:val="3"/>
          </w:tcPr>
          <w:p w14:paraId="7F0595DF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Manual Transmission Drivetrain Repairs</w:t>
            </w:r>
          </w:p>
        </w:tc>
        <w:tc>
          <w:tcPr>
            <w:tcW w:w="794" w:type="dxa"/>
            <w:gridSpan w:val="2"/>
          </w:tcPr>
          <w:p w14:paraId="14539B5A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A-8</w:t>
            </w:r>
          </w:p>
        </w:tc>
        <w:tc>
          <w:tcPr>
            <w:tcW w:w="6280" w:type="dxa"/>
            <w:gridSpan w:val="9"/>
          </w:tcPr>
          <w:p w14:paraId="667B919A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Engine Performance Repairs</w:t>
            </w:r>
          </w:p>
        </w:tc>
      </w:tr>
      <w:tr w:rsidR="0032052E" w14:paraId="6D02D989" w14:textId="77777777" w:rsidTr="005B7EE8">
        <w:trPr>
          <w:gridAfter w:val="1"/>
          <w:wAfter w:w="375" w:type="dxa"/>
        </w:trPr>
        <w:tc>
          <w:tcPr>
            <w:tcW w:w="788" w:type="dxa"/>
          </w:tcPr>
          <w:p w14:paraId="2F2CA386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A-4</w:t>
            </w:r>
          </w:p>
        </w:tc>
        <w:tc>
          <w:tcPr>
            <w:tcW w:w="5965" w:type="dxa"/>
            <w:gridSpan w:val="3"/>
          </w:tcPr>
          <w:p w14:paraId="5E8A2957" w14:textId="77777777" w:rsidR="0032052E" w:rsidRDefault="0032052E" w:rsidP="00320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Suspension-Steering Repairs</w:t>
            </w:r>
          </w:p>
        </w:tc>
        <w:tc>
          <w:tcPr>
            <w:tcW w:w="794" w:type="dxa"/>
            <w:gridSpan w:val="2"/>
          </w:tcPr>
          <w:p w14:paraId="7560CA64" w14:textId="77777777" w:rsidR="0032052E" w:rsidRDefault="0032052E" w:rsidP="0032052E">
            <w:pPr>
              <w:rPr>
                <w:sz w:val="24"/>
                <w:szCs w:val="24"/>
              </w:rPr>
            </w:pPr>
          </w:p>
        </w:tc>
        <w:tc>
          <w:tcPr>
            <w:tcW w:w="6280" w:type="dxa"/>
            <w:gridSpan w:val="9"/>
          </w:tcPr>
          <w:p w14:paraId="1D414BBA" w14:textId="77777777" w:rsidR="0032052E" w:rsidRDefault="0032052E" w:rsidP="0032052E">
            <w:pPr>
              <w:rPr>
                <w:sz w:val="24"/>
                <w:szCs w:val="24"/>
              </w:rPr>
            </w:pPr>
          </w:p>
        </w:tc>
      </w:tr>
    </w:tbl>
    <w:p w14:paraId="21605B1A" w14:textId="77777777" w:rsidR="0032052E" w:rsidRPr="000D5813" w:rsidRDefault="0032052E" w:rsidP="0032052E">
      <w:pPr>
        <w:rPr>
          <w:sz w:val="24"/>
          <w:szCs w:val="24"/>
        </w:rPr>
      </w:pPr>
    </w:p>
    <w:sectPr w:rsidR="0032052E" w:rsidRPr="000D5813" w:rsidSect="00020A65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9C32C9"/>
    <w:multiLevelType w:val="hybridMultilevel"/>
    <w:tmpl w:val="20B65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06F5C"/>
    <w:multiLevelType w:val="hybridMultilevel"/>
    <w:tmpl w:val="F1747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E2C"/>
    <w:rsid w:val="0001479A"/>
    <w:rsid w:val="00020A65"/>
    <w:rsid w:val="00031473"/>
    <w:rsid w:val="00032071"/>
    <w:rsid w:val="00037FAF"/>
    <w:rsid w:val="00041E0E"/>
    <w:rsid w:val="000437C9"/>
    <w:rsid w:val="00051D45"/>
    <w:rsid w:val="0006333C"/>
    <w:rsid w:val="00065E91"/>
    <w:rsid w:val="0007376A"/>
    <w:rsid w:val="000954B5"/>
    <w:rsid w:val="0009724B"/>
    <w:rsid w:val="000B1A8C"/>
    <w:rsid w:val="000B395C"/>
    <w:rsid w:val="000B6FD5"/>
    <w:rsid w:val="000B749C"/>
    <w:rsid w:val="000D5813"/>
    <w:rsid w:val="000E0D95"/>
    <w:rsid w:val="001120BD"/>
    <w:rsid w:val="001166CA"/>
    <w:rsid w:val="00143EEE"/>
    <w:rsid w:val="00161C78"/>
    <w:rsid w:val="00173A5D"/>
    <w:rsid w:val="001B6FD3"/>
    <w:rsid w:val="001E7802"/>
    <w:rsid w:val="00215E2C"/>
    <w:rsid w:val="00222475"/>
    <w:rsid w:val="00246F24"/>
    <w:rsid w:val="00256875"/>
    <w:rsid w:val="002606D9"/>
    <w:rsid w:val="00285E9B"/>
    <w:rsid w:val="002C7905"/>
    <w:rsid w:val="002D7FDC"/>
    <w:rsid w:val="002E498C"/>
    <w:rsid w:val="002E6A8E"/>
    <w:rsid w:val="002F2B7C"/>
    <w:rsid w:val="003032DC"/>
    <w:rsid w:val="00305569"/>
    <w:rsid w:val="00305A16"/>
    <w:rsid w:val="00307E84"/>
    <w:rsid w:val="0032052E"/>
    <w:rsid w:val="00366FE4"/>
    <w:rsid w:val="0037078E"/>
    <w:rsid w:val="00371380"/>
    <w:rsid w:val="0037191D"/>
    <w:rsid w:val="00383860"/>
    <w:rsid w:val="00391A9C"/>
    <w:rsid w:val="00396C75"/>
    <w:rsid w:val="003A1C32"/>
    <w:rsid w:val="003A2863"/>
    <w:rsid w:val="003A6F83"/>
    <w:rsid w:val="003C5DFF"/>
    <w:rsid w:val="003D51E8"/>
    <w:rsid w:val="003E6BDE"/>
    <w:rsid w:val="003F7084"/>
    <w:rsid w:val="00400B63"/>
    <w:rsid w:val="00406419"/>
    <w:rsid w:val="00407669"/>
    <w:rsid w:val="0042317B"/>
    <w:rsid w:val="00441C90"/>
    <w:rsid w:val="00461D7A"/>
    <w:rsid w:val="004657AE"/>
    <w:rsid w:val="004664D9"/>
    <w:rsid w:val="00495063"/>
    <w:rsid w:val="004E3F3B"/>
    <w:rsid w:val="004E67C9"/>
    <w:rsid w:val="005173D7"/>
    <w:rsid w:val="0052119C"/>
    <w:rsid w:val="00526F12"/>
    <w:rsid w:val="005338F7"/>
    <w:rsid w:val="00535E11"/>
    <w:rsid w:val="00553605"/>
    <w:rsid w:val="00562E24"/>
    <w:rsid w:val="005A4719"/>
    <w:rsid w:val="005B7EE8"/>
    <w:rsid w:val="005C31AF"/>
    <w:rsid w:val="005C374E"/>
    <w:rsid w:val="005C46D8"/>
    <w:rsid w:val="005D0A2E"/>
    <w:rsid w:val="00604D29"/>
    <w:rsid w:val="006313B3"/>
    <w:rsid w:val="00650D1F"/>
    <w:rsid w:val="00653FDC"/>
    <w:rsid w:val="00690820"/>
    <w:rsid w:val="006915CC"/>
    <w:rsid w:val="006A3552"/>
    <w:rsid w:val="006B2829"/>
    <w:rsid w:val="006B2A56"/>
    <w:rsid w:val="006D11D5"/>
    <w:rsid w:val="006E73DC"/>
    <w:rsid w:val="00711532"/>
    <w:rsid w:val="0071511A"/>
    <w:rsid w:val="00794B13"/>
    <w:rsid w:val="007A1FD4"/>
    <w:rsid w:val="007A279E"/>
    <w:rsid w:val="007A3171"/>
    <w:rsid w:val="007A7D9D"/>
    <w:rsid w:val="007B0AF6"/>
    <w:rsid w:val="007C2011"/>
    <w:rsid w:val="007C5E64"/>
    <w:rsid w:val="007F4BE5"/>
    <w:rsid w:val="007F58E4"/>
    <w:rsid w:val="007F7348"/>
    <w:rsid w:val="008042AD"/>
    <w:rsid w:val="008221DE"/>
    <w:rsid w:val="00825A2E"/>
    <w:rsid w:val="008312C5"/>
    <w:rsid w:val="0083752F"/>
    <w:rsid w:val="00843DE8"/>
    <w:rsid w:val="00860DCE"/>
    <w:rsid w:val="0088214D"/>
    <w:rsid w:val="00884DAE"/>
    <w:rsid w:val="00894C46"/>
    <w:rsid w:val="008A498B"/>
    <w:rsid w:val="008A783D"/>
    <w:rsid w:val="008D128A"/>
    <w:rsid w:val="008E14FE"/>
    <w:rsid w:val="00912844"/>
    <w:rsid w:val="00921F4A"/>
    <w:rsid w:val="009371B1"/>
    <w:rsid w:val="00957060"/>
    <w:rsid w:val="00964E04"/>
    <w:rsid w:val="00975795"/>
    <w:rsid w:val="00987B70"/>
    <w:rsid w:val="00997AF9"/>
    <w:rsid w:val="009A41D5"/>
    <w:rsid w:val="009B6DE3"/>
    <w:rsid w:val="009B709F"/>
    <w:rsid w:val="009B7AB3"/>
    <w:rsid w:val="009D207A"/>
    <w:rsid w:val="00A776CF"/>
    <w:rsid w:val="00A90268"/>
    <w:rsid w:val="00AA1B70"/>
    <w:rsid w:val="00AE3984"/>
    <w:rsid w:val="00AE6828"/>
    <w:rsid w:val="00AF1144"/>
    <w:rsid w:val="00B00CE4"/>
    <w:rsid w:val="00B00E31"/>
    <w:rsid w:val="00B20984"/>
    <w:rsid w:val="00B23E80"/>
    <w:rsid w:val="00B269FF"/>
    <w:rsid w:val="00B565F5"/>
    <w:rsid w:val="00B7600A"/>
    <w:rsid w:val="00B97D44"/>
    <w:rsid w:val="00BC7256"/>
    <w:rsid w:val="00BD398B"/>
    <w:rsid w:val="00BD5C0D"/>
    <w:rsid w:val="00BE1A06"/>
    <w:rsid w:val="00BF0C1C"/>
    <w:rsid w:val="00C13E5E"/>
    <w:rsid w:val="00C2173B"/>
    <w:rsid w:val="00C306E5"/>
    <w:rsid w:val="00C44D41"/>
    <w:rsid w:val="00C56446"/>
    <w:rsid w:val="00C92910"/>
    <w:rsid w:val="00CA149F"/>
    <w:rsid w:val="00CA78C9"/>
    <w:rsid w:val="00CB6333"/>
    <w:rsid w:val="00CE47BC"/>
    <w:rsid w:val="00CE6912"/>
    <w:rsid w:val="00CF59B3"/>
    <w:rsid w:val="00D42220"/>
    <w:rsid w:val="00D46D26"/>
    <w:rsid w:val="00D61696"/>
    <w:rsid w:val="00D80D77"/>
    <w:rsid w:val="00D93126"/>
    <w:rsid w:val="00D979EC"/>
    <w:rsid w:val="00DA06C9"/>
    <w:rsid w:val="00DC5B0D"/>
    <w:rsid w:val="00DF2434"/>
    <w:rsid w:val="00E07700"/>
    <w:rsid w:val="00E07E87"/>
    <w:rsid w:val="00E113EE"/>
    <w:rsid w:val="00E32B56"/>
    <w:rsid w:val="00E42158"/>
    <w:rsid w:val="00E646D2"/>
    <w:rsid w:val="00E67858"/>
    <w:rsid w:val="00E7386C"/>
    <w:rsid w:val="00E87030"/>
    <w:rsid w:val="00E87BB4"/>
    <w:rsid w:val="00EC4B58"/>
    <w:rsid w:val="00ED5161"/>
    <w:rsid w:val="00F00E4A"/>
    <w:rsid w:val="00F027DF"/>
    <w:rsid w:val="00F05AAF"/>
    <w:rsid w:val="00F15AED"/>
    <w:rsid w:val="00F1740A"/>
    <w:rsid w:val="00F3029D"/>
    <w:rsid w:val="00F47521"/>
    <w:rsid w:val="00F50D42"/>
    <w:rsid w:val="00F85667"/>
    <w:rsid w:val="00FC5789"/>
    <w:rsid w:val="00FC7BE2"/>
    <w:rsid w:val="00F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C9DB"/>
  <w15:docId w15:val="{B9B45A1C-5AA2-4DF6-8FCC-8E50E450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7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5A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1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3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Hemet Unified School District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Vance Bloom</cp:lastModifiedBy>
  <cp:revision>9</cp:revision>
  <cp:lastPrinted>2020-01-12T23:02:00Z</cp:lastPrinted>
  <dcterms:created xsi:type="dcterms:W3CDTF">2020-01-12T22:47:00Z</dcterms:created>
  <dcterms:modified xsi:type="dcterms:W3CDTF">2020-01-12T23:14:00Z</dcterms:modified>
</cp:coreProperties>
</file>