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F2B5" w14:textId="2A922A42" w:rsidR="004645CE" w:rsidRDefault="00F32848">
      <w:r>
        <w:t>Reference List</w:t>
      </w:r>
    </w:p>
    <w:p w14:paraId="446BE4FE" w14:textId="7A3CB4E5" w:rsidR="00F32848" w:rsidRDefault="00F32848"/>
    <w:p w14:paraId="05F4A01E" w14:textId="10262E19" w:rsidR="00F32848" w:rsidRDefault="00F32848" w:rsidP="00F32848">
      <w:pPr>
        <w:pStyle w:val="ListParagraph"/>
        <w:numPr>
          <w:ilvl w:val="0"/>
          <w:numId w:val="1"/>
        </w:numPr>
      </w:pPr>
      <w:hyperlink r:id="rId5" w:history="1">
        <w:r w:rsidRPr="00CB683A">
          <w:rPr>
            <w:rStyle w:val="Hyperlink"/>
          </w:rPr>
          <w:t>https://docs.microsoft.com/en-us/learn/modules/introductionpower-bi/</w:t>
        </w:r>
      </w:hyperlink>
    </w:p>
    <w:p w14:paraId="12D162E4" w14:textId="4F8C8B68" w:rsidR="00F32848" w:rsidRDefault="008C6326" w:rsidP="00F32848">
      <w:pPr>
        <w:pStyle w:val="ListParagraph"/>
        <w:numPr>
          <w:ilvl w:val="0"/>
          <w:numId w:val="1"/>
        </w:numPr>
      </w:pPr>
      <w:hyperlink r:id="rId6" w:history="1">
        <w:r w:rsidRPr="00CB683A">
          <w:rPr>
            <w:rStyle w:val="Hyperlink"/>
          </w:rPr>
          <w:t>https://youtu.be/kRJKTTCqb7w</w:t>
        </w:r>
      </w:hyperlink>
    </w:p>
    <w:p w14:paraId="6967FC47" w14:textId="6FD56391" w:rsidR="008C6326" w:rsidRDefault="008C6326" w:rsidP="00F32848">
      <w:pPr>
        <w:pStyle w:val="ListParagraph"/>
        <w:numPr>
          <w:ilvl w:val="0"/>
          <w:numId w:val="1"/>
        </w:numPr>
      </w:pPr>
      <w:hyperlink r:id="rId7" w:history="1">
        <w:r w:rsidRPr="00CB683A">
          <w:rPr>
            <w:rStyle w:val="Hyperlink"/>
          </w:rPr>
          <w:t>https://www.google.co.za/url?q=https://www.techrepublic.com/article/how-to-add-a-background-image-to-your-reports-in-microsoft-power-bi/&amp;sa=U&amp;ved=2ahUKEwiP0ome2qP7AhWNiVwKHfDfATsQFnoECAMQAg&amp;usg=AOvVaw2VFGhnq_ccQu5LC4uRnXVt</w:t>
        </w:r>
      </w:hyperlink>
    </w:p>
    <w:p w14:paraId="5C7DB8EE" w14:textId="3627B040" w:rsidR="008C6326" w:rsidRDefault="008C6326" w:rsidP="00F32848">
      <w:pPr>
        <w:pStyle w:val="ListParagraph"/>
        <w:numPr>
          <w:ilvl w:val="0"/>
          <w:numId w:val="1"/>
        </w:numPr>
      </w:pPr>
      <w:hyperlink r:id="rId8" w:history="1">
        <w:r w:rsidRPr="00CB683A">
          <w:rPr>
            <w:rStyle w:val="Hyperlink"/>
          </w:rPr>
          <w:t>https://www.google.co.za/url?q=https://xxlbi.com/blog/changing-outer-background-of-power-bi-reports/&amp;sa=U&amp;ved=2ahUKEwiP0ome2qP7AhWNiVwKHfDfATsQFnoECAkQAg&amp;usg=AOvVaw2DXlRCsziaiBXWHewj-FFy</w:t>
        </w:r>
      </w:hyperlink>
    </w:p>
    <w:p w14:paraId="00C0F4B4" w14:textId="3E14977A" w:rsidR="008C6326" w:rsidRDefault="008C6326" w:rsidP="00F32848">
      <w:pPr>
        <w:pStyle w:val="ListParagraph"/>
        <w:numPr>
          <w:ilvl w:val="0"/>
          <w:numId w:val="1"/>
        </w:numPr>
      </w:pPr>
      <w:hyperlink r:id="rId9" w:history="1">
        <w:r w:rsidRPr="00CB683A">
          <w:rPr>
            <w:rStyle w:val="Hyperlink"/>
          </w:rPr>
          <w:t>https://www.google.co.za/url?q=https://devoworx.net/power-bi-timeline-visual/&amp;sa=U&amp;ved=2ahUKEwjt2fWI2qP7AhWFUMAKHT4vD84QFnoECAUQAg&amp;usg=AOvVaw3vYak1ov5W0TiGJ9WN9Rhx</w:t>
        </w:r>
      </w:hyperlink>
    </w:p>
    <w:p w14:paraId="1849E07F" w14:textId="3E5082B0" w:rsidR="008C6326" w:rsidRDefault="008C6326" w:rsidP="00F32848">
      <w:pPr>
        <w:pStyle w:val="ListParagraph"/>
        <w:numPr>
          <w:ilvl w:val="0"/>
          <w:numId w:val="1"/>
        </w:numPr>
      </w:pPr>
      <w:hyperlink r:id="rId10" w:history="1">
        <w:r w:rsidRPr="00CB683A">
          <w:rPr>
            <w:rStyle w:val="Hyperlink"/>
          </w:rPr>
          <w:t>https://www.google.co.za/url?q=https://www.linkedin.com/pulse/different-types-charts-power-bi-how-use-them-jennifer-balsom&amp;sa=U&amp;ved=2ahUKEwjO48fo2aP7AhUBnVwKHas-CAQQFnoECAsQAg&amp;usg=AOvVaw1-CIp6QJGvj_5MM-XQto2O</w:t>
        </w:r>
      </w:hyperlink>
    </w:p>
    <w:p w14:paraId="3C253ADB" w14:textId="54CDA2CE" w:rsidR="008C6326" w:rsidRDefault="008C6326" w:rsidP="00F32848">
      <w:pPr>
        <w:pStyle w:val="ListParagraph"/>
        <w:numPr>
          <w:ilvl w:val="0"/>
          <w:numId w:val="1"/>
        </w:numPr>
      </w:pPr>
      <w:hyperlink r:id="rId11" w:history="1">
        <w:r w:rsidRPr="00CB683A">
          <w:rPr>
            <w:rStyle w:val="Hyperlink"/>
          </w:rPr>
          <w:t>https://www.google.co.za/url?q=https://www.edureka.co/blog/popular-power-bi-charts/&amp;sa=U&amp;ved=2ahUKEwjO48fo2aP7AhUBnVwKHas-CAQQFnoECAwQAg&amp;usg=AOvVaw2V_4NykquI0-66YcbSxW_r</w:t>
        </w:r>
      </w:hyperlink>
    </w:p>
    <w:p w14:paraId="574633CE" w14:textId="5A86B2D0" w:rsidR="008C6326" w:rsidRDefault="008C6326" w:rsidP="00F32848">
      <w:pPr>
        <w:pStyle w:val="ListParagraph"/>
        <w:numPr>
          <w:ilvl w:val="0"/>
          <w:numId w:val="1"/>
        </w:numPr>
      </w:pPr>
      <w:hyperlink r:id="rId12" w:history="1">
        <w:r w:rsidRPr="00CB683A">
          <w:rPr>
            <w:rStyle w:val="Hyperlink"/>
          </w:rPr>
          <w:t>https://www.google.co.za/url?q=https://hevodata.com/learn/power-bi-filters/&amp;sa=U&amp;ved=2ahUKEwiLrZjO2aP7AhXFglwKHRiTABsQFnoECAQQAg&amp;usg=AOvVaw3Q4drJfTIzoPQpT0JMJlN7</w:t>
        </w:r>
      </w:hyperlink>
    </w:p>
    <w:p w14:paraId="080E94AD" w14:textId="172DF194" w:rsidR="008C6326" w:rsidRDefault="008C6326" w:rsidP="00F32848">
      <w:pPr>
        <w:pStyle w:val="ListParagraph"/>
        <w:numPr>
          <w:ilvl w:val="0"/>
          <w:numId w:val="1"/>
        </w:numPr>
      </w:pPr>
      <w:hyperlink r:id="rId13" w:history="1">
        <w:r w:rsidRPr="00CB683A">
          <w:rPr>
            <w:rStyle w:val="Hyperlink"/>
          </w:rPr>
          <w:t>https://www.google.co.za/url?q=https://support.ti.davidson.edu/hc/en-us/articles/360018121174-Understanding-Filters-in-Power-BI&amp;sa=U&amp;ved=2ahUKEwiLrZjO2aP7AhXFglwKHRiTABsQFnoECAYQAw&amp;usg=AOvVaw2sleg0wFAf6txTXlPD80dO</w:t>
        </w:r>
      </w:hyperlink>
    </w:p>
    <w:p w14:paraId="712DF3D3" w14:textId="4E9DF992" w:rsidR="008C6326" w:rsidRDefault="008C6326" w:rsidP="00F32848">
      <w:pPr>
        <w:pStyle w:val="ListParagraph"/>
        <w:numPr>
          <w:ilvl w:val="0"/>
          <w:numId w:val="1"/>
        </w:numPr>
      </w:pPr>
      <w:hyperlink r:id="rId14" w:history="1">
        <w:r w:rsidRPr="00CB683A">
          <w:rPr>
            <w:rStyle w:val="Hyperlink"/>
          </w:rPr>
          <w:t>https://www.google.co.za/url?q=https://www.tutorialspoint.com/power_bi/power_bi_installation_steps.htm&amp;sa=U&amp;ved=2ahUKEwim7b712KP7AhXPEcAKHX9sCEgQFnoECAkQAg&amp;usg=AOvVaw18S9ZOhv9AVfcseQu36MgT</w:t>
        </w:r>
      </w:hyperlink>
    </w:p>
    <w:p w14:paraId="3B137F0A" w14:textId="6768B2F3" w:rsidR="008C6326" w:rsidRDefault="008C6326" w:rsidP="00F32848">
      <w:pPr>
        <w:pStyle w:val="ListParagraph"/>
        <w:numPr>
          <w:ilvl w:val="0"/>
          <w:numId w:val="1"/>
        </w:numPr>
      </w:pPr>
      <w:hyperlink r:id="rId15" w:history="1">
        <w:r w:rsidRPr="00CB683A">
          <w:rPr>
            <w:rStyle w:val="Hyperlink"/>
          </w:rPr>
          <w:t>https://www.google.co.za/url?q=https://m.youtube.com/watch%3Fv%3DJTs2EBGmTBE&amp;sa=U&amp;ved=2ahUKEwim7b712KP7AhXPEcAKHX9sCEgQtwJ6BAgDEAE&amp;usg=AOvVaw11A5VuXwyO3W_jHuVQv9lU</w:t>
        </w:r>
      </w:hyperlink>
    </w:p>
    <w:p w14:paraId="0C11C492" w14:textId="4D0D47C6" w:rsidR="008C6326" w:rsidRDefault="008C6326" w:rsidP="00F32848">
      <w:pPr>
        <w:pStyle w:val="ListParagraph"/>
        <w:numPr>
          <w:ilvl w:val="0"/>
          <w:numId w:val="1"/>
        </w:numPr>
      </w:pPr>
      <w:hyperlink r:id="rId16" w:history="1">
        <w:r w:rsidRPr="00CB683A">
          <w:rPr>
            <w:rStyle w:val="Hyperlink"/>
          </w:rPr>
          <w:t>https://powerbi.microsoft.com/en-us/data-storytelling/</w:t>
        </w:r>
      </w:hyperlink>
    </w:p>
    <w:p w14:paraId="0832E1D4" w14:textId="2905B0FF" w:rsidR="008C6326" w:rsidRDefault="008C6326" w:rsidP="00F32848">
      <w:pPr>
        <w:pStyle w:val="ListParagraph"/>
        <w:numPr>
          <w:ilvl w:val="0"/>
          <w:numId w:val="1"/>
        </w:numPr>
      </w:pPr>
      <w:hyperlink r:id="rId17" w:history="1">
        <w:r w:rsidRPr="00CB683A">
          <w:rPr>
            <w:rStyle w:val="Hyperlink"/>
          </w:rPr>
          <w:t>https://www.google.co.za/url?q=https://www.datacamp.com/tutorial/tutorial-power-bi-installation&amp;sa=U&amp;ved=2ahUKEwim7b712KP7AhXPEcAKHX9sCEgQFnoECAEQAw&amp;usg=AOvVaw1jo_0CLVzk6-KJCJGqFCYe</w:t>
        </w:r>
      </w:hyperlink>
    </w:p>
    <w:p w14:paraId="7351E44E" w14:textId="0F2F96B4" w:rsidR="008C6326" w:rsidRDefault="008C6326" w:rsidP="00F32848">
      <w:pPr>
        <w:pStyle w:val="ListParagraph"/>
        <w:numPr>
          <w:ilvl w:val="0"/>
          <w:numId w:val="1"/>
        </w:numPr>
      </w:pPr>
      <w:hyperlink r:id="rId18" w:history="1">
        <w:r w:rsidRPr="00CB683A">
          <w:rPr>
            <w:rStyle w:val="Hyperlink"/>
          </w:rPr>
          <w:t>https://youtu.be/e2wDqspleNk</w:t>
        </w:r>
      </w:hyperlink>
    </w:p>
    <w:p w14:paraId="3E2805FA" w14:textId="1B9DBFB7" w:rsidR="008C6326" w:rsidRDefault="008C6326" w:rsidP="00F32848">
      <w:pPr>
        <w:pStyle w:val="ListParagraph"/>
        <w:numPr>
          <w:ilvl w:val="0"/>
          <w:numId w:val="1"/>
        </w:numPr>
      </w:pPr>
      <w:hyperlink r:id="rId19" w:history="1">
        <w:r w:rsidRPr="00CB683A">
          <w:rPr>
            <w:rStyle w:val="Hyperlink"/>
          </w:rPr>
          <w:t>https://youtu.be/ijMcwDIe-V8</w:t>
        </w:r>
      </w:hyperlink>
    </w:p>
    <w:p w14:paraId="0589111F" w14:textId="3EFB0482" w:rsidR="008C6326" w:rsidRDefault="008C6326" w:rsidP="00F32848">
      <w:pPr>
        <w:pStyle w:val="ListParagraph"/>
        <w:numPr>
          <w:ilvl w:val="0"/>
          <w:numId w:val="1"/>
        </w:numPr>
      </w:pPr>
      <w:hyperlink r:id="rId20" w:history="1">
        <w:r w:rsidRPr="00CB683A">
          <w:rPr>
            <w:rStyle w:val="Hyperlink"/>
          </w:rPr>
          <w:t>https://youtu.be/T_hFMQdqhzY</w:t>
        </w:r>
      </w:hyperlink>
    </w:p>
    <w:p w14:paraId="34013B98" w14:textId="3F605788" w:rsidR="008C6326" w:rsidRDefault="008C6326" w:rsidP="00F32848">
      <w:pPr>
        <w:pStyle w:val="ListParagraph"/>
        <w:numPr>
          <w:ilvl w:val="0"/>
          <w:numId w:val="1"/>
        </w:numPr>
      </w:pPr>
      <w:hyperlink r:id="rId21" w:history="1">
        <w:r w:rsidRPr="00CB683A">
          <w:rPr>
            <w:rStyle w:val="Hyperlink"/>
          </w:rPr>
          <w:t>https://youtu.be/grX-r4nxEXM</w:t>
        </w:r>
      </w:hyperlink>
    </w:p>
    <w:p w14:paraId="03DD30CD" w14:textId="2ED27AED" w:rsidR="008C6326" w:rsidRDefault="008C6326" w:rsidP="00F32848">
      <w:pPr>
        <w:pStyle w:val="ListParagraph"/>
        <w:numPr>
          <w:ilvl w:val="0"/>
          <w:numId w:val="1"/>
        </w:numPr>
      </w:pPr>
      <w:hyperlink r:id="rId22" w:history="1">
        <w:r w:rsidRPr="00CB683A">
          <w:rPr>
            <w:rStyle w:val="Hyperlink"/>
          </w:rPr>
          <w:t>https://youtu.be/TmhQCQr_DCA</w:t>
        </w:r>
      </w:hyperlink>
    </w:p>
    <w:p w14:paraId="2073D272" w14:textId="33609E42" w:rsidR="008C6326" w:rsidRDefault="008C6326" w:rsidP="00F32848">
      <w:pPr>
        <w:pStyle w:val="ListParagraph"/>
        <w:numPr>
          <w:ilvl w:val="0"/>
          <w:numId w:val="1"/>
        </w:numPr>
      </w:pPr>
      <w:hyperlink r:id="rId23" w:history="1">
        <w:r w:rsidRPr="00CB683A">
          <w:rPr>
            <w:rStyle w:val="Hyperlink"/>
          </w:rPr>
          <w:t>https://youtu.be/LBr-aBvSiUQ</w:t>
        </w:r>
      </w:hyperlink>
    </w:p>
    <w:p w14:paraId="5DC8D789" w14:textId="6D09A97B" w:rsidR="008C6326" w:rsidRDefault="008C6326" w:rsidP="00F32848">
      <w:pPr>
        <w:pStyle w:val="ListParagraph"/>
        <w:numPr>
          <w:ilvl w:val="0"/>
          <w:numId w:val="1"/>
        </w:numPr>
      </w:pPr>
      <w:hyperlink r:id="rId24" w:history="1">
        <w:r w:rsidRPr="00CB683A">
          <w:rPr>
            <w:rStyle w:val="Hyperlink"/>
          </w:rPr>
          <w:t>https://www.google.co.za/url?q=https://data-flair.training/blogs/power-bi-tutorial/&amp;sa=U&amp;ved=2ahUKEwi4huyo16P7AhWMOcAKHcJ1BKQQFnoECAkQAg&amp;usg=AOvVaw2-xsgGDkyrGeHO2F4OzBJM</w:t>
        </w:r>
      </w:hyperlink>
    </w:p>
    <w:p w14:paraId="10FE9696" w14:textId="2993718E" w:rsidR="008C6326" w:rsidRDefault="008C6326" w:rsidP="00F32848">
      <w:pPr>
        <w:pStyle w:val="ListParagraph"/>
        <w:numPr>
          <w:ilvl w:val="0"/>
          <w:numId w:val="1"/>
        </w:numPr>
      </w:pPr>
      <w:hyperlink r:id="rId25" w:history="1">
        <w:r w:rsidRPr="00CB683A">
          <w:rPr>
            <w:rStyle w:val="Hyperlink"/>
          </w:rPr>
          <w:t>https://www.google.co.za/url?q=https://www.edureka.co/blog/what-is-power-bi/&amp;sa=U&amp;ved=2ahUKEwi4huyo16P7AhWMOcAKHcJ1BKQQFnoECAYQAg&amp;usg=AOvVaw1ihCjkrfqvHk-n4AesKv0G</w:t>
        </w:r>
      </w:hyperlink>
    </w:p>
    <w:p w14:paraId="6D290BA0" w14:textId="30B2F514" w:rsidR="008C6326" w:rsidRDefault="008C6326" w:rsidP="00F32848">
      <w:pPr>
        <w:pStyle w:val="ListParagraph"/>
        <w:numPr>
          <w:ilvl w:val="0"/>
          <w:numId w:val="1"/>
        </w:numPr>
      </w:pPr>
      <w:hyperlink r:id="rId26" w:history="1">
        <w:r w:rsidRPr="00CB683A">
          <w:rPr>
            <w:rStyle w:val="Hyperlink"/>
          </w:rPr>
          <w:t>https://youtu.be/s7RxDAm4TP0</w:t>
        </w:r>
      </w:hyperlink>
    </w:p>
    <w:p w14:paraId="70C2B022" w14:textId="621BB3EB" w:rsidR="008C6326" w:rsidRDefault="008C6326" w:rsidP="00F32848">
      <w:pPr>
        <w:pStyle w:val="ListParagraph"/>
        <w:numPr>
          <w:ilvl w:val="0"/>
          <w:numId w:val="1"/>
        </w:numPr>
      </w:pPr>
      <w:hyperlink r:id="rId27" w:history="1">
        <w:r w:rsidRPr="00CB683A">
          <w:rPr>
            <w:rStyle w:val="Hyperlink"/>
          </w:rPr>
          <w:t>https://www.google.co.za/url?q=https://kubicle.com/learn/power-bi/formatting-charts&amp;sa=U&amp;ved=2ahUKEwjFj4jE3qP7AhWyQUEAHXsABwA4ChAWegQICRAC&amp;usg=AOvVaw0PkcOK-L-vnAs5T5jW77Xl</w:t>
        </w:r>
      </w:hyperlink>
    </w:p>
    <w:p w14:paraId="6AE4185A" w14:textId="6C514FCF" w:rsidR="008C6326" w:rsidRDefault="008C6326" w:rsidP="00F32848">
      <w:pPr>
        <w:pStyle w:val="ListParagraph"/>
        <w:numPr>
          <w:ilvl w:val="0"/>
          <w:numId w:val="1"/>
        </w:numPr>
      </w:pPr>
      <w:hyperlink r:id="rId28" w:history="1">
        <w:r w:rsidRPr="00CB683A">
          <w:rPr>
            <w:rStyle w:val="Hyperlink"/>
          </w:rPr>
          <w:t>https://www.google.co.za/url?q=https://www.workout-wednesday.com/pbi-2021-w47/&amp;sa=U&amp;ved=2ahUKEwjdns213qP7AhUGacAKHaIPBAUQFnoECAEQAg&amp;usg=AOvVaw005ozg1QcEy7oQ6U0KUryH</w:t>
        </w:r>
      </w:hyperlink>
    </w:p>
    <w:p w14:paraId="6A860CEA" w14:textId="1A891A22" w:rsidR="008C6326" w:rsidRDefault="008C6326" w:rsidP="00F32848">
      <w:pPr>
        <w:pStyle w:val="ListParagraph"/>
        <w:numPr>
          <w:ilvl w:val="0"/>
          <w:numId w:val="1"/>
        </w:numPr>
      </w:pPr>
      <w:hyperlink r:id="rId29" w:history="1">
        <w:r w:rsidRPr="00CB683A">
          <w:rPr>
            <w:rStyle w:val="Hyperlink"/>
          </w:rPr>
          <w:t>https://www.google.co.za/url?q=https://learn.microsoft.com/en-us/power-bi/create-reports/service-dashboard-themes&amp;sa=U&amp;ved=2ahUKEwiP0ome2qP7AhWNiVwKHfDfATsQFnoECAoQAg&amp;usg=AOvVaw3kbj3Ub9q2eSp5F0YAZJsb</w:t>
        </w:r>
      </w:hyperlink>
    </w:p>
    <w:p w14:paraId="5AD6D3B9" w14:textId="77777777" w:rsidR="008C6326" w:rsidRDefault="008C6326" w:rsidP="00F32848">
      <w:pPr>
        <w:pStyle w:val="ListParagraph"/>
        <w:numPr>
          <w:ilvl w:val="0"/>
          <w:numId w:val="1"/>
        </w:numPr>
      </w:pPr>
    </w:p>
    <w:p w14:paraId="7468BDAE" w14:textId="2C2D9E41" w:rsidR="00F32848" w:rsidRDefault="00F32848" w:rsidP="00D71E05">
      <w:pPr>
        <w:pStyle w:val="ListParagraph"/>
        <w:numPr>
          <w:ilvl w:val="0"/>
          <w:numId w:val="1"/>
        </w:numPr>
      </w:pPr>
    </w:p>
    <w:sectPr w:rsidR="00F3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77214"/>
    <w:multiLevelType w:val="hybridMultilevel"/>
    <w:tmpl w:val="75E415E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02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48"/>
    <w:rsid w:val="004645CE"/>
    <w:rsid w:val="008C6326"/>
    <w:rsid w:val="00D71E05"/>
    <w:rsid w:val="00F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F8F7D"/>
  <w15:chartTrackingRefBased/>
  <w15:docId w15:val="{2986E766-69C2-4318-87B3-01325F23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za/url?q=https://xxlbi.com/blog/changing-outer-background-of-power-bi-reports/&amp;sa=U&amp;ved=2ahUKEwiP0ome2qP7AhWNiVwKHfDfATsQFnoECAkQAg&amp;usg=AOvVaw2DXlRCsziaiBXWHewj-FFy" TargetMode="External"/><Relationship Id="rId13" Type="http://schemas.openxmlformats.org/officeDocument/2006/relationships/hyperlink" Target="https://www.google.co.za/url?q=https://support.ti.davidson.edu/hc/en-us/articles/360018121174-Understanding-Filters-in-Power-BI&amp;sa=U&amp;ved=2ahUKEwiLrZjO2aP7AhXFglwKHRiTABsQFnoECAYQAw&amp;usg=AOvVaw2sleg0wFAf6txTXlPD80dO" TargetMode="External"/><Relationship Id="rId18" Type="http://schemas.openxmlformats.org/officeDocument/2006/relationships/hyperlink" Target="https://youtu.be/e2wDqspleNk" TargetMode="External"/><Relationship Id="rId26" Type="http://schemas.openxmlformats.org/officeDocument/2006/relationships/hyperlink" Target="https://youtu.be/s7RxDAm4TP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grX-r4nxEXM" TargetMode="External"/><Relationship Id="rId7" Type="http://schemas.openxmlformats.org/officeDocument/2006/relationships/hyperlink" Target="https://www.google.co.za/url?q=https://www.techrepublic.com/article/how-to-add-a-background-image-to-your-reports-in-microsoft-power-bi/&amp;sa=U&amp;ved=2ahUKEwiP0ome2qP7AhWNiVwKHfDfATsQFnoECAMQAg&amp;usg=AOvVaw2VFGhnq_ccQu5LC4uRnXVt" TargetMode="External"/><Relationship Id="rId12" Type="http://schemas.openxmlformats.org/officeDocument/2006/relationships/hyperlink" Target="https://www.google.co.za/url?q=https://hevodata.com/learn/power-bi-filters/&amp;sa=U&amp;ved=2ahUKEwiLrZjO2aP7AhXFglwKHRiTABsQFnoECAQQAg&amp;usg=AOvVaw3Q4drJfTIzoPQpT0JMJlN7" TargetMode="External"/><Relationship Id="rId17" Type="http://schemas.openxmlformats.org/officeDocument/2006/relationships/hyperlink" Target="https://www.google.co.za/url?q=https://www.datacamp.com/tutorial/tutorial-power-bi-installation&amp;sa=U&amp;ved=2ahUKEwim7b712KP7AhXPEcAKHX9sCEgQFnoECAEQAw&amp;usg=AOvVaw1jo_0CLVzk6-KJCJGqFCYe" TargetMode="External"/><Relationship Id="rId25" Type="http://schemas.openxmlformats.org/officeDocument/2006/relationships/hyperlink" Target="https://www.google.co.za/url?q=https://www.edureka.co/blog/what-is-power-bi/&amp;sa=U&amp;ved=2ahUKEwi4huyo16P7AhWMOcAKHcJ1BKQQFnoECAYQAg&amp;usg=AOvVaw1ihCjkrfqvHk-n4AesKv0G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werbi.microsoft.com/en-us/data-storytelling/" TargetMode="External"/><Relationship Id="rId20" Type="http://schemas.openxmlformats.org/officeDocument/2006/relationships/hyperlink" Target="https://youtu.be/T_hFMQdqhzY" TargetMode="External"/><Relationship Id="rId29" Type="http://schemas.openxmlformats.org/officeDocument/2006/relationships/hyperlink" Target="https://www.google.co.za/url?q=https://learn.microsoft.com/en-us/power-bi/create-reports/service-dashboard-themes&amp;sa=U&amp;ved=2ahUKEwiP0ome2qP7AhWNiVwKHfDfATsQFnoECAoQAg&amp;usg=AOvVaw3kbj3Ub9q2eSp5F0YAZJs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kRJKTTCqb7w" TargetMode="External"/><Relationship Id="rId11" Type="http://schemas.openxmlformats.org/officeDocument/2006/relationships/hyperlink" Target="https://www.google.co.za/url?q=https://www.edureka.co/blog/popular-power-bi-charts/&amp;sa=U&amp;ved=2ahUKEwjO48fo2aP7AhUBnVwKHas-CAQQFnoECAwQAg&amp;usg=AOvVaw2V_4NykquI0-66YcbSxW_r" TargetMode="External"/><Relationship Id="rId24" Type="http://schemas.openxmlformats.org/officeDocument/2006/relationships/hyperlink" Target="https://www.google.co.za/url?q=https://data-flair.training/blogs/power-bi-tutorial/&amp;sa=U&amp;ved=2ahUKEwi4huyo16P7AhWMOcAKHcJ1BKQQFnoECAkQAg&amp;usg=AOvVaw2-xsgGDkyrGeHO2F4OzBJM" TargetMode="External"/><Relationship Id="rId5" Type="http://schemas.openxmlformats.org/officeDocument/2006/relationships/hyperlink" Target="https://docs.microsoft.com/en-us/learn/modules/introductionpower-bi/" TargetMode="External"/><Relationship Id="rId15" Type="http://schemas.openxmlformats.org/officeDocument/2006/relationships/hyperlink" Target="https://www.google.co.za/url?q=https://m.youtube.com/watch%3Fv%3DJTs2EBGmTBE&amp;sa=U&amp;ved=2ahUKEwim7b712KP7AhXPEcAKHX9sCEgQtwJ6BAgDEAE&amp;usg=AOvVaw11A5VuXwyO3W_jHuVQv9lU" TargetMode="External"/><Relationship Id="rId23" Type="http://schemas.openxmlformats.org/officeDocument/2006/relationships/hyperlink" Target="https://youtu.be/LBr-aBvSiUQ" TargetMode="External"/><Relationship Id="rId28" Type="http://schemas.openxmlformats.org/officeDocument/2006/relationships/hyperlink" Target="https://www.google.co.za/url?q=https://www.workout-wednesday.com/pbi-2021-w47/&amp;sa=U&amp;ved=2ahUKEwjdns213qP7AhUGacAKHaIPBAUQFnoECAEQAg&amp;usg=AOvVaw005ozg1QcEy7oQ6U0KUryH" TargetMode="External"/><Relationship Id="rId10" Type="http://schemas.openxmlformats.org/officeDocument/2006/relationships/hyperlink" Target="https://www.google.co.za/url?q=https://www.linkedin.com/pulse/different-types-charts-power-bi-how-use-them-jennifer-balsom&amp;sa=U&amp;ved=2ahUKEwjO48fo2aP7AhUBnVwKHas-CAQQFnoECAsQAg&amp;usg=AOvVaw1-CIp6QJGvj_5MM-XQto2O" TargetMode="External"/><Relationship Id="rId19" Type="http://schemas.openxmlformats.org/officeDocument/2006/relationships/hyperlink" Target="https://youtu.be/ijMcwDIe-V8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.za/url?q=https://devoworx.net/power-bi-timeline-visual/&amp;sa=U&amp;ved=2ahUKEwjt2fWI2qP7AhWFUMAKHT4vD84QFnoECAUQAg&amp;usg=AOvVaw3vYak1ov5W0TiGJ9WN9Rhx" TargetMode="External"/><Relationship Id="rId14" Type="http://schemas.openxmlformats.org/officeDocument/2006/relationships/hyperlink" Target="https://www.google.co.za/url?q=https://www.tutorialspoint.com/power_bi/power_bi_installation_steps.htm&amp;sa=U&amp;ved=2ahUKEwim7b712KP7AhXPEcAKHX9sCEgQFnoECAkQAg&amp;usg=AOvVaw18S9ZOhv9AVfcseQu36MgT" TargetMode="External"/><Relationship Id="rId22" Type="http://schemas.openxmlformats.org/officeDocument/2006/relationships/hyperlink" Target="https://youtu.be/TmhQCQr_DCA" TargetMode="External"/><Relationship Id="rId27" Type="http://schemas.openxmlformats.org/officeDocument/2006/relationships/hyperlink" Target="https://www.google.co.za/url?q=https://kubicle.com/learn/power-bi/formatting-charts&amp;sa=U&amp;ved=2ahUKEwjFj4jE3qP7AhWyQUEAHXsABwA4ChAWegQICRAC&amp;usg=AOvVaw0PkcOK-L-vnAs5T5jW77X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MOCOANCOENG</dc:creator>
  <cp:keywords/>
  <dc:description/>
  <cp:lastModifiedBy>THOMSON MOCOANCOENG</cp:lastModifiedBy>
  <cp:revision>1</cp:revision>
  <dcterms:created xsi:type="dcterms:W3CDTF">2022-11-10T12:58:00Z</dcterms:created>
  <dcterms:modified xsi:type="dcterms:W3CDTF">2022-11-10T13:45:00Z</dcterms:modified>
</cp:coreProperties>
</file>